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434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966"/>
      </w:tblGrid>
      <w:tr w:rsidR="00B6405C" w14:paraId="718FD16C" w14:textId="77777777" w:rsidTr="00B43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5AE0CF22" w14:textId="77777777" w:rsidR="00EC40DA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B43743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نسبت های </w:t>
            </w:r>
          </w:p>
          <w:p w14:paraId="15399206" w14:textId="4C4B9CF8" w:rsidR="00B43743" w:rsidRPr="00AD3D21" w:rsidRDefault="00B43743" w:rsidP="00B43743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>
              <w:rPr>
                <w:rFonts w:cstheme="minorHAnsi" w:hint="cs"/>
                <w:sz w:val="26"/>
                <w:szCs w:val="26"/>
                <w:rtl/>
                <w:lang w:bidi="fa-IR"/>
              </w:rPr>
              <w:t>مساوی</w:t>
            </w:r>
          </w:p>
        </w:tc>
        <w:tc>
          <w:tcPr>
            <w:tcW w:w="2522" w:type="dxa"/>
          </w:tcPr>
          <w:p w14:paraId="5CA3AC1F" w14:textId="2424B0F2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B43743">
              <w:rPr>
                <w:rFonts w:cstheme="minorHAnsi" w:hint="cs"/>
                <w:sz w:val="26"/>
                <w:szCs w:val="26"/>
                <w:rtl/>
                <w:lang w:bidi="fa-IR"/>
              </w:rPr>
              <w:t>ریاضی</w:t>
            </w:r>
          </w:p>
        </w:tc>
        <w:tc>
          <w:tcPr>
            <w:tcW w:w="2966" w:type="dxa"/>
          </w:tcPr>
          <w:p w14:paraId="0E0F0718" w14:textId="1C95FFBF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B46727">
              <w:rPr>
                <w:rFonts w:cstheme="minorHAnsi" w:hint="cs"/>
                <w:sz w:val="26"/>
                <w:szCs w:val="26"/>
                <w:rtl/>
                <w:lang w:bidi="fa-IR"/>
              </w:rPr>
              <w:t>پ</w:t>
            </w:r>
            <w:r w:rsidR="00B43743">
              <w:rPr>
                <w:rFonts w:cstheme="minorHAnsi" w:hint="cs"/>
                <w:sz w:val="26"/>
                <w:szCs w:val="26"/>
                <w:rtl/>
                <w:lang w:bidi="fa-IR"/>
              </w:rPr>
              <w:t>نجم</w:t>
            </w:r>
          </w:p>
        </w:tc>
      </w:tr>
      <w:tr w:rsidR="00B6405C" w14:paraId="541516B3" w14:textId="77777777" w:rsidTr="00B43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7B6C29F9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B43743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966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B4374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828" w:type="dxa"/>
            <w:gridSpan w:val="3"/>
            <w:tcBorders>
              <w:right w:val="single" w:sz="4" w:space="0" w:color="BFBFBF" w:themeColor="background1" w:themeShade="BF"/>
            </w:tcBorders>
          </w:tcPr>
          <w:p w14:paraId="44174798" w14:textId="49DC918E" w:rsidR="00B43743" w:rsidRPr="00B43743" w:rsidRDefault="00B43743" w:rsidP="00B437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1- </w:t>
            </w:r>
            <w:r w:rsidRPr="00B43743">
              <w:rPr>
                <w:rFonts w:cstheme="minorHAnsi"/>
                <w:sz w:val="24"/>
                <w:szCs w:val="24"/>
                <w:rtl/>
              </w:rPr>
              <w:t xml:space="preserve">درک مفهوم </w:t>
            </w:r>
            <w:r w:rsidRPr="00B43743">
              <w:rPr>
                <w:rFonts w:cstheme="minorHAnsi"/>
                <w:b/>
                <w:bCs/>
                <w:sz w:val="24"/>
                <w:szCs w:val="24"/>
                <w:rtl/>
              </w:rPr>
              <w:t>کسرهای مساوی</w:t>
            </w:r>
            <w:r w:rsidRPr="00B43743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B43743">
              <w:rPr>
                <w:rFonts w:cstheme="minorHAnsi"/>
                <w:b/>
                <w:bCs/>
                <w:sz w:val="24"/>
                <w:szCs w:val="24"/>
                <w:rtl/>
              </w:rPr>
              <w:t>نسبت‌های مساوی</w:t>
            </w:r>
            <w:r w:rsidRPr="00B437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C2258A7" w14:textId="0D2143A0" w:rsidR="00B43743" w:rsidRPr="00B43743" w:rsidRDefault="00B43743" w:rsidP="00B437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B43743">
              <w:rPr>
                <w:rFonts w:cstheme="minorHAnsi"/>
                <w:sz w:val="24"/>
                <w:szCs w:val="24"/>
                <w:rtl/>
              </w:rPr>
              <w:t>توانایی ساختن کسرهای مساوی</w:t>
            </w:r>
            <w:r w:rsidRPr="00B437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65460BEF" w:rsidR="00E86895" w:rsidRPr="005A2295" w:rsidRDefault="00B43743" w:rsidP="00B437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B4374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43743">
              <w:rPr>
                <w:rFonts w:cstheme="minorHAnsi"/>
                <w:sz w:val="24"/>
                <w:szCs w:val="24"/>
                <w:rtl/>
              </w:rPr>
              <w:t xml:space="preserve">تقویت مهارت‌های </w:t>
            </w:r>
            <w:r w:rsidRPr="00B43743">
              <w:rPr>
                <w:rFonts w:cstheme="minorHAnsi"/>
                <w:b/>
                <w:bCs/>
                <w:sz w:val="24"/>
                <w:szCs w:val="24"/>
                <w:rtl/>
              </w:rPr>
              <w:t>مقایسه</w:t>
            </w:r>
            <w:r w:rsidRPr="00B43743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B43743">
              <w:rPr>
                <w:rFonts w:cstheme="minorHAnsi"/>
                <w:b/>
                <w:bCs/>
                <w:sz w:val="24"/>
                <w:szCs w:val="24"/>
                <w:rtl/>
              </w:rPr>
              <w:t>استدلال</w:t>
            </w:r>
            <w:r w:rsidRPr="00B437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B43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828" w:type="dxa"/>
            <w:gridSpan w:val="3"/>
            <w:tcBorders>
              <w:right w:val="single" w:sz="4" w:space="0" w:color="BFBFBF" w:themeColor="background1" w:themeShade="BF"/>
            </w:tcBorders>
          </w:tcPr>
          <w:p w14:paraId="3A5C6077" w14:textId="147D83B6" w:rsidR="00B43743" w:rsidRPr="00B43743" w:rsidRDefault="00B43743" w:rsidP="00B43743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B4374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43743">
              <w:rPr>
                <w:rFonts w:cstheme="minorHAnsi"/>
                <w:sz w:val="24"/>
                <w:szCs w:val="24"/>
                <w:rtl/>
              </w:rPr>
              <w:t xml:space="preserve">دانش‌آموزان قادر به تعریف </w:t>
            </w:r>
            <w:r w:rsidRPr="00B43743">
              <w:rPr>
                <w:rFonts w:cstheme="minorHAnsi"/>
                <w:b/>
                <w:bCs/>
                <w:sz w:val="24"/>
                <w:szCs w:val="24"/>
                <w:rtl/>
              </w:rPr>
              <w:t>کسرهای مساوی</w:t>
            </w:r>
            <w:r w:rsidRPr="00B43743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B43743">
              <w:rPr>
                <w:rFonts w:cstheme="minorHAnsi"/>
                <w:b/>
                <w:bCs/>
                <w:sz w:val="24"/>
                <w:szCs w:val="24"/>
                <w:rtl/>
              </w:rPr>
              <w:t>نسبت‌های مساوی</w:t>
            </w:r>
            <w:r w:rsidRPr="00B43743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B437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4ED8C4D" w14:textId="16A8A82C" w:rsidR="00B43743" w:rsidRPr="00B43743" w:rsidRDefault="00B43743" w:rsidP="00B43743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B4374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43743">
              <w:rPr>
                <w:rFonts w:cstheme="minorHAnsi"/>
                <w:sz w:val="24"/>
                <w:szCs w:val="24"/>
                <w:rtl/>
              </w:rPr>
              <w:t>دانش‌آموزان بتوانند با ضرب یا تقسیم صورت و مخرج کسر، کسرهای مساوی بسازند</w:t>
            </w:r>
            <w:r w:rsidRPr="00B437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82C1BFF" w14:textId="6751A93C" w:rsidR="00B43743" w:rsidRPr="00B43743" w:rsidRDefault="00B43743" w:rsidP="00B43743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B4374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43743">
              <w:rPr>
                <w:rFonts w:cstheme="minorHAnsi"/>
                <w:sz w:val="24"/>
                <w:szCs w:val="24"/>
                <w:rtl/>
              </w:rPr>
              <w:t>دانش‌آموزان بتوانند یک نسبت را ساده کرده و به صورت یک کسر مساوی بنویسند</w:t>
            </w:r>
            <w:r w:rsidRPr="00B437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F3ADE0D" w14:textId="35808A1D" w:rsidR="00B43743" w:rsidRPr="00B43743" w:rsidRDefault="00B43743" w:rsidP="00B43743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B43743">
              <w:rPr>
                <w:rFonts w:cstheme="minorHAnsi"/>
                <w:sz w:val="24"/>
                <w:szCs w:val="24"/>
                <w:rtl/>
              </w:rPr>
              <w:t xml:space="preserve">دانش‌آموزان توانایی تشخیص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نسبت </w:t>
            </w:r>
            <w:r w:rsidRPr="00B43743">
              <w:rPr>
                <w:rFonts w:cstheme="minorHAnsi"/>
                <w:sz w:val="24"/>
                <w:szCs w:val="24"/>
                <w:rtl/>
              </w:rPr>
              <w:t>های مساوی در مسائل مختلف را داشته باشند</w:t>
            </w:r>
            <w:r w:rsidRPr="00B437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01BB3754" w:rsidR="00E86895" w:rsidRPr="005A2295" w:rsidRDefault="00E86895" w:rsidP="00DE19C2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B4374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5574655" w14:textId="77777777" w:rsidR="00B43743" w:rsidRDefault="00B43743" w:rsidP="00B43743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8" w:type="dxa"/>
            <w:gridSpan w:val="3"/>
            <w:tcBorders>
              <w:right w:val="single" w:sz="4" w:space="0" w:color="BFBFBF" w:themeColor="background1" w:themeShade="BF"/>
            </w:tcBorders>
          </w:tcPr>
          <w:p w14:paraId="1F62E7C5" w14:textId="77777777" w:rsidR="00B43743" w:rsidRDefault="00B43743" w:rsidP="00B437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43743">
              <w:rPr>
                <w:rFonts w:cstheme="minorHAnsi"/>
                <w:sz w:val="24"/>
                <w:szCs w:val="24"/>
                <w:rtl/>
              </w:rPr>
              <w:t xml:space="preserve">دانش‌آموزان با استفاده از </w:t>
            </w:r>
            <w:r w:rsidRPr="00B43743">
              <w:rPr>
                <w:rFonts w:cstheme="minorHAnsi"/>
                <w:b/>
                <w:bCs/>
                <w:sz w:val="24"/>
                <w:szCs w:val="24"/>
                <w:rtl/>
              </w:rPr>
              <w:t>کاغذهای رنگی</w:t>
            </w:r>
            <w:r w:rsidRPr="00B43743">
              <w:rPr>
                <w:rFonts w:cstheme="minorHAnsi"/>
                <w:sz w:val="24"/>
                <w:szCs w:val="24"/>
                <w:rtl/>
              </w:rPr>
              <w:t>، یک شکل را به روش‌های مختلف تقسیم کرده و کسر</w:t>
            </w:r>
          </w:p>
          <w:p w14:paraId="56B1BF8D" w14:textId="4BFF6217" w:rsidR="00B43743" w:rsidRPr="00B43743" w:rsidRDefault="00B43743" w:rsidP="00B437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43743">
              <w:rPr>
                <w:rFonts w:cstheme="minorHAnsi"/>
                <w:sz w:val="24"/>
                <w:szCs w:val="24"/>
                <w:rtl/>
              </w:rPr>
              <w:t>های مساوی را نمایش دهند</w:t>
            </w:r>
            <w:r w:rsidRPr="00B437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382E3D6" w14:textId="77777777" w:rsidR="00B43743" w:rsidRDefault="00B43743" w:rsidP="00B437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43743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B43743">
              <w:rPr>
                <w:rFonts w:cstheme="minorHAnsi"/>
                <w:b/>
                <w:bCs/>
                <w:sz w:val="24"/>
                <w:szCs w:val="24"/>
                <w:rtl/>
              </w:rPr>
              <w:t>نمودار بصری</w:t>
            </w:r>
            <w:r w:rsidRPr="00B43743">
              <w:rPr>
                <w:rFonts w:cstheme="minorHAnsi"/>
                <w:sz w:val="24"/>
                <w:szCs w:val="24"/>
                <w:rtl/>
              </w:rPr>
              <w:t xml:space="preserve"> برای توضیح نحوه ساخت کسرهای </w:t>
            </w:r>
          </w:p>
          <w:p w14:paraId="7C0E65A0" w14:textId="30623B1F" w:rsidR="00B43743" w:rsidRPr="00B43743" w:rsidRDefault="00B43743" w:rsidP="00B437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43743">
              <w:rPr>
                <w:rFonts w:cstheme="minorHAnsi"/>
                <w:sz w:val="24"/>
                <w:szCs w:val="24"/>
                <w:rtl/>
              </w:rPr>
              <w:t>مساوی طراحی کنند</w:t>
            </w:r>
            <w:r w:rsidRPr="00B437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0F6B5ED7" w:rsidR="00E86895" w:rsidRPr="005A2295" w:rsidRDefault="00B43743" w:rsidP="00B437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43743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B43743">
              <w:rPr>
                <w:rFonts w:cstheme="minorHAnsi"/>
                <w:b/>
                <w:bCs/>
                <w:sz w:val="24"/>
                <w:szCs w:val="24"/>
                <w:rtl/>
              </w:rPr>
              <w:t>داستان کوتاه</w:t>
            </w:r>
            <w:r w:rsidRPr="00B43743">
              <w:rPr>
                <w:rFonts w:cstheme="minorHAnsi"/>
                <w:sz w:val="24"/>
                <w:szCs w:val="24"/>
                <w:rtl/>
              </w:rPr>
              <w:t xml:space="preserve"> بسازند که در آن از مفهوم کسرهای مساوی استفاده شده باشد</w:t>
            </w:r>
            <w:r w:rsidRPr="00B437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B43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080BF63" w14:textId="77777777" w:rsidR="00B43743" w:rsidRDefault="00B43743" w:rsidP="00B43743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9495593" w14:textId="77777777" w:rsidR="00B43743" w:rsidRPr="00B43743" w:rsidRDefault="00B43743" w:rsidP="00B43743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284EC24D" w:rsidR="00E86895" w:rsidRPr="00EC40DA" w:rsidRDefault="00E86895" w:rsidP="00B43743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8" w:type="dxa"/>
            <w:gridSpan w:val="3"/>
            <w:tcBorders>
              <w:right w:val="single" w:sz="4" w:space="0" w:color="BFBFBF" w:themeColor="background1" w:themeShade="BF"/>
            </w:tcBorders>
          </w:tcPr>
          <w:p w14:paraId="637A0997" w14:textId="77777777" w:rsidR="00B43743" w:rsidRDefault="00B43743" w:rsidP="00B4374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43743">
              <w:rPr>
                <w:rFonts w:cstheme="minorHAnsi"/>
                <w:sz w:val="24"/>
                <w:szCs w:val="24"/>
                <w:rtl/>
              </w:rPr>
              <w:t xml:space="preserve">معلم با طرح سوالات ساده‌ای درباره مفهوم کسر و سهم از یک کل، دانش قبلی دانش‌آموزان را </w:t>
            </w:r>
          </w:p>
          <w:p w14:paraId="3217DD7D" w14:textId="745106AD" w:rsidR="00B43743" w:rsidRPr="00B43743" w:rsidRDefault="00B43743" w:rsidP="00B4374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43743">
              <w:rPr>
                <w:rFonts w:cstheme="minorHAnsi"/>
                <w:sz w:val="24"/>
                <w:szCs w:val="24"/>
                <w:rtl/>
              </w:rPr>
              <w:t>می‌سنجد</w:t>
            </w:r>
            <w:r w:rsidRPr="00B437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898C5AD" w14:textId="5BCED1AD" w:rsidR="00B43743" w:rsidRPr="00B43743" w:rsidRDefault="00B43743" w:rsidP="00B4374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43743">
              <w:rPr>
                <w:rFonts w:cstheme="minorHAnsi"/>
                <w:sz w:val="24"/>
                <w:szCs w:val="24"/>
                <w:rtl/>
              </w:rPr>
              <w:t>به دانش‌آموزان یک مثال ساده از یک کسر داده می‌شود تا آن را به صورت تصویری نمایش دهند</w:t>
            </w:r>
            <w:r w:rsidRPr="00B437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1F7CEF93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0473B8" w14:textId="77777777" w:rsidTr="00B4374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8C5B24B" w14:textId="77777777" w:rsidR="00B43743" w:rsidRPr="00EC40DA" w:rsidRDefault="00B43743" w:rsidP="00B43743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73C1F7B5" w14:textId="0CB7B0D7" w:rsidR="00EC40DA" w:rsidRPr="00B43743" w:rsidRDefault="00B43743" w:rsidP="00B43743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8" w:type="dxa"/>
            <w:gridSpan w:val="3"/>
            <w:tcBorders>
              <w:right w:val="single" w:sz="4" w:space="0" w:color="BFBFBF" w:themeColor="background1" w:themeShade="BF"/>
            </w:tcBorders>
          </w:tcPr>
          <w:p w14:paraId="215416F2" w14:textId="606668CD" w:rsidR="00B43743" w:rsidRPr="00B43743" w:rsidRDefault="00B43743" w:rsidP="00B437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43743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B43743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B43743">
              <w:rPr>
                <w:rFonts w:cstheme="minorHAnsi"/>
                <w:b/>
                <w:bCs/>
                <w:sz w:val="24"/>
                <w:szCs w:val="24"/>
                <w:rtl/>
              </w:rPr>
              <w:t>کاغذهای رنگی</w:t>
            </w:r>
            <w:r w:rsidRPr="00B43743">
              <w:rPr>
                <w:rFonts w:cstheme="minorHAnsi"/>
                <w:sz w:val="24"/>
                <w:szCs w:val="24"/>
                <w:rtl/>
              </w:rPr>
              <w:t xml:space="preserve"> و قیچی برای نمایش بصری</w:t>
            </w:r>
          </w:p>
          <w:p w14:paraId="5E15C248" w14:textId="77777777" w:rsidR="00B43743" w:rsidRDefault="00B43743" w:rsidP="00B437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43743">
              <w:rPr>
                <w:rFonts w:cstheme="minorHAnsi"/>
                <w:sz w:val="24"/>
                <w:szCs w:val="24"/>
                <w:rtl/>
              </w:rPr>
              <w:t>برگه‌های کار شامل تمرین‌ها و مسائل متنوع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B43743">
              <w:rPr>
                <w:rFonts w:cstheme="minorHAnsi"/>
                <w:sz w:val="24"/>
                <w:szCs w:val="24"/>
                <w:rtl/>
              </w:rPr>
              <w:t>تصاویر کیک یا پیتزا که به قسمت‌های مختلف</w:t>
            </w:r>
          </w:p>
          <w:p w14:paraId="54019D82" w14:textId="1BCD5DE5" w:rsidR="00E86895" w:rsidRPr="005A2295" w:rsidRDefault="00B43743" w:rsidP="00B437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43743">
              <w:rPr>
                <w:rFonts w:cstheme="minorHAnsi"/>
                <w:sz w:val="24"/>
                <w:szCs w:val="24"/>
                <w:rtl/>
              </w:rPr>
              <w:t xml:space="preserve"> تقسیم شده است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</w:tr>
      <w:tr w:rsidR="00EC40DA" w14:paraId="24BD3AA6" w14:textId="77777777" w:rsidTr="00B43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744A0BC" w14:textId="77777777" w:rsidR="00EC40DA" w:rsidRPr="00B43743" w:rsidRDefault="00B43743" w:rsidP="00B43743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B43743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  <w:p w14:paraId="3ED680A1" w14:textId="18448B28" w:rsidR="00B43743" w:rsidRPr="00B43743" w:rsidRDefault="00B43743" w:rsidP="00B43743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8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2BDED30C" w:rsidR="00EC40DA" w:rsidRPr="005A2295" w:rsidRDefault="00B43743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فعال ، روش نمایشی ، روش پرسش و پاسخ</w:t>
            </w:r>
          </w:p>
        </w:tc>
      </w:tr>
      <w:tr w:rsidR="00EC40DA" w14:paraId="0737D3AF" w14:textId="77777777" w:rsidTr="00B4374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935B307" w14:textId="77777777" w:rsidR="00B43743" w:rsidRPr="00FA071C" w:rsidRDefault="00B43743" w:rsidP="00B43743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8" w:type="dxa"/>
            <w:gridSpan w:val="3"/>
            <w:tcBorders>
              <w:right w:val="single" w:sz="4" w:space="0" w:color="BFBFBF" w:themeColor="background1" w:themeShade="BF"/>
            </w:tcBorders>
          </w:tcPr>
          <w:p w14:paraId="56CDBCB0" w14:textId="77777777" w:rsidR="00B43743" w:rsidRDefault="00B43743" w:rsidP="00B437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43743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B43743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B4374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B4374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4374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43743">
              <w:rPr>
                <w:rFonts w:cstheme="minorHAnsi"/>
                <w:sz w:val="24"/>
                <w:szCs w:val="24"/>
                <w:rtl/>
              </w:rPr>
              <w:t xml:space="preserve">درس با یک سوال جذاب آغاز می‌شود: "اگر شما نصف یک پیتزا داشته </w:t>
            </w:r>
          </w:p>
          <w:p w14:paraId="190A026B" w14:textId="77777777" w:rsidR="00B43743" w:rsidRDefault="00B43743" w:rsidP="00B437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43743">
              <w:rPr>
                <w:rFonts w:cstheme="minorHAnsi"/>
                <w:sz w:val="24"/>
                <w:szCs w:val="24"/>
                <w:rtl/>
              </w:rPr>
              <w:t xml:space="preserve">باشید و دوستتان دو چهارم یک پیتزای دیگر را، آیا هر دوی شما به اندازه مساوی پیتزا دارید؟" </w:t>
            </w:r>
          </w:p>
          <w:p w14:paraId="2D2A1604" w14:textId="2DCC7DFC" w:rsidR="00B43743" w:rsidRPr="00B43743" w:rsidRDefault="00B43743" w:rsidP="00B437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43743">
              <w:rPr>
                <w:rFonts w:cstheme="minorHAnsi"/>
                <w:sz w:val="24"/>
                <w:szCs w:val="24"/>
                <w:rtl/>
              </w:rPr>
              <w:t xml:space="preserve">با این کار، مفهوم </w:t>
            </w:r>
            <w:r w:rsidRPr="00B43743">
              <w:rPr>
                <w:rFonts w:cstheme="minorHAnsi"/>
                <w:b/>
                <w:bCs/>
                <w:sz w:val="24"/>
                <w:szCs w:val="24"/>
                <w:rtl/>
              </w:rPr>
              <w:t>کسرهای مساوی</w:t>
            </w:r>
            <w:r w:rsidRPr="00B43743">
              <w:rPr>
                <w:rFonts w:cstheme="minorHAnsi"/>
                <w:sz w:val="24"/>
                <w:szCs w:val="24"/>
                <w:rtl/>
              </w:rPr>
              <w:t xml:space="preserve"> به صورت ملموس معرفی می‌شود</w:t>
            </w:r>
            <w:r w:rsidRPr="00B437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29B721E" w14:textId="77777777" w:rsidR="00B43743" w:rsidRPr="00B43743" w:rsidRDefault="00B43743" w:rsidP="00B437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43743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B43743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۲۵</w:t>
            </w:r>
            <w:r w:rsidRPr="00B4374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B4374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43B3BB66" w14:textId="77777777" w:rsidR="00B43743" w:rsidRDefault="00B43743" w:rsidP="00B437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4374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B43743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B43743">
              <w:rPr>
                <w:rFonts w:cstheme="minorHAnsi"/>
                <w:b/>
                <w:bCs/>
                <w:sz w:val="24"/>
                <w:szCs w:val="24"/>
                <w:rtl/>
              </w:rPr>
              <w:t>مفهوم کسرهای مساوی (</w:t>
            </w:r>
            <w:r w:rsidRPr="00B43743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B4374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B4374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4374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43743">
              <w:rPr>
                <w:rFonts w:cstheme="minorHAnsi"/>
                <w:sz w:val="24"/>
                <w:szCs w:val="24"/>
                <w:rtl/>
              </w:rPr>
              <w:t xml:space="preserve">معلم با استفاده از </w:t>
            </w:r>
            <w:r w:rsidRPr="00B43743">
              <w:rPr>
                <w:rFonts w:cstheme="minorHAnsi"/>
                <w:b/>
                <w:bCs/>
                <w:sz w:val="24"/>
                <w:szCs w:val="24"/>
                <w:rtl/>
              </w:rPr>
              <w:t>کاغذهای رنگی</w:t>
            </w:r>
            <w:r w:rsidRPr="00B43743">
              <w:rPr>
                <w:rFonts w:cstheme="minorHAnsi"/>
                <w:sz w:val="24"/>
                <w:szCs w:val="24"/>
                <w:rtl/>
              </w:rPr>
              <w:t xml:space="preserve">، یک دایره را </w:t>
            </w:r>
          </w:p>
          <w:p w14:paraId="00A8C3F8" w14:textId="77777777" w:rsidR="00B43743" w:rsidRDefault="00B43743" w:rsidP="00B437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43743">
              <w:rPr>
                <w:rFonts w:cstheme="minorHAnsi"/>
                <w:sz w:val="24"/>
                <w:szCs w:val="24"/>
                <w:rtl/>
              </w:rPr>
              <w:t>به دو قسمت تقسیم می‌کند</w:t>
            </w:r>
            <w:r w:rsidRPr="00B43743">
              <w:rPr>
                <w:rFonts w:cstheme="minorHAnsi"/>
                <w:sz w:val="24"/>
                <w:szCs w:val="24"/>
                <w:lang w:bidi="fa-IR"/>
              </w:rPr>
              <w:t xml:space="preserve"> (</w:t>
            </w:r>
            <w:r w:rsidRPr="00B43743">
              <w:rPr>
                <w:rFonts w:cstheme="minorHAnsi"/>
                <w:sz w:val="24"/>
                <w:szCs w:val="24"/>
                <w:rtl/>
                <w:lang w:bidi="fa-IR"/>
              </w:rPr>
              <w:t>۱/۲</w:t>
            </w:r>
            <w:r w:rsidRPr="00B43743">
              <w:rPr>
                <w:rFonts w:cstheme="minorHAnsi"/>
                <w:sz w:val="24"/>
                <w:szCs w:val="24"/>
                <w:lang w:bidi="fa-IR"/>
              </w:rPr>
              <w:t xml:space="preserve">) </w:t>
            </w:r>
            <w:r w:rsidRPr="00B43743">
              <w:rPr>
                <w:rFonts w:cstheme="minorHAnsi"/>
                <w:sz w:val="24"/>
                <w:szCs w:val="24"/>
                <w:rtl/>
              </w:rPr>
              <w:t>و سپس دایره‌ای دیگر را به چهار قسمت</w:t>
            </w:r>
            <w:r w:rsidRPr="00B43743">
              <w:rPr>
                <w:rFonts w:cstheme="minorHAnsi"/>
                <w:sz w:val="24"/>
                <w:szCs w:val="24"/>
                <w:lang w:bidi="fa-IR"/>
              </w:rPr>
              <w:t xml:space="preserve"> (</w:t>
            </w:r>
            <w:r w:rsidRPr="00B43743">
              <w:rPr>
                <w:rFonts w:cstheme="minorHAnsi"/>
                <w:sz w:val="24"/>
                <w:szCs w:val="24"/>
                <w:rtl/>
                <w:lang w:bidi="fa-IR"/>
              </w:rPr>
              <w:t>۲/۴</w:t>
            </w:r>
            <w:r w:rsidRPr="00B43743">
              <w:rPr>
                <w:rFonts w:cstheme="minorHAnsi"/>
                <w:sz w:val="24"/>
                <w:szCs w:val="24"/>
                <w:lang w:bidi="fa-IR"/>
              </w:rPr>
              <w:t>)</w:t>
            </w:r>
          </w:p>
          <w:p w14:paraId="7D214FBA" w14:textId="77777777" w:rsidR="00B43743" w:rsidRDefault="00B43743" w:rsidP="00B437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43743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  <w:r w:rsidRPr="00B43743">
              <w:rPr>
                <w:rFonts w:cstheme="minorHAnsi"/>
                <w:sz w:val="24"/>
                <w:szCs w:val="24"/>
                <w:rtl/>
              </w:rPr>
              <w:t xml:space="preserve">دانش‌آموزان به صورت بصری می‌بینند که این دو کسر با هم برابرند. این فعالیت با مثال‌های دیگر </w:t>
            </w:r>
          </w:p>
          <w:p w14:paraId="6075BA7E" w14:textId="6572B89D" w:rsidR="00B43743" w:rsidRPr="00B43743" w:rsidRDefault="00B43743" w:rsidP="00B437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43743">
              <w:rPr>
                <w:rFonts w:cstheme="minorHAnsi"/>
                <w:sz w:val="24"/>
                <w:szCs w:val="24"/>
                <w:rtl/>
              </w:rPr>
              <w:t xml:space="preserve">مانند </w:t>
            </w:r>
            <w:r w:rsidRPr="00B43743">
              <w:rPr>
                <w:rFonts w:cstheme="minorHAnsi"/>
                <w:sz w:val="24"/>
                <w:szCs w:val="24"/>
                <w:rtl/>
                <w:lang w:bidi="fa-IR"/>
              </w:rPr>
              <w:t>۱/۳</w:t>
            </w:r>
            <w:r w:rsidRPr="00B43743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B43743">
              <w:rPr>
                <w:rFonts w:cstheme="minorHAnsi"/>
                <w:sz w:val="24"/>
                <w:szCs w:val="24"/>
                <w:rtl/>
                <w:lang w:bidi="fa-IR"/>
              </w:rPr>
              <w:t>۲/۶</w:t>
            </w:r>
            <w:r w:rsidRPr="00B43743">
              <w:rPr>
                <w:rFonts w:cstheme="minorHAnsi"/>
                <w:sz w:val="24"/>
                <w:szCs w:val="24"/>
                <w:rtl/>
              </w:rPr>
              <w:t xml:space="preserve"> تکرار می‌شود</w:t>
            </w:r>
            <w:r w:rsidRPr="00B437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EA3899D" w14:textId="77777777" w:rsidR="00B43743" w:rsidRDefault="00B43743" w:rsidP="00B437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4374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B43743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B43743">
              <w:rPr>
                <w:rFonts w:cstheme="minorHAnsi"/>
                <w:b/>
                <w:bCs/>
                <w:sz w:val="24"/>
                <w:szCs w:val="24"/>
                <w:rtl/>
              </w:rPr>
              <w:t>روش ساخت کسرهای مساوی (</w:t>
            </w:r>
            <w:r w:rsidRPr="00B43743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B4374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B4374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4374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43743">
              <w:rPr>
                <w:rFonts w:cstheme="minorHAnsi"/>
                <w:sz w:val="24"/>
                <w:szCs w:val="24"/>
                <w:rtl/>
              </w:rPr>
              <w:t xml:space="preserve">معلم نحوه ساخت کسرهای مساوی را با </w:t>
            </w:r>
          </w:p>
          <w:p w14:paraId="7AC72E1C" w14:textId="77777777" w:rsidR="00B43743" w:rsidRDefault="00B43743" w:rsidP="00B437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43743">
              <w:rPr>
                <w:rFonts w:cstheme="minorHAnsi"/>
                <w:b/>
                <w:bCs/>
                <w:sz w:val="24"/>
                <w:szCs w:val="24"/>
                <w:rtl/>
              </w:rPr>
              <w:t>ضرب یا تقسیم صورت و مخرج</w:t>
            </w:r>
            <w:r w:rsidRPr="00B43743">
              <w:rPr>
                <w:rFonts w:cstheme="minorHAnsi"/>
                <w:sz w:val="24"/>
                <w:szCs w:val="24"/>
                <w:rtl/>
              </w:rPr>
              <w:t xml:space="preserve"> کسر بر یک عدد مشخص توضیح می‌دهد. سپس دانش‌آموزان به</w:t>
            </w:r>
          </w:p>
          <w:p w14:paraId="1F806C8F" w14:textId="0758F54D" w:rsidR="00B43743" w:rsidRPr="00B43743" w:rsidRDefault="00B43743" w:rsidP="00B437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43743">
              <w:rPr>
                <w:rFonts w:cstheme="minorHAnsi"/>
                <w:sz w:val="24"/>
                <w:szCs w:val="24"/>
                <w:rtl/>
              </w:rPr>
              <w:t xml:space="preserve"> صورت گروهی این روش را تمرین می‌کنند</w:t>
            </w:r>
            <w:r w:rsidRPr="00B437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4365001" w14:textId="77777777" w:rsidR="00B43743" w:rsidRDefault="00B43743" w:rsidP="00B437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4374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B43743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B43743">
              <w:rPr>
                <w:rFonts w:cstheme="minorHAnsi"/>
                <w:b/>
                <w:bCs/>
                <w:sz w:val="24"/>
                <w:szCs w:val="24"/>
                <w:rtl/>
              </w:rPr>
              <w:t>نسبت‌های مساوی (</w:t>
            </w:r>
            <w:r w:rsidRPr="00B43743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B4374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B4374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4374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43743">
              <w:rPr>
                <w:rFonts w:cstheme="minorHAnsi"/>
                <w:sz w:val="24"/>
                <w:szCs w:val="24"/>
                <w:rtl/>
              </w:rPr>
              <w:t>مفهوم نسبت‌های مساوی به عنوان یک کاربرد از کسر</w:t>
            </w:r>
          </w:p>
          <w:p w14:paraId="521BCFAD" w14:textId="77777777" w:rsidR="00FA071C" w:rsidRDefault="00B43743" w:rsidP="00B437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43743">
              <w:rPr>
                <w:rFonts w:cstheme="minorHAnsi"/>
                <w:sz w:val="24"/>
                <w:szCs w:val="24"/>
                <w:rtl/>
              </w:rPr>
              <w:t>های مساوی معرفی می‌شود. برای مثال، نسبت تعداد مدادهای قرمز به آبی در کلاس</w:t>
            </w:r>
            <w:r w:rsidRPr="00B437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32072925" w:rsidR="00B43743" w:rsidRPr="005A2295" w:rsidRDefault="00B43743" w:rsidP="00B437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B43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8" w:type="dxa"/>
            <w:gridSpan w:val="3"/>
            <w:tcBorders>
              <w:right w:val="single" w:sz="4" w:space="0" w:color="BFBFBF" w:themeColor="background1" w:themeShade="BF"/>
            </w:tcBorders>
          </w:tcPr>
          <w:p w14:paraId="69BA3985" w14:textId="77777777" w:rsidR="00B43743" w:rsidRDefault="00B43743" w:rsidP="00B4374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43743">
              <w:rPr>
                <w:rFonts w:cstheme="minorHAnsi"/>
                <w:sz w:val="24"/>
                <w:szCs w:val="24"/>
                <w:rtl/>
              </w:rPr>
              <w:t xml:space="preserve">در پایان درس، یک </w:t>
            </w:r>
            <w:r w:rsidRPr="00B43743">
              <w:rPr>
                <w:rFonts w:cstheme="minorHAnsi"/>
                <w:b/>
                <w:bCs/>
                <w:sz w:val="24"/>
                <w:szCs w:val="24"/>
                <w:rtl/>
              </w:rPr>
              <w:t>مسابقه کوتاه</w:t>
            </w:r>
            <w:r w:rsidRPr="00B43743">
              <w:rPr>
                <w:rFonts w:cstheme="minorHAnsi"/>
                <w:sz w:val="24"/>
                <w:szCs w:val="24"/>
                <w:rtl/>
              </w:rPr>
              <w:t xml:space="preserve"> بین گروه‌ها برگزار می‌شود. معلم یک کسر را می‌گوید و گروه‌ها باید</w:t>
            </w:r>
          </w:p>
          <w:p w14:paraId="3F4B4D5E" w14:textId="35A72EC6" w:rsidR="00B43743" w:rsidRPr="00B43743" w:rsidRDefault="00B43743" w:rsidP="00B4374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43743">
              <w:rPr>
                <w:rFonts w:cstheme="minorHAnsi"/>
                <w:sz w:val="24"/>
                <w:szCs w:val="24"/>
                <w:rtl/>
              </w:rPr>
              <w:t xml:space="preserve"> یک کسر مساوی با آن را روی تخته بنویسند</w:t>
            </w:r>
            <w:r w:rsidRPr="00B437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86074C9" w:rsidR="00FA071C" w:rsidRPr="005A2295" w:rsidRDefault="00B43743" w:rsidP="00B4374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43743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B43743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B43743">
              <w:rPr>
                <w:rFonts w:cstheme="minorHAnsi"/>
                <w:sz w:val="24"/>
                <w:szCs w:val="24"/>
                <w:rtl/>
              </w:rPr>
              <w:t xml:space="preserve"> شامل چند تمرین برای ساخت کسرهای مساوی به دانش‌آموزان داده می‌شود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</w:tr>
      <w:tr w:rsidR="00EC40DA" w14:paraId="45394173" w14:textId="77777777" w:rsidTr="00B4374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8" w:type="dxa"/>
            <w:gridSpan w:val="3"/>
            <w:tcBorders>
              <w:right w:val="single" w:sz="4" w:space="0" w:color="BFBFBF" w:themeColor="background1" w:themeShade="BF"/>
            </w:tcBorders>
          </w:tcPr>
          <w:p w14:paraId="494951A5" w14:textId="77777777" w:rsidR="00B43743" w:rsidRDefault="00B43743" w:rsidP="00B437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43743">
              <w:rPr>
                <w:rFonts w:cstheme="minorHAnsi"/>
                <w:sz w:val="24"/>
                <w:szCs w:val="24"/>
                <w:rtl/>
              </w:rPr>
              <w:t xml:space="preserve">دانش‌آموزان موظفند دو کسر مساوی با کسر </w:t>
            </w:r>
            <w:r w:rsidRPr="00B43743">
              <w:rPr>
                <w:rFonts w:cstheme="minorHAnsi"/>
                <w:sz w:val="24"/>
                <w:szCs w:val="24"/>
                <w:rtl/>
                <w:lang w:bidi="fa-IR"/>
              </w:rPr>
              <w:t>۳/۵</w:t>
            </w:r>
            <w:r w:rsidRPr="00B43743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B43743">
              <w:rPr>
                <w:rFonts w:cstheme="minorHAnsi"/>
                <w:sz w:val="24"/>
                <w:szCs w:val="24"/>
                <w:rtl/>
                <w:lang w:bidi="fa-IR"/>
              </w:rPr>
              <w:t>۷/۹</w:t>
            </w:r>
            <w:r w:rsidRPr="00B43743">
              <w:rPr>
                <w:rFonts w:cstheme="minorHAnsi"/>
                <w:sz w:val="24"/>
                <w:szCs w:val="24"/>
                <w:rtl/>
              </w:rPr>
              <w:t xml:space="preserve"> بسازند و هر کدام را به صورت تصویری</w:t>
            </w:r>
          </w:p>
          <w:p w14:paraId="40B6F09B" w14:textId="28A0E819" w:rsidR="00EC40DA" w:rsidRPr="005A2295" w:rsidRDefault="00B43743" w:rsidP="00B437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43743">
              <w:rPr>
                <w:rFonts w:cstheme="minorHAnsi"/>
                <w:sz w:val="24"/>
                <w:szCs w:val="24"/>
                <w:rtl/>
              </w:rPr>
              <w:t xml:space="preserve"> نمایش دهند</w:t>
            </w:r>
            <w:r w:rsidRPr="00B43743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/>
                <w:noProof/>
                <w:sz w:val="24"/>
                <w:szCs w:val="24"/>
                <w:rtl/>
                <w:lang w:val="fa-IR" w:bidi="fa-IR"/>
              </w:rPr>
              <w:t xml:space="preserve"> </w:t>
            </w:r>
          </w:p>
        </w:tc>
      </w:tr>
    </w:tbl>
    <w:p w14:paraId="30C9B415" w14:textId="3FF4D349" w:rsidR="009666BB" w:rsidRPr="006D7ED8" w:rsidRDefault="00B43743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2857D3C4" wp14:editId="3DBDC0E8">
            <wp:simplePos x="0" y="0"/>
            <wp:positionH relativeFrom="column">
              <wp:posOffset>1310005</wp:posOffset>
            </wp:positionH>
            <wp:positionV relativeFrom="paragraph">
              <wp:posOffset>726440</wp:posOffset>
            </wp:positionV>
            <wp:extent cx="3002651" cy="735965"/>
            <wp:effectExtent l="0" t="0" r="0" b="6985"/>
            <wp:wrapNone/>
            <wp:docPr id="1263791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A5CB5"/>
    <w:multiLevelType w:val="multilevel"/>
    <w:tmpl w:val="935E0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3157BD"/>
    <w:multiLevelType w:val="hybridMultilevel"/>
    <w:tmpl w:val="F0DA63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6C1CF5"/>
    <w:multiLevelType w:val="multilevel"/>
    <w:tmpl w:val="2008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B73112"/>
    <w:multiLevelType w:val="multilevel"/>
    <w:tmpl w:val="5D44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6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9"/>
  </w:num>
  <w:num w:numId="5" w16cid:durableId="1562981761">
    <w:abstractNumId w:val="8"/>
  </w:num>
  <w:num w:numId="6" w16cid:durableId="2017801150">
    <w:abstractNumId w:val="10"/>
  </w:num>
  <w:num w:numId="7" w16cid:durableId="1496994281">
    <w:abstractNumId w:val="4"/>
  </w:num>
  <w:num w:numId="8" w16cid:durableId="996802721">
    <w:abstractNumId w:val="1"/>
  </w:num>
  <w:num w:numId="9" w16cid:durableId="457262884">
    <w:abstractNumId w:val="7"/>
  </w:num>
  <w:num w:numId="10" w16cid:durableId="597910695">
    <w:abstractNumId w:val="2"/>
  </w:num>
  <w:num w:numId="11" w16cid:durableId="337999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5677CD"/>
    <w:rsid w:val="005715C5"/>
    <w:rsid w:val="00584019"/>
    <w:rsid w:val="005A2295"/>
    <w:rsid w:val="006D7ED8"/>
    <w:rsid w:val="006E7193"/>
    <w:rsid w:val="008E5F7C"/>
    <w:rsid w:val="009666BB"/>
    <w:rsid w:val="00A30CFB"/>
    <w:rsid w:val="00AD3D21"/>
    <w:rsid w:val="00B43743"/>
    <w:rsid w:val="00B46727"/>
    <w:rsid w:val="00B6405C"/>
    <w:rsid w:val="00C84880"/>
    <w:rsid w:val="00D84DAE"/>
    <w:rsid w:val="00DE19C2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2025-08-20T07:13:00Z</cp:lastPrinted>
  <dcterms:created xsi:type="dcterms:W3CDTF">2025-08-20T07:13:00Z</dcterms:created>
  <dcterms:modified xsi:type="dcterms:W3CDTF">2025-08-20T07:13:00Z</dcterms:modified>
</cp:coreProperties>
</file>