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0D0601CB">
            <wp:simplePos x="0" y="0"/>
            <wp:positionH relativeFrom="column">
              <wp:posOffset>1311910</wp:posOffset>
            </wp:positionH>
            <wp:positionV relativeFrom="paragraph">
              <wp:posOffset>8204200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244"/>
        <w:gridCol w:w="2702"/>
        <w:gridCol w:w="2522"/>
        <w:gridCol w:w="2781"/>
      </w:tblGrid>
      <w:tr w:rsidR="00B6405C" w14:paraId="718FD16C" w14:textId="77777777" w:rsidTr="00496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702" w:type="dxa"/>
          </w:tcPr>
          <w:p w14:paraId="15399206" w14:textId="5E9CF4F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496CD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معرفی پول</w:t>
            </w:r>
          </w:p>
        </w:tc>
        <w:tc>
          <w:tcPr>
            <w:tcW w:w="2522" w:type="dxa"/>
          </w:tcPr>
          <w:p w14:paraId="5CA3AC1F" w14:textId="5B11630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0C42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0E59296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0C42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496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2" w:type="dxa"/>
          </w:tcPr>
          <w:p w14:paraId="0EC493A1" w14:textId="5418B4E1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B0C42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496CD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693D8658" w14:textId="77777777" w:rsidR="003B0C42" w:rsidRPr="00496CD7" w:rsidRDefault="003B0C42" w:rsidP="00496CD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392CAD" w14:textId="0BF49BED" w:rsidR="003B0C42" w:rsidRPr="003B0C42" w:rsidRDefault="00E86895" w:rsidP="003B0C42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046AC625" w14:textId="410EEA38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مفهوم پول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و واحد پولی ایران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403935" w14:textId="1C343136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اهمیت پول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در زندگی روزمره و اقتصاد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9509EFD" w:rsidR="00E86895" w:rsidRPr="005A2295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انواع سکه‌ها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و اسکناس‌های رایج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496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3B4FBB82" w14:textId="77777777" w:rsidR="00496CD7" w:rsidRPr="00496CD7" w:rsidRDefault="00496CD7" w:rsidP="00496CD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27B3714" w14:textId="77777777" w:rsidR="00E86895" w:rsidRPr="00496CD7" w:rsidRDefault="00E86895" w:rsidP="00496CD7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496CD7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0481123D" w14:textId="77777777" w:rsidR="00496CD7" w:rsidRDefault="00496CD7" w:rsidP="00496CD7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496CD7" w:rsidRPr="00496CD7" w:rsidRDefault="00496CD7" w:rsidP="00496CD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37F41C75" w14:textId="308C3020" w:rsidR="00496CD7" w:rsidRPr="00496CD7" w:rsidRDefault="00496CD7" w:rsidP="00496CD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تعریف پول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F47864" w14:textId="3BFBBC89" w:rsidR="00496CD7" w:rsidRPr="00496CD7" w:rsidRDefault="00496CD7" w:rsidP="00496CD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واحد پول ایران (ریال)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را نام ببرند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BB5D88" w14:textId="52E1DE7B" w:rsidR="00496CD7" w:rsidRPr="00496CD7" w:rsidRDefault="00496CD7" w:rsidP="00496CD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قادر به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تشخیص انواع سکه‌ها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(مانند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۱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۱۰۰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۵۰۰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ریالی) باشند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68F61BA0" w:rsidR="00E86895" w:rsidRPr="005A2295" w:rsidRDefault="00496CD7" w:rsidP="00496CD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تفاوت سکه و اسکناس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را توضیح دهند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496CD7">
        <w:trPr>
          <w:trHeight w:val="2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CE54EB8" w14:textId="77777777" w:rsidR="003B0C42" w:rsidRDefault="003B0C42" w:rsidP="003B0C42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21D3331B" w14:textId="634B46E5" w:rsidR="00496CD7" w:rsidRPr="00496CD7" w:rsidRDefault="00496CD7" w:rsidP="00496CD7">
            <w:pPr>
              <w:bidi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3BBE4824" w14:textId="1776607E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از یک بانک یا مغازه بکشند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E266D8" w14:textId="19B5BCAE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درباره خرید یک کالا با پول اجرا کنند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E8C8942" w:rsidR="00E86895" w:rsidRPr="005A2295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با عنوان «پول، دوست من» طراحی کنند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496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726BCAF2" w14:textId="77777777" w:rsidR="003B0C42" w:rsidRDefault="003B0C42" w:rsidP="003B0C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DAFF49C" w14:textId="77777777" w:rsidR="003B0C42" w:rsidRPr="003B0C42" w:rsidRDefault="003B0C42" w:rsidP="003B0C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E16F96F" w:rsidR="00E86895" w:rsidRPr="00EC40DA" w:rsidRDefault="00E86895" w:rsidP="003B0C4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1CF66E62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چیزی خریده‌اید؟» و «چرا برای خرید به پول نیاز</w:t>
            </w:r>
          </w:p>
          <w:p w14:paraId="370B93D6" w14:textId="48C3DCB2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 داریم؟» دانش قبلی دانش‌آموزان را می‌سنجد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</w:p>
          <w:p w14:paraId="52333C7A" w14:textId="34F577A6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>از دانش‌آموزان خواسته می‌شود چند نوع سکه یا اسکناس را که می‌شناسند، نام ببرند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</w:p>
          <w:p w14:paraId="6DC29993" w14:textId="4AFF1669" w:rsidR="00E86895" w:rsidRPr="005A2295" w:rsidRDefault="00E86895" w:rsidP="003B0C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496CD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5D2EFD6D" w14:textId="46E3EB81" w:rsidR="00EC40DA" w:rsidRPr="003B0C42" w:rsidRDefault="00EC40DA" w:rsidP="003B0C4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B0C42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27AF0C8F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96CD7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سکه‌ها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(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۱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۱۰۰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496CD7">
              <w:rPr>
                <w:rFonts w:cstheme="minorHAnsi"/>
                <w:sz w:val="24"/>
                <w:szCs w:val="24"/>
                <w:rtl/>
                <w:lang w:bidi="fa-IR"/>
              </w:rPr>
              <w:t>۵۰۰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ریالی) و اسکناس</w:t>
            </w:r>
          </w:p>
          <w:p w14:paraId="19646446" w14:textId="725735E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>‌ها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بانک، بازار، مغازه‌ها</w:t>
            </w:r>
            <w:r w:rsidRPr="00496CD7">
              <w:rPr>
                <w:rFonts w:cstheme="minorHAnsi"/>
                <w:sz w:val="24"/>
                <w:szCs w:val="24"/>
              </w:rPr>
              <w:t xml:space="preserve">.  </w:t>
            </w:r>
            <w:r w:rsidRPr="00496CD7">
              <w:rPr>
                <w:rFonts w:cstheme="minorHAnsi"/>
                <w:sz w:val="24"/>
                <w:szCs w:val="24"/>
                <w:rtl/>
              </w:rPr>
              <w:t>برگه‌های کار شامل تمرین‌های شمارش پول</w:t>
            </w:r>
            <w:r w:rsidRPr="00496CD7">
              <w:rPr>
                <w:rFonts w:cstheme="minorHAnsi"/>
                <w:sz w:val="24"/>
                <w:szCs w:val="24"/>
              </w:rPr>
              <w:t xml:space="preserve">.  </w:t>
            </w:r>
            <w:r w:rsidRPr="00496CD7">
              <w:rPr>
                <w:rFonts w:cstheme="minorHAnsi"/>
                <w:sz w:val="24"/>
                <w:szCs w:val="24"/>
                <w:rtl/>
              </w:rPr>
              <w:t>یک فیلم کوتاه یا</w:t>
            </w:r>
          </w:p>
          <w:p w14:paraId="690EF815" w14:textId="73AB9AF3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 انیمیشن درباره تاریخچه پول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496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3ED680A1" w14:textId="19B50324" w:rsidR="00EC40DA" w:rsidRPr="003B0C42" w:rsidRDefault="00EC40DA" w:rsidP="003B0C4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3B0C42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5686F566" w14:textId="77777777" w:rsidR="00EC40DA" w:rsidRDefault="003B0C42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نمایشی ، فعال ، پرسش و پاسخ....</w:t>
            </w:r>
          </w:p>
          <w:p w14:paraId="46116785" w14:textId="044A145B" w:rsidR="003B0C42" w:rsidRPr="005A2295" w:rsidRDefault="003B0C42" w:rsidP="003B0C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496CD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141F1567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96CD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اگر پول وجود نداشت، </w:t>
            </w:r>
          </w:p>
          <w:p w14:paraId="0AB2617F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>چگونه می‌توانستیم چیزهایی که نیاز داریم را بخریم؟» سپس معلم یک تصویر از یک مغازه را به دانش</w:t>
            </w:r>
          </w:p>
          <w:p w14:paraId="5C5CD2D1" w14:textId="0784BF7A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‌آموزان نشان می‌دهد و آن‌ها را به تفکر درباره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اهمیت پول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108F77" w14:textId="05CFD178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96CD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B8C8BB9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معرفی پول و انواع آن (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96CD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معلم با نمایش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 واقعی سکه و اسکناس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، </w:t>
            </w:r>
          </w:p>
          <w:p w14:paraId="50897D0B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واحد پول ایران (ریال) را معرفی می‌کند و به دانش‌آموزان کمک می‌کند تا سکه‌های مختلف را از هم </w:t>
            </w:r>
          </w:p>
          <w:p w14:paraId="465CBC85" w14:textId="458EE59D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>تشخیص دهند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C59199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نقش پول در زندگی (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96CD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به گروه‌های کوچک تقسیم می‌شوند و یک </w:t>
            </w:r>
          </w:p>
          <w:p w14:paraId="6EB9108E" w14:textId="160B90FA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درباره خرید یک خوراکی یا وسیله با پول اجرا می‌کنند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6A528A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نگهداری از پول (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96CD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معلم با طرح سوالاتی مانند «چگونه از پول‌هایمان مراقبت </w:t>
            </w:r>
          </w:p>
          <w:p w14:paraId="66A75E80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کنیم؟» و «چرا نباید پول را پاره کنیم؟» دانش‌آموزان را به تفکر درباره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حفظ و نگهداری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از پول</w:t>
            </w:r>
          </w:p>
          <w:p w14:paraId="4CBD1A69" w14:textId="23ED6E26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496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40B31E6C" w14:textId="77777777" w:rsidR="00496CD7" w:rsidRDefault="00496CD7" w:rsidP="00496CD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96CD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که از این درس</w:t>
            </w:r>
          </w:p>
          <w:p w14:paraId="35776645" w14:textId="5F3CF5EB" w:rsidR="00496CD7" w:rsidRPr="00496CD7" w:rsidRDefault="00496CD7" w:rsidP="00496CD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 گرفتند، بنویسند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1FF2374" w:rsidR="00FA071C" w:rsidRPr="005A2295" w:rsidRDefault="00496CD7" w:rsidP="00496CD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شامل سوالاتی درباره انواع پول و کاربردهای آن به دانش‌آموزان داده می‌شود</w:t>
            </w:r>
            <w:r w:rsidRPr="00496CD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496CD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5DE572AC" w14:textId="77777777" w:rsidR="00EC40DA" w:rsidRPr="00496CD7" w:rsidRDefault="00EC40DA" w:rsidP="00496CD7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96CD7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</w:p>
          <w:p w14:paraId="76A8B1B9" w14:textId="1F8E5515" w:rsidR="00496CD7" w:rsidRPr="00496CD7" w:rsidRDefault="00496CD7" w:rsidP="00496CD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5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1D735B7C" w:rsidR="00EC40DA" w:rsidRPr="005A2295" w:rsidRDefault="00496CD7" w:rsidP="00496CD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96CD7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496CD7">
              <w:rPr>
                <w:rFonts w:cstheme="minorHAnsi"/>
                <w:b/>
                <w:bCs/>
                <w:sz w:val="24"/>
                <w:szCs w:val="24"/>
                <w:rtl/>
              </w:rPr>
              <w:t>فهرست از کارهایی</w:t>
            </w:r>
            <w:r w:rsidRPr="00496CD7">
              <w:rPr>
                <w:rFonts w:cstheme="minorHAnsi"/>
                <w:sz w:val="24"/>
                <w:szCs w:val="24"/>
                <w:rtl/>
              </w:rPr>
              <w:t xml:space="preserve"> که می‌توانند با پول انجام دهند، تهیه کنند</w:t>
            </w:r>
            <w:r w:rsidRPr="00496CD7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0C9B415" w14:textId="73A82468" w:rsidR="009666BB" w:rsidRPr="006D7ED8" w:rsidRDefault="003B0C42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489A21E" wp14:editId="1A4C85A3">
            <wp:simplePos x="0" y="0"/>
            <wp:positionH relativeFrom="column">
              <wp:posOffset>1219200</wp:posOffset>
            </wp:positionH>
            <wp:positionV relativeFrom="paragraph">
              <wp:posOffset>918845</wp:posOffset>
            </wp:positionV>
            <wp:extent cx="3002651" cy="735965"/>
            <wp:effectExtent l="0" t="0" r="0" b="6985"/>
            <wp:wrapNone/>
            <wp:docPr id="231907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F39A1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E620D"/>
    <w:multiLevelType w:val="multilevel"/>
    <w:tmpl w:val="C48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C4D6D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33FF4"/>
    <w:multiLevelType w:val="multilevel"/>
    <w:tmpl w:val="65D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91F22"/>
    <w:multiLevelType w:val="multilevel"/>
    <w:tmpl w:val="13C6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06932"/>
    <w:multiLevelType w:val="multilevel"/>
    <w:tmpl w:val="DAC4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B6864"/>
    <w:multiLevelType w:val="hybridMultilevel"/>
    <w:tmpl w:val="73C83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10"/>
  </w:num>
  <w:num w:numId="5" w16cid:durableId="1562981761">
    <w:abstractNumId w:val="9"/>
  </w:num>
  <w:num w:numId="6" w16cid:durableId="2017801150">
    <w:abstractNumId w:val="11"/>
  </w:num>
  <w:num w:numId="7" w16cid:durableId="1496994281">
    <w:abstractNumId w:val="5"/>
  </w:num>
  <w:num w:numId="8" w16cid:durableId="996802721">
    <w:abstractNumId w:val="2"/>
  </w:num>
  <w:num w:numId="9" w16cid:durableId="1184396505">
    <w:abstractNumId w:val="1"/>
  </w:num>
  <w:num w:numId="10" w16cid:durableId="720054158">
    <w:abstractNumId w:val="4"/>
  </w:num>
  <w:num w:numId="11" w16cid:durableId="1668173787">
    <w:abstractNumId w:val="6"/>
  </w:num>
  <w:num w:numId="12" w16cid:durableId="14812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870C1"/>
    <w:rsid w:val="00211E70"/>
    <w:rsid w:val="003B0C42"/>
    <w:rsid w:val="00496CD7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2025-09-03T12:51:00Z</dcterms:created>
  <dcterms:modified xsi:type="dcterms:W3CDTF">2025-09-03T12:51:00Z</dcterms:modified>
</cp:coreProperties>
</file>