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514"/>
        <w:gridCol w:w="2432"/>
        <w:gridCol w:w="2522"/>
        <w:gridCol w:w="2781"/>
      </w:tblGrid>
      <w:tr w:rsidR="00B6405C" w14:paraId="718FD16C" w14:textId="77777777" w:rsidTr="00B16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432" w:type="dxa"/>
          </w:tcPr>
          <w:p w14:paraId="3E4E4E25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2687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معرفی اعداد </w:t>
            </w:r>
          </w:p>
          <w:p w14:paraId="15399206" w14:textId="161E24CC" w:rsidR="00226878" w:rsidRPr="00AD3D21" w:rsidRDefault="00226878" w:rsidP="0022687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سه رقمی</w:t>
            </w:r>
          </w:p>
        </w:tc>
        <w:tc>
          <w:tcPr>
            <w:tcW w:w="2522" w:type="dxa"/>
          </w:tcPr>
          <w:p w14:paraId="5CA3AC1F" w14:textId="6585375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26878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5F0CE6D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226878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B1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2" w:type="dxa"/>
          </w:tcPr>
          <w:p w14:paraId="0EC493A1" w14:textId="241B9632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22687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B16FD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8E29F75" w14:textId="77777777" w:rsidR="00226878" w:rsidRPr="00FA071C" w:rsidRDefault="00226878" w:rsidP="0022687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5E35DE5A" w14:textId="77777777" w:rsidR="00226878" w:rsidRPr="00FA071C" w:rsidRDefault="00226878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A5BCF4F" w14:textId="6368CAD5" w:rsidR="00226878" w:rsidRPr="00226878" w:rsidRDefault="00226878" w:rsidP="0022687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مفهوم عددهای سه رقمی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و جایگاه صدگان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F2CB6A8" w14:textId="4C7DE9F3" w:rsidR="00226878" w:rsidRPr="00226878" w:rsidRDefault="00226878" w:rsidP="0022687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ارزش مکانی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هر یک از ارقام در یک عدد سه رقمی (یکان، دهگان، صدگان)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1682446" w14:textId="21E468D9" w:rsidR="00226878" w:rsidRPr="00226878" w:rsidRDefault="00226878" w:rsidP="0022687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مهارت‌های حل مسئله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مربوط به اعداد سه رقمی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1C004E7" w:rsidR="00E86895" w:rsidRPr="005A2295" w:rsidRDefault="00226878" w:rsidP="0022687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تفکر منطقی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دقت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در خواندن و نوشتن اعداد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B1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5C8F831" w14:textId="77777777" w:rsidR="00226878" w:rsidRPr="00FA071C" w:rsidRDefault="00226878" w:rsidP="0022687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BE1781A" w14:textId="77777777" w:rsidR="00E86895" w:rsidRPr="00226878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40C85DB7" w14:textId="77777777" w:rsidR="00226878" w:rsidRDefault="00226878" w:rsidP="00226878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226878" w:rsidRPr="00226878" w:rsidRDefault="00226878" w:rsidP="00226878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8FA6D0A" w14:textId="45D6F634" w:rsidR="00226878" w:rsidRPr="00226878" w:rsidRDefault="00226878" w:rsidP="0022687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دانش‌آموزان قادر به خواندن و نوشتن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عددهای سه رقمی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35DF70" w14:textId="412AC554" w:rsidR="00226878" w:rsidRPr="00226878" w:rsidRDefault="00226878" w:rsidP="0022687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جایگاه صدگان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را در جدول ارزش مکانی تشخیص دهند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C9BE7A" w14:textId="3BF4FE65" w:rsidR="00226878" w:rsidRPr="00226878" w:rsidRDefault="00226878" w:rsidP="0022687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دانش‌آموزان قادر به حل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مسائل ساده جمع و تفریق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با اعداد سه رقمی باشند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44DB63D5" w:rsidR="00E86895" w:rsidRPr="005A2295" w:rsidRDefault="00226878" w:rsidP="0022687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تفاوت ارزش مکانی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ارقام را در یک عدد سه رقمی درک کنند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B16FD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0743C40A" w14:textId="77777777" w:rsidR="00B16FD8" w:rsidRDefault="00B16FD8" w:rsidP="00B16F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B16FD8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0338A8E6" w14:textId="77777777" w:rsidR="00B16FD8" w:rsidRPr="00B16FD8" w:rsidRDefault="00B16FD8" w:rsidP="00B16F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4A1341D9" w14:textId="27AB5061" w:rsidR="00226878" w:rsidRPr="00226878" w:rsidRDefault="00226878" w:rsidP="0022687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با جایگاه صدگان ترسیم کنند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8F170" w14:textId="77777777" w:rsidR="00226878" w:rsidRDefault="00226878" w:rsidP="0022687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با استفاده از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شمارنده‌ها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(چوب کبریت، مهره)، عددهای</w:t>
            </w:r>
          </w:p>
          <w:p w14:paraId="5FD1F00E" w14:textId="3084E459" w:rsidR="00226878" w:rsidRPr="00226878" w:rsidRDefault="00226878" w:rsidP="0022687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6878">
              <w:rPr>
                <w:rFonts w:cstheme="minorHAnsi"/>
                <w:sz w:val="24"/>
                <w:szCs w:val="24"/>
                <w:rtl/>
              </w:rPr>
              <w:t xml:space="preserve"> سه رقمی را بسازند و بخوانند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3BEF037" w:rsidR="00E86895" w:rsidRPr="005A2295" w:rsidRDefault="0022687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با عنوان «صدگان، دوست من» طراحی کنند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B1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44E0FF41" w14:textId="77777777" w:rsidR="00B16FD8" w:rsidRDefault="00B16FD8" w:rsidP="00B16FD8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0D458D5" w14:textId="3B519C2B" w:rsidR="00E86895" w:rsidRPr="00B16FD8" w:rsidRDefault="00E86895" w:rsidP="00B16FD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B16FD8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76094FAA" w14:textId="77777777" w:rsidR="00226878" w:rsidRDefault="00226878" w:rsidP="0022687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6878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«بزرگ‌ترین عدد دو رقمی چند است؟» و «جایگاه دهگان در </w:t>
            </w:r>
          </w:p>
          <w:p w14:paraId="7AC55EFF" w14:textId="77777777" w:rsidR="00226878" w:rsidRDefault="00226878" w:rsidP="0022687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6878">
              <w:rPr>
                <w:rFonts w:cstheme="minorHAnsi"/>
                <w:sz w:val="24"/>
                <w:szCs w:val="24"/>
                <w:rtl/>
              </w:rPr>
              <w:t xml:space="preserve">عدد </w:t>
            </w:r>
            <w:r w:rsidRPr="00226878">
              <w:rPr>
                <w:rFonts w:cstheme="minorHAnsi"/>
                <w:sz w:val="24"/>
                <w:szCs w:val="24"/>
                <w:rtl/>
                <w:lang w:bidi="fa-IR"/>
              </w:rPr>
              <w:t>۲۵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کجاست؟» دانش قبلی دانش‌آموزان را می‌سنجد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از دانش‌آموزان خواسته می‌شود چند </w:t>
            </w:r>
          </w:p>
          <w:p w14:paraId="6DC29993" w14:textId="35EF3EF1" w:rsidR="00E86895" w:rsidRPr="005A2295" w:rsidRDefault="00226878" w:rsidP="00B16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26878">
              <w:rPr>
                <w:rFonts w:cstheme="minorHAnsi"/>
                <w:sz w:val="24"/>
                <w:szCs w:val="24"/>
                <w:rtl/>
              </w:rPr>
              <w:t>عدد دو رقمی را نام ببرند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B16FD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0792477F" w:rsidR="00EC40DA" w:rsidRDefault="00EC40DA" w:rsidP="00B16FD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223B97FD" w14:textId="77777777" w:rsidR="00B16FD8" w:rsidRDefault="00226878" w:rsidP="0022687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6878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226878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226878">
              <w:rPr>
                <w:rFonts w:cstheme="minorHAnsi"/>
                <w:sz w:val="24"/>
                <w:szCs w:val="24"/>
                <w:rtl/>
              </w:rPr>
              <w:t>یکان، دهگان، صدگان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="00B16FD8">
              <w:rPr>
                <w:rFonts w:cstheme="minorHAnsi" w:hint="cs"/>
                <w:sz w:val="24"/>
                <w:szCs w:val="24"/>
                <w:rtl/>
                <w:lang w:bidi="fa-IR"/>
              </w:rPr>
              <w:t>.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کارت</w:t>
            </w:r>
          </w:p>
          <w:p w14:paraId="7FDB4848" w14:textId="77777777" w:rsidR="00B16FD8" w:rsidRDefault="0022687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‌های اعداد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از </w:t>
            </w:r>
            <w:r w:rsidRPr="00226878">
              <w:rPr>
                <w:rFonts w:cstheme="minorHAnsi"/>
                <w:sz w:val="24"/>
                <w:szCs w:val="24"/>
                <w:rtl/>
                <w:lang w:bidi="fa-IR"/>
              </w:rPr>
              <w:t>۰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تا </w:t>
            </w:r>
            <w:r w:rsidRPr="00226878">
              <w:rPr>
                <w:rFonts w:cstheme="minorHAnsi"/>
                <w:sz w:val="24"/>
                <w:szCs w:val="24"/>
                <w:rtl/>
                <w:lang w:bidi="fa-IR"/>
              </w:rPr>
              <w:t>۹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226878">
              <w:rPr>
                <w:rFonts w:cstheme="minorHAnsi"/>
                <w:b/>
                <w:bCs/>
                <w:sz w:val="24"/>
                <w:szCs w:val="24"/>
                <w:rtl/>
              </w:rPr>
              <w:t>شمارنده‌ها</w:t>
            </w:r>
            <w:r w:rsidRPr="00226878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B16FD8"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226878">
              <w:rPr>
                <w:rFonts w:cstheme="minorHAnsi"/>
                <w:sz w:val="24"/>
                <w:szCs w:val="24"/>
                <w:rtl/>
              </w:rPr>
              <w:t>مهره، چوب کبریت، نی</w:t>
            </w:r>
            <w:r w:rsidR="00B16FD8"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226878">
              <w:rPr>
                <w:rFonts w:cstheme="minorHAnsi"/>
                <w:sz w:val="24"/>
                <w:szCs w:val="24"/>
                <w:rtl/>
              </w:rPr>
              <w:t>برگه‌های کار شامل تمرین‌های ارزش</w:t>
            </w:r>
          </w:p>
          <w:p w14:paraId="14A00557" w14:textId="786AD80C" w:rsidR="00226878" w:rsidRPr="00226878" w:rsidRDefault="0022687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26878">
              <w:rPr>
                <w:rFonts w:cstheme="minorHAnsi"/>
                <w:sz w:val="24"/>
                <w:szCs w:val="24"/>
                <w:rtl/>
              </w:rPr>
              <w:t xml:space="preserve"> مکانی و مسائل ساده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226878">
              <w:rPr>
                <w:rFonts w:cstheme="minorHAnsi"/>
                <w:sz w:val="24"/>
                <w:szCs w:val="24"/>
                <w:rtl/>
              </w:rPr>
              <w:t>یک فیلم کوتاه یا انیمیشن درباره اعداد سه رقمی</w:t>
            </w:r>
            <w:r w:rsidRPr="0022687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B1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3ED680A1" w14:textId="19B50324" w:rsidR="00EC40DA" w:rsidRPr="00B16FD8" w:rsidRDefault="00EC40DA" w:rsidP="00B16FD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B16FD8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D6AECAB" w14:textId="77777777" w:rsidR="00EC40DA" w:rsidRDefault="00B16FD8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نمایشی ، فعال ، پرسش و پاسخ ...</w:t>
            </w:r>
          </w:p>
          <w:p w14:paraId="46116785" w14:textId="4701539E" w:rsidR="00B16FD8" w:rsidRPr="005A2295" w:rsidRDefault="00B16FD8" w:rsidP="00B16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B16FD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BBEDD72" w14:textId="77777777" w:rsid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16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«فکر می‌کنید بعد از عدد </w:t>
            </w:r>
            <w:r w:rsidRPr="00B16FD8">
              <w:rPr>
                <w:rFonts w:cstheme="minorHAnsi"/>
                <w:sz w:val="24"/>
                <w:szCs w:val="24"/>
                <w:rtl/>
                <w:lang w:bidi="fa-IR"/>
              </w:rPr>
              <w:t>۹۹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 چه</w:t>
            </w:r>
          </w:p>
          <w:p w14:paraId="32A4EE5C" w14:textId="4DD55230" w:rsidR="00B16FD8" w:rsidRP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 xml:space="preserve"> عددی می‌آید؟» سپس معلم با شمارش از عدد </w:t>
            </w:r>
            <w:r w:rsidRPr="00B16FD8">
              <w:rPr>
                <w:rFonts w:cstheme="minorHAnsi"/>
                <w:sz w:val="24"/>
                <w:szCs w:val="24"/>
                <w:rtl/>
                <w:lang w:bidi="fa-IR"/>
              </w:rPr>
              <w:t>۹۰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 تا </w:t>
            </w:r>
            <w:r w:rsidRPr="00B16FD8">
              <w:rPr>
                <w:rFonts w:cstheme="minorHAnsi"/>
                <w:sz w:val="24"/>
                <w:szCs w:val="24"/>
                <w:rtl/>
                <w:lang w:bidi="fa-IR"/>
              </w:rPr>
              <w:t>۱۰۰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، مفهوم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صدگان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 را معرفی می‌کند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C5911EA" w14:textId="62C2DF18" w:rsidR="00B16FD8" w:rsidRP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16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91382B3" w14:textId="77777777" w:rsid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 (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16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معلم با استفاده از یک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 بزرگ،</w:t>
            </w:r>
          </w:p>
          <w:p w14:paraId="45CBB1E2" w14:textId="77777777" w:rsid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 xml:space="preserve"> جایگاه یکان، دهگان و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صدگان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 را معرفی می‌کند. سپس یک عدد سه رقمی (مثلاً </w:t>
            </w:r>
            <w:r w:rsidRPr="00B16FD8">
              <w:rPr>
                <w:rFonts w:cstheme="minorHAnsi"/>
                <w:sz w:val="24"/>
                <w:szCs w:val="24"/>
                <w:rtl/>
                <w:lang w:bidi="fa-IR"/>
              </w:rPr>
              <w:t xml:space="preserve">۱۲۳) </w:t>
            </w:r>
            <w:r w:rsidRPr="00B16FD8">
              <w:rPr>
                <w:rFonts w:cstheme="minorHAnsi"/>
                <w:sz w:val="24"/>
                <w:szCs w:val="24"/>
                <w:rtl/>
              </w:rPr>
              <w:t>را می‌نویسد</w:t>
            </w:r>
          </w:p>
          <w:p w14:paraId="00113DB1" w14:textId="2C8A0417" w:rsidR="00B16FD8" w:rsidRP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 xml:space="preserve"> و از دانش‌آموزان می‌خواهد ارزش هر رقم را بیان کنند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785D04" w14:textId="77777777" w:rsid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مدل‌سازی با شمارنده‌ها (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16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16FD8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</w:t>
            </w:r>
          </w:p>
          <w:p w14:paraId="5DB4AA3F" w14:textId="77777777" w:rsid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 xml:space="preserve"> و با استفاده از شمارنده‌ها، اعداد سه رقمی مختلف را می‌سازند. معلم در این مرحله به آن‌ها کمک </w:t>
            </w:r>
          </w:p>
          <w:p w14:paraId="30785032" w14:textId="0E473B25" w:rsidR="00B16FD8" w:rsidRP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>می‌کند تا مفاهیم را به صورت عملی درک کنند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AF254BF" w14:textId="77777777" w:rsid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حل مسائل ساده (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B16FD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معلم چند مسئله ساده جمع و تفریق (بدون انتقال) با </w:t>
            </w:r>
          </w:p>
          <w:p w14:paraId="12A95E0B" w14:textId="76F40860" w:rsidR="00B16FD8" w:rsidRP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>اعداد سه رقمی را روی تخته می‌نویسد و از دانش‌آموزان می‌خواهد آن‌ها را حل کنند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B1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701F24A1" w14:textId="77777777" w:rsidR="00B16FD8" w:rsidRDefault="00B16FD8" w:rsidP="00B16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 که از این</w:t>
            </w:r>
          </w:p>
          <w:p w14:paraId="15E1A521" w14:textId="3CFA79CB" w:rsidR="00B16FD8" w:rsidRPr="00B16FD8" w:rsidRDefault="00B16FD8" w:rsidP="00B16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 xml:space="preserve"> درس گرفتند، بنویسند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88A7ED" w14:textId="75CD240E" w:rsidR="00B16FD8" w:rsidRPr="00B16FD8" w:rsidRDefault="00B16FD8" w:rsidP="00B16FD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 شامل سوالاتی درباره ارزش مکانی و حل مسائل به دانش‌آموزان داده می‌شود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B16FD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6F0B1BE9" w14:textId="77777777" w:rsidR="00B16FD8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B16FD8">
              <w:rPr>
                <w:rFonts w:cstheme="minorHAnsi"/>
                <w:b/>
                <w:bCs/>
                <w:sz w:val="24"/>
                <w:szCs w:val="24"/>
                <w:rtl/>
              </w:rPr>
              <w:t>فهرست از اعداد سه رقمی</w:t>
            </w:r>
            <w:r w:rsidRPr="00B16FD8">
              <w:rPr>
                <w:rFonts w:cstheme="minorHAnsi"/>
                <w:sz w:val="24"/>
                <w:szCs w:val="24"/>
                <w:rtl/>
              </w:rPr>
              <w:t xml:space="preserve"> که در زندگی روزمره می‌بینند (مانند قیمت</w:t>
            </w:r>
          </w:p>
          <w:p w14:paraId="40B6F09B" w14:textId="5F9B9760" w:rsidR="00EC40DA" w:rsidRPr="005A2295" w:rsidRDefault="00B16FD8" w:rsidP="00B16FD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16FD8">
              <w:rPr>
                <w:rFonts w:cstheme="minorHAnsi"/>
                <w:sz w:val="24"/>
                <w:szCs w:val="24"/>
                <w:rtl/>
              </w:rPr>
              <w:t xml:space="preserve"> اجناس، شماره پلاک خودرو) تهیه کنند</w:t>
            </w:r>
            <w:r w:rsidRPr="00B16FD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5B04E2D2" w:rsidR="009666BB" w:rsidRPr="006D7ED8" w:rsidRDefault="00B16FD8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657E6A07" wp14:editId="446CBA0E">
            <wp:simplePos x="0" y="0"/>
            <wp:positionH relativeFrom="column">
              <wp:posOffset>1341120</wp:posOffset>
            </wp:positionH>
            <wp:positionV relativeFrom="paragraph">
              <wp:posOffset>852805</wp:posOffset>
            </wp:positionV>
            <wp:extent cx="3002651" cy="735965"/>
            <wp:effectExtent l="0" t="0" r="0" b="6985"/>
            <wp:wrapNone/>
            <wp:docPr id="169128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803CA"/>
    <w:multiLevelType w:val="multilevel"/>
    <w:tmpl w:val="F26E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D3B8F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185737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26878"/>
    <w:rsid w:val="00527392"/>
    <w:rsid w:val="005715C5"/>
    <w:rsid w:val="005A2295"/>
    <w:rsid w:val="006D7ED8"/>
    <w:rsid w:val="006E7193"/>
    <w:rsid w:val="008E5F7C"/>
    <w:rsid w:val="009666BB"/>
    <w:rsid w:val="00A30CFB"/>
    <w:rsid w:val="00AD3D21"/>
    <w:rsid w:val="00B16FD8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2025-09-03T12:51:00Z</dcterms:created>
  <dcterms:modified xsi:type="dcterms:W3CDTF">2025-09-03T12:51:00Z</dcterms:modified>
</cp:coreProperties>
</file>