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0F7505C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82E4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من عضو گروه </w:t>
            </w:r>
          </w:p>
          <w:p w14:paraId="15399206" w14:textId="3B5CF254" w:rsidR="00E82E42" w:rsidRPr="00AD3D21" w:rsidRDefault="00E82E42" w:rsidP="00E82E42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هستم</w:t>
            </w:r>
          </w:p>
        </w:tc>
        <w:tc>
          <w:tcPr>
            <w:tcW w:w="2522" w:type="dxa"/>
          </w:tcPr>
          <w:p w14:paraId="5CA3AC1F" w14:textId="1B158DA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82E42">
              <w:rPr>
                <w:rFonts w:cstheme="minorHAnsi" w:hint="cs"/>
                <w:sz w:val="26"/>
                <w:szCs w:val="26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1DACAC7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82E42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CB3119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E82E4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 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2DA2C6A" w14:textId="77777777" w:rsidR="00E82E42" w:rsidRPr="00FA071C" w:rsidRDefault="00E82E42" w:rsidP="00E82E4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4E7FA5F4" w14:textId="77777777" w:rsidR="00E82E42" w:rsidRPr="00FA071C" w:rsidRDefault="00E82E42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4422147" w14:textId="1F0DC12D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مفهوم گروه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عضویت در گروه‌های مختلف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در زندگی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038EC9" w14:textId="26BB205A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وظایف و نقش‌های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هر فرد در گروه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89A7BD" w14:textId="11D4E9F7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همکاری، همدلی و احترام متقابل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در دانش‌آموزان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393E61C" w:rsidR="00E86895" w:rsidRPr="005A2295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درک اهمیت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رعایت نظم و قوانین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برای موفقیت گروه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EA8DF3B" w14:textId="77777777" w:rsidR="00E82E42" w:rsidRDefault="00E82E42" w:rsidP="00E82E4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C056141" w14:textId="77777777" w:rsidR="00E82E42" w:rsidRPr="00FA071C" w:rsidRDefault="00E82E42" w:rsidP="00E82E4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584AD05" w14:textId="77777777" w:rsidR="00E86895" w:rsidRPr="00E82E42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5E2C27ED" w14:textId="77777777" w:rsidR="00E82E42" w:rsidRDefault="00E82E42" w:rsidP="00E82E42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E82E42" w:rsidRPr="00E82E42" w:rsidRDefault="00E82E42" w:rsidP="00E82E42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21B568" w14:textId="33AE4965" w:rsidR="00E82E42" w:rsidRPr="00E82E42" w:rsidRDefault="00E82E42" w:rsidP="00E82E4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نقش خود در خانواده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و مدرسه باشند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39417A" w14:textId="08A67A19" w:rsidR="00E82E42" w:rsidRPr="00E82E42" w:rsidRDefault="00E82E42" w:rsidP="00E82E4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ویژگی‌های یک گروه خوب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را نام ببرند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91D855" w14:textId="3C756E5F" w:rsidR="00E82E42" w:rsidRPr="00E82E42" w:rsidRDefault="00E82E42" w:rsidP="00E82E4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تأثیر همکاری و همدلی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در رسیدن به اهداف گروهی باشند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C252E31" w14:textId="2E832708" w:rsidR="00E82E42" w:rsidRPr="00E82E42" w:rsidRDefault="00E82E42" w:rsidP="00E82E4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وظایف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خود را در یک کار گروهی به درستی انجام دهند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D01682B" w14:textId="77777777" w:rsidR="00E86895" w:rsidRDefault="00E82E42" w:rsidP="00E82E4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قادر به حل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مشکلات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در یک کار گروهی باشند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4C75B956" w:rsidR="00E82E42" w:rsidRPr="005A2295" w:rsidRDefault="00E82E42" w:rsidP="00E82E4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A4C95F9" w14:textId="77777777" w:rsidR="00E82E42" w:rsidRDefault="00E82E42" w:rsidP="00E82E42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AF445AC" w14:textId="77777777" w:rsidR="00E82E42" w:rsidRDefault="00E82E42" w:rsidP="00E82E42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9168028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نقشه ذهنی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از گروه‌هایی که عضو آن‌ها هستند (مانند خانواده، تیم ورزشی)</w:t>
            </w:r>
          </w:p>
          <w:p w14:paraId="27118C6F" w14:textId="711DA381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 طراحی کنند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454B0C" w14:textId="22A86FB2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درباره همکاری و همدلی اجرا کنند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5D0B8F" w14:textId="00C68308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پوستر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با عنوان «قوانین گروه ما» طراحی کنند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7C8FE6" w14:textId="77777777" w:rsidR="00E86895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در یک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بحث گروهی</w:t>
            </w:r>
            <w:r w:rsidRPr="00E82E42">
              <w:rPr>
                <w:rFonts w:cstheme="minorHAnsi"/>
                <w:sz w:val="24"/>
                <w:szCs w:val="24"/>
                <w:rtl/>
              </w:rPr>
              <w:t>، دلایل اهمیت رعایت قوانین را تحلیل کنند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614DCF93" w:rsidR="00E82E42" w:rsidRPr="005A2295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CDB8B1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«آیا شما عضو یک تیم ورزشی یا گروه دوستان هستید؟» و </w:t>
            </w:r>
          </w:p>
          <w:p w14:paraId="4732C6DB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>«چرا با دوستانتان همکاری می‌کنید؟» دانش قبلی دانش‌آموزان را می‌سنجد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</w:p>
          <w:p w14:paraId="7742359C" w14:textId="1D50FE26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>خواسته می‌شود چند گروهی را که عضو آن‌ها هستند، نام ببرند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3825E21" w14:textId="77777777" w:rsidR="00E82E42" w:rsidRPr="00EC40DA" w:rsidRDefault="00E82E42" w:rsidP="00E82E4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وسایل و رسانه</w:t>
            </w:r>
          </w:p>
          <w:p w14:paraId="7B61E35D" w14:textId="77777777" w:rsidR="00E82E42" w:rsidRPr="00EC40DA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82E42" w:rsidRDefault="00E82E42" w:rsidP="00E82E42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DC8141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E82E42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تصاویر گروه‌های مختلف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E82E42">
              <w:rPr>
                <w:rFonts w:cstheme="minorHAnsi"/>
                <w:sz w:val="24"/>
                <w:szCs w:val="24"/>
                <w:rtl/>
              </w:rPr>
              <w:t>مانند خانواده، تیم</w:t>
            </w:r>
          </w:p>
          <w:p w14:paraId="0C1963CD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 ورزشی، گروه موسیقی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 .</w:t>
            </w:r>
            <w:r w:rsidRPr="00E82E42">
              <w:rPr>
                <w:rFonts w:cstheme="minorHAnsi"/>
                <w:sz w:val="24"/>
                <w:szCs w:val="24"/>
                <w:rtl/>
              </w:rPr>
              <w:t>برگه‌های کار شامل تمرین‌های گروهی و سوالا</w:t>
            </w:r>
            <w:r>
              <w:rPr>
                <w:rFonts w:cstheme="minorHAnsi" w:hint="cs"/>
                <w:sz w:val="24"/>
                <w:szCs w:val="24"/>
                <w:rtl/>
              </w:rPr>
              <w:t>ت.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معمای تیمی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</w:p>
          <w:p w14:paraId="54019D82" w14:textId="1440A40B" w:rsidR="00E86895" w:rsidRPr="005A2295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>مانند ساخت یک برج با لیوان یکبار مصرف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.)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2E717B2" w:rsidR="00EC40DA" w:rsidRPr="00E82E42" w:rsidRDefault="00EC40DA" w:rsidP="00E82E4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2E42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9409F2" w14:textId="77777777" w:rsidR="00EC40DA" w:rsidRDefault="00E82E42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نمایشی ، پرسش و پاسخ گروهی...</w:t>
            </w:r>
          </w:p>
          <w:p w14:paraId="46116785" w14:textId="74694790" w:rsidR="00E82E42" w:rsidRPr="005A2295" w:rsidRDefault="00E82E42" w:rsidP="00E82E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Pr="00E82E42" w:rsidRDefault="00FA071C" w:rsidP="00E82E42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0F079A4" w14:textId="77777777" w:rsidR="00E82E42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EDD0486" w14:textId="77777777" w:rsidR="00E82E42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BFE8477" w14:textId="77777777" w:rsidR="00E82E42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FB28FA6" w14:textId="77777777" w:rsidR="00E82E42" w:rsidRPr="00FA071C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AA43D9D" w14:textId="77777777" w:rsidR="00E82E42" w:rsidRPr="00EC40DA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C5CC218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C38FC99" w14:textId="77777777" w:rsidR="00E82E42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7A0AEB0" w14:textId="77777777" w:rsidR="00E82E42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ABB543F" w14:textId="77777777" w:rsidR="00E82E42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B8F56B1" w14:textId="77777777" w:rsidR="00E82E42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E82E42" w:rsidRDefault="00E82E42" w:rsidP="00E82E4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433099E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E82E4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درس با یک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بازی کوتاه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آغاز می‌شود. معلم از دانش‌آموزان می‌خواهد که به گروه‌</w:t>
            </w:r>
          </w:p>
          <w:p w14:paraId="312DD396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های چند نفره تقسیم شوند و بدون حرف زدن، یک شکل خاص را بسازند. این کار، اهمیت </w:t>
            </w:r>
          </w:p>
          <w:p w14:paraId="68CE48E0" w14:textId="5504B8AE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>همکاری را نشان می‌دهد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CEA6FF" w14:textId="461AFC4E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E82E4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F7249A0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مفهوم گروه (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E82E4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2E42">
              <w:rPr>
                <w:rFonts w:cstheme="minorHAnsi"/>
                <w:sz w:val="24"/>
                <w:szCs w:val="24"/>
                <w:rtl/>
              </w:rPr>
              <w:t>معلم با استفاده از تصاویر، گروه‌های مختلفی که انسان‌ها</w:t>
            </w:r>
          </w:p>
          <w:p w14:paraId="2EE95483" w14:textId="15209EA1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 عضو آن‌ها هستند را معرفی می‌کند (خانواده، مدرسه، تیم ورزشی و غیره)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14DDF4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نقش و مسئولیت (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E82E4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2E42">
              <w:rPr>
                <w:rFonts w:cstheme="minorHAnsi"/>
                <w:sz w:val="24"/>
                <w:szCs w:val="24"/>
                <w:rtl/>
              </w:rPr>
              <w:t>دانش‌آموزان به گروه‌هایی تقسیم می‌شوند و یک</w:t>
            </w:r>
          </w:p>
          <w:p w14:paraId="0D9D964A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معمای تیمی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(مانند ساخت یک برج با لیوان یکبار مصرف) را حل می‌کنند. پس از اتمام کار، درباره </w:t>
            </w:r>
          </w:p>
          <w:p w14:paraId="485BF131" w14:textId="3C93CFF4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>نقش هر فرد در موفقیت یا شکست گروه بحث می‌کنند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364BF1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همدلی و احترام (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E82E4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معلم درباره اهمیت همدلی و احترام به یکدیگر در </w:t>
            </w:r>
          </w:p>
          <w:p w14:paraId="0E344B42" w14:textId="503D8548" w:rsidR="00FA071C" w:rsidRPr="005A2295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>گروه‌ها صحبت می‌کند. دانش‌آموزان مثال‌هایی از زندگی خود در این زمینه می‌زنند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171EDEEE" w14:textId="77777777" w:rsidR="00E82E42" w:rsidRDefault="00E82E42" w:rsidP="00E82E42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E82E42" w:rsidRPr="00AD3D21" w:rsidRDefault="00E82E42" w:rsidP="00E82E42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D6ED3D8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که از کار </w:t>
            </w:r>
          </w:p>
          <w:p w14:paraId="1C00F8BE" w14:textId="2E430DA2" w:rsidR="00E82E42" w:rsidRPr="00E82E42" w:rsidRDefault="00E82E42" w:rsidP="00E82E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>گروهی گرفتند، بنویسند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0C5450" w14:textId="77777777" w:rsidR="00E82E42" w:rsidRDefault="00E82E42" w:rsidP="00E82E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شامل سوالاتی درباره نقش‌های گروهی و اهمیت همکاری به دانش‌آموزان</w:t>
            </w:r>
          </w:p>
          <w:p w14:paraId="63D79A7D" w14:textId="230B804B" w:rsidR="00FA071C" w:rsidRPr="005A2295" w:rsidRDefault="00E82E42" w:rsidP="00E82E4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 داده می‌شود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6A8B1B9" w14:textId="1A8CF983" w:rsidR="00EC40DA" w:rsidRPr="00E82E42" w:rsidRDefault="00EC40DA" w:rsidP="00E82E4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7CFD779" w14:textId="090D7768" w:rsidR="00E82E42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82E42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گروه‌هایی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که در آن عضو هستند و </w:t>
            </w:r>
            <w:r w:rsidRPr="00E82E42">
              <w:rPr>
                <w:rFonts w:cstheme="minorHAnsi"/>
                <w:b/>
                <w:bCs/>
                <w:sz w:val="24"/>
                <w:szCs w:val="24"/>
                <w:rtl/>
              </w:rPr>
              <w:t>وظایف خود</w:t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در هر گروه</w:t>
            </w:r>
          </w:p>
          <w:p w14:paraId="40B6F09B" w14:textId="3650D4EA" w:rsidR="00EC40DA" w:rsidRPr="005A2295" w:rsidRDefault="00E82E42" w:rsidP="00E82E4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val="fa-IR" w:bidi="fa-IR"/>
              </w:rPr>
              <w:drawing>
                <wp:anchor distT="0" distB="0" distL="114300" distR="114300" simplePos="0" relativeHeight="251662336" behindDoc="0" locked="0" layoutInCell="1" allowOverlap="1" wp14:anchorId="34D846B2" wp14:editId="73FC99D6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458470</wp:posOffset>
                  </wp:positionV>
                  <wp:extent cx="3002651" cy="735965"/>
                  <wp:effectExtent l="0" t="0" r="0" b="6985"/>
                  <wp:wrapNone/>
                  <wp:docPr id="11833364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945446" name="Picture 157694544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651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2E42">
              <w:rPr>
                <w:rFonts w:cstheme="minorHAnsi"/>
                <w:sz w:val="24"/>
                <w:szCs w:val="24"/>
                <w:rtl/>
              </w:rPr>
              <w:t xml:space="preserve"> تهیه کنند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E82E42">
              <w:rPr>
                <w:rFonts w:cstheme="minorHAnsi"/>
                <w:sz w:val="24"/>
                <w:szCs w:val="24"/>
                <w:rtl/>
              </w:rPr>
              <w:t>آن‌ها باید در کنار هر وظیفه، یک دلیل برای انجام آن بنویسند</w:t>
            </w:r>
            <w:r w:rsidRPr="00E82E4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5604E135" w:rsidR="009666BB" w:rsidRPr="006D7ED8" w:rsidRDefault="009666BB" w:rsidP="00E82E42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E176F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375B17"/>
    <w:multiLevelType w:val="multilevel"/>
    <w:tmpl w:val="9E74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042831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72E65"/>
    <w:rsid w:val="00211E70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2E4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2025-08-20T09:55:00Z</dcterms:created>
  <dcterms:modified xsi:type="dcterms:W3CDTF">2025-08-20T09:55:00Z</dcterms:modified>
</cp:coreProperties>
</file>