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4DB3ECE1" w:rsidR="00D84DAE" w:rsidRDefault="005D3532" w:rsidP="00D84DAE">
      <w:pPr>
        <w:bidi/>
      </w:pPr>
      <w:r>
        <w:rPr>
          <w:rFonts w:cstheme="minorHAnsi"/>
          <w:noProof/>
          <w:sz w:val="28"/>
          <w:szCs w:val="28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151B6DC5" wp14:editId="1DD401F1">
            <wp:simplePos x="0" y="0"/>
            <wp:positionH relativeFrom="column">
              <wp:posOffset>1219623</wp:posOffset>
            </wp:positionH>
            <wp:positionV relativeFrom="paragraph">
              <wp:posOffset>8170545</wp:posOffset>
            </wp:positionV>
            <wp:extent cx="3140710" cy="938642"/>
            <wp:effectExtent l="0" t="0" r="0" b="0"/>
            <wp:wrapNone/>
            <wp:docPr id="1600510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393413" name="Picture 18513934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938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4A5FDDAE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E0709">
              <w:rPr>
                <w:rFonts w:cstheme="minorHAnsi" w:hint="cs"/>
                <w:sz w:val="26"/>
                <w:szCs w:val="26"/>
                <w:rtl/>
                <w:lang w:bidi="fa-IR"/>
              </w:rPr>
              <w:t>محاسبات کسر</w:t>
            </w:r>
          </w:p>
        </w:tc>
        <w:tc>
          <w:tcPr>
            <w:tcW w:w="2522" w:type="dxa"/>
          </w:tcPr>
          <w:p w14:paraId="5CA3AC1F" w14:textId="0561C4F0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E0709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ریاضی</w:t>
            </w:r>
          </w:p>
        </w:tc>
        <w:tc>
          <w:tcPr>
            <w:tcW w:w="2781" w:type="dxa"/>
          </w:tcPr>
          <w:p w14:paraId="0E0F0718" w14:textId="1845ACC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E0709">
              <w:rPr>
                <w:rFonts w:cstheme="minorHAnsi" w:hint="cs"/>
                <w:sz w:val="26"/>
                <w:szCs w:val="26"/>
                <w:rtl/>
                <w:lang w:bidi="fa-IR"/>
              </w:rPr>
              <w:t>ششم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0E6DD42A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4E0709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3319AC9" w14:textId="73B2C15C" w:rsidR="004E0709" w:rsidRPr="004E0709" w:rsidRDefault="004E0709" w:rsidP="004E070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E0709">
              <w:rPr>
                <w:rFonts w:cstheme="minorHAnsi"/>
                <w:sz w:val="24"/>
                <w:szCs w:val="24"/>
                <w:rtl/>
              </w:rPr>
              <w:t xml:space="preserve">تسلط دانش‌آموزان بر </w:t>
            </w:r>
            <w:r w:rsidRPr="004E0709">
              <w:rPr>
                <w:rFonts w:cstheme="minorHAnsi"/>
                <w:b/>
                <w:bCs/>
                <w:sz w:val="24"/>
                <w:szCs w:val="24"/>
                <w:rtl/>
              </w:rPr>
              <w:t>چهار عمل اصلی (جمع، تفریق، ضرب، تقسیم)</w:t>
            </w:r>
            <w:r w:rsidRPr="004E0709">
              <w:rPr>
                <w:rFonts w:cstheme="minorHAnsi"/>
                <w:sz w:val="24"/>
                <w:szCs w:val="24"/>
                <w:rtl/>
              </w:rPr>
              <w:t xml:space="preserve"> روی کسرها</w:t>
            </w:r>
            <w:r w:rsidRPr="004E070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10BD14E" w14:textId="7D87C8B1" w:rsidR="004E0709" w:rsidRPr="004E0709" w:rsidRDefault="004E0709" w:rsidP="004E070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4E070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E0709">
              <w:rPr>
                <w:rFonts w:cstheme="minorHAnsi"/>
                <w:sz w:val="24"/>
                <w:szCs w:val="24"/>
                <w:rtl/>
              </w:rPr>
              <w:t xml:space="preserve">توانایی حل </w:t>
            </w:r>
            <w:r w:rsidRPr="004E0709">
              <w:rPr>
                <w:rFonts w:cstheme="minorHAnsi"/>
                <w:b/>
                <w:bCs/>
                <w:sz w:val="24"/>
                <w:szCs w:val="24"/>
                <w:rtl/>
              </w:rPr>
              <w:t>مسائل پیچیده</w:t>
            </w:r>
            <w:r w:rsidRPr="004E0709">
              <w:rPr>
                <w:rFonts w:cstheme="minorHAnsi"/>
                <w:sz w:val="24"/>
                <w:szCs w:val="24"/>
                <w:rtl/>
              </w:rPr>
              <w:t xml:space="preserve"> مربوط به کسرها که نیاز به استفاده همزمان از چند عمل دارند</w:t>
            </w:r>
            <w:r w:rsidRPr="004E070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516D9868" w:rsidR="00E86895" w:rsidRPr="005A2295" w:rsidRDefault="004E0709" w:rsidP="004E070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4E0709">
              <w:rPr>
                <w:rFonts w:cstheme="minorHAnsi"/>
                <w:sz w:val="24"/>
                <w:szCs w:val="24"/>
                <w:rtl/>
              </w:rPr>
              <w:t xml:space="preserve">پرورش مهارت‌های </w:t>
            </w:r>
            <w:r w:rsidRPr="004E0709">
              <w:rPr>
                <w:rFonts w:cstheme="minorHAnsi"/>
                <w:b/>
                <w:bCs/>
                <w:sz w:val="24"/>
                <w:szCs w:val="24"/>
                <w:rtl/>
              </w:rPr>
              <w:t>حل مسئله</w:t>
            </w:r>
            <w:r w:rsidRPr="004E0709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4E0709">
              <w:rPr>
                <w:rFonts w:cstheme="minorHAnsi"/>
                <w:b/>
                <w:bCs/>
                <w:sz w:val="24"/>
                <w:szCs w:val="24"/>
                <w:rtl/>
              </w:rPr>
              <w:t>تفکر استدلالی</w:t>
            </w:r>
            <w:r w:rsidRPr="004E070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05486E9" w14:textId="77777777" w:rsidR="004E0709" w:rsidRPr="00FA071C" w:rsidRDefault="004E0709" w:rsidP="004E0709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BD215B2" w14:textId="44362A7D" w:rsidR="004E0709" w:rsidRPr="004E0709" w:rsidRDefault="004E0709" w:rsidP="004E0709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4E0709">
              <w:rPr>
                <w:rFonts w:cstheme="minorHAnsi"/>
                <w:sz w:val="24"/>
                <w:szCs w:val="24"/>
                <w:rtl/>
              </w:rPr>
              <w:t>دانش‌آموزان بتوانند جمع و تفریق کسرهای هم‌مخرج و ناهم‌مخرج را انجام دهند</w:t>
            </w:r>
            <w:r w:rsidRPr="004E070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5973E82" w14:textId="079557D9" w:rsidR="004E0709" w:rsidRPr="004E0709" w:rsidRDefault="004E0709" w:rsidP="004E0709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4E0709">
              <w:rPr>
                <w:rFonts w:cstheme="minorHAnsi"/>
                <w:sz w:val="24"/>
                <w:szCs w:val="24"/>
                <w:rtl/>
              </w:rPr>
              <w:t>دانش‌آموزان بتوانند ضرب و تقسیم کسرها را به درستی انجام دهند</w:t>
            </w:r>
            <w:r w:rsidRPr="004E070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645C9FB" w14:textId="64F94B38" w:rsidR="004E0709" w:rsidRPr="004E0709" w:rsidRDefault="004E0709" w:rsidP="004E0709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4E0709">
              <w:rPr>
                <w:rFonts w:cstheme="minorHAnsi"/>
                <w:sz w:val="24"/>
                <w:szCs w:val="24"/>
                <w:rtl/>
              </w:rPr>
              <w:t>دانش‌آموزان قادر به حل مسائل کلامی مربوط به چهار عمل اصلی روی کسرها باشند</w:t>
            </w:r>
            <w:r w:rsidRPr="004E070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8334B52" w14:textId="77777777" w:rsidR="00E86895" w:rsidRDefault="004E0709" w:rsidP="004E0709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4- </w:t>
            </w:r>
            <w:r w:rsidRPr="004E0709">
              <w:rPr>
                <w:rFonts w:cstheme="minorHAnsi"/>
                <w:sz w:val="24"/>
                <w:szCs w:val="24"/>
                <w:rtl/>
              </w:rPr>
              <w:t>دانش‌آموزان بتوانند ترتیب عملیات را در مسائل کسری رعایت کنند</w:t>
            </w:r>
            <w:r w:rsidRPr="004E070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7E10D200" w:rsidR="004E0709" w:rsidRPr="005A2295" w:rsidRDefault="004E0709" w:rsidP="004E0709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B488E21" w14:textId="77777777" w:rsidR="004E0709" w:rsidRDefault="004E0709" w:rsidP="004E070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E0709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4E0709">
              <w:rPr>
                <w:rFonts w:cstheme="minorHAnsi"/>
                <w:b/>
                <w:bCs/>
                <w:sz w:val="24"/>
                <w:szCs w:val="24"/>
                <w:rtl/>
              </w:rPr>
              <w:t>نمودار عملیات کسری</w:t>
            </w:r>
            <w:r w:rsidRPr="004E0709">
              <w:rPr>
                <w:rFonts w:cstheme="minorHAnsi"/>
                <w:sz w:val="24"/>
                <w:szCs w:val="24"/>
                <w:rtl/>
              </w:rPr>
              <w:t xml:space="preserve"> برای توضیح مراحل هر عمل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36D8F68D" w14:textId="192B4025" w:rsidR="004E0709" w:rsidRPr="004E0709" w:rsidRDefault="004E0709" w:rsidP="004E070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E0709">
              <w:rPr>
                <w:rFonts w:cstheme="minorHAnsi"/>
                <w:sz w:val="24"/>
                <w:szCs w:val="24"/>
                <w:rtl/>
              </w:rPr>
              <w:t>تهیه کنند</w:t>
            </w:r>
            <w:r w:rsidRPr="004E070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C77491A" w14:textId="3DFF4176" w:rsidR="004E0709" w:rsidRPr="004E0709" w:rsidRDefault="004E0709" w:rsidP="004E070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4E0709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4E0709">
              <w:rPr>
                <w:rFonts w:cstheme="minorHAnsi"/>
                <w:b/>
                <w:bCs/>
                <w:sz w:val="24"/>
                <w:szCs w:val="24"/>
                <w:rtl/>
              </w:rPr>
              <w:t>داستان</w:t>
            </w:r>
            <w:r w:rsidRPr="004E0709">
              <w:rPr>
                <w:rFonts w:cstheme="minorHAnsi"/>
                <w:sz w:val="24"/>
                <w:szCs w:val="24"/>
                <w:rtl/>
              </w:rPr>
              <w:t xml:space="preserve"> بسازند که در آن با استفاده از کسرها، یک مشکل را حل کنند</w:t>
            </w:r>
            <w:r w:rsidRPr="004E070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73C4808" w14:textId="5C17FE78" w:rsidR="004E0709" w:rsidRPr="004E0709" w:rsidRDefault="004E0709" w:rsidP="004E070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4E0709">
              <w:rPr>
                <w:rFonts w:cstheme="minorHAnsi"/>
                <w:sz w:val="24"/>
                <w:szCs w:val="24"/>
                <w:rtl/>
              </w:rPr>
              <w:t xml:space="preserve">دانش‌آموزان در یک </w:t>
            </w:r>
            <w:r w:rsidRPr="004E0709">
              <w:rPr>
                <w:rFonts w:cstheme="minorHAnsi"/>
                <w:b/>
                <w:bCs/>
                <w:sz w:val="24"/>
                <w:szCs w:val="24"/>
                <w:rtl/>
              </w:rPr>
              <w:t>مسابقه گروهی</w:t>
            </w:r>
            <w:r w:rsidRPr="004E0709">
              <w:rPr>
                <w:rFonts w:cstheme="minorHAnsi"/>
                <w:sz w:val="24"/>
                <w:szCs w:val="24"/>
                <w:rtl/>
              </w:rPr>
              <w:t xml:space="preserve"> برای حل مسائل کسری پیچیده شرکت کنند</w:t>
            </w:r>
            <w:r w:rsidRPr="004E070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CC4BC4B" w14:textId="77777777" w:rsidR="004E0709" w:rsidRDefault="004E0709" w:rsidP="004E070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E0709">
              <w:rPr>
                <w:rFonts w:cstheme="minorHAnsi"/>
                <w:sz w:val="24"/>
                <w:szCs w:val="24"/>
                <w:rtl/>
              </w:rPr>
              <w:t>با طرح سوالات ساده‌ای درباره مفهوم کسر و جمع و تفریق کسرهای هم‌مخرج، دانش قبلی دانش‌</w:t>
            </w:r>
          </w:p>
          <w:p w14:paraId="6DC29993" w14:textId="63F7E0B9" w:rsidR="00E86895" w:rsidRPr="005A2295" w:rsidRDefault="004E0709" w:rsidP="004E070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E0709">
              <w:rPr>
                <w:rFonts w:cstheme="minorHAnsi"/>
                <w:sz w:val="24"/>
                <w:szCs w:val="24"/>
                <w:rtl/>
              </w:rPr>
              <w:t>آموزان را می‌سن</w:t>
            </w:r>
            <w:r>
              <w:rPr>
                <w:rFonts w:cstheme="minorHAnsi" w:hint="cs"/>
                <w:sz w:val="24"/>
                <w:szCs w:val="24"/>
                <w:rtl/>
              </w:rPr>
              <w:t>جم</w:t>
            </w:r>
            <w:r w:rsidRPr="004E0709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E0709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4E0709">
              <w:rPr>
                <w:rFonts w:cstheme="minorHAnsi"/>
                <w:sz w:val="24"/>
                <w:szCs w:val="24"/>
                <w:rtl/>
              </w:rPr>
              <w:t>به دانش‌آموزان یک تمرین ساده برای یادآوری ضرب کسرها داده می‌شود</w:t>
            </w:r>
            <w:r w:rsidRPr="004E070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47612A2" w14:textId="77777777" w:rsidR="004E0709" w:rsidRPr="00EC40DA" w:rsidRDefault="004E0709" w:rsidP="004E0709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64A97530" w14:textId="541D33BF" w:rsidR="00EC40DA" w:rsidRPr="004E0709" w:rsidRDefault="004E0709" w:rsidP="004E0709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4DB7294" w14:textId="77777777" w:rsidR="004E0709" w:rsidRDefault="004E0709" w:rsidP="004E070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E0709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4E0709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کتاب درسی ، </w:t>
            </w:r>
            <w:r w:rsidRPr="004E0709">
              <w:rPr>
                <w:rFonts w:cstheme="minorHAnsi"/>
                <w:sz w:val="24"/>
                <w:szCs w:val="24"/>
                <w:rtl/>
              </w:rPr>
              <w:t>برگه‌های کار شامل تمرین‌ها و مسائل</w:t>
            </w:r>
          </w:p>
          <w:p w14:paraId="334B5E95" w14:textId="77777777" w:rsidR="00E86895" w:rsidRDefault="004E0709" w:rsidP="004E070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E0709">
              <w:rPr>
                <w:rFonts w:cstheme="minorHAnsi"/>
                <w:sz w:val="24"/>
                <w:szCs w:val="24"/>
                <w:rtl/>
              </w:rPr>
              <w:t xml:space="preserve"> متنوع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4E0709">
              <w:rPr>
                <w:rFonts w:cstheme="minorHAnsi"/>
                <w:sz w:val="24"/>
                <w:szCs w:val="24"/>
                <w:rtl/>
              </w:rPr>
              <w:t>کارت‌های سوالات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  <w:p w14:paraId="54019D82" w14:textId="33187E59" w:rsidR="004E0709" w:rsidRPr="005A2295" w:rsidRDefault="004E0709" w:rsidP="004E070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34219D2" w14:textId="77777777" w:rsidR="00EC40DA" w:rsidRPr="004E0709" w:rsidRDefault="004E0709" w:rsidP="004E0709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4E0709"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  <w:p w14:paraId="3ED680A1" w14:textId="5E1F4E62" w:rsidR="004E0709" w:rsidRPr="004E0709" w:rsidRDefault="004E0709" w:rsidP="004E0709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464D242E" w:rsidR="00EC40DA" w:rsidRPr="005A2295" w:rsidRDefault="004E0709" w:rsidP="004E0709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تلفیقی از روش فعال ، حل مسئله و پرسش و پاسخ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F219A8F" w14:textId="77777777" w:rsidR="00FA071C" w:rsidRPr="004E0709" w:rsidRDefault="00FA071C" w:rsidP="004E0709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0733C9E" w14:textId="77777777" w:rsidR="004E0709" w:rsidRDefault="004E0709" w:rsidP="004E070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E0709">
              <w:rPr>
                <w:rFonts w:cstheme="minorHAnsi"/>
                <w:b/>
                <w:bCs/>
                <w:sz w:val="24"/>
                <w:szCs w:val="24"/>
                <w:rtl/>
              </w:rPr>
              <w:t>مقدمه (5 دقیقه)</w:t>
            </w:r>
            <w:r w:rsidRPr="004E070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E070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E0709">
              <w:rPr>
                <w:rFonts w:cstheme="minorHAnsi"/>
                <w:sz w:val="24"/>
                <w:szCs w:val="24"/>
                <w:rtl/>
              </w:rPr>
              <w:t xml:space="preserve">درس با یک معمای کسری جذاب آغاز می‌شود: "اگر شما نصف یک پیتزا </w:t>
            </w:r>
          </w:p>
          <w:p w14:paraId="391F6A33" w14:textId="20BA26E7" w:rsidR="004E0709" w:rsidRPr="004E0709" w:rsidRDefault="004E0709" w:rsidP="004E070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E0709">
              <w:rPr>
                <w:rFonts w:cstheme="minorHAnsi"/>
                <w:sz w:val="24"/>
                <w:szCs w:val="24"/>
                <w:rtl/>
              </w:rPr>
              <w:t>داشته باشید و دوستتان نصف باقیمانده آن را بخواهد، او چه کسری از کل پیتزا را می‌خورد؟</w:t>
            </w:r>
            <w:r w:rsidRPr="004E0709">
              <w:rPr>
                <w:rFonts w:cstheme="minorHAnsi"/>
                <w:sz w:val="24"/>
                <w:szCs w:val="24"/>
                <w:lang w:bidi="fa-IR"/>
              </w:rPr>
              <w:t>"</w:t>
            </w:r>
          </w:p>
          <w:p w14:paraId="0539F79B" w14:textId="7FE944EC" w:rsidR="004E0709" w:rsidRPr="004E0709" w:rsidRDefault="004E0709" w:rsidP="004E070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E0709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(25 دقیقه)</w:t>
            </w:r>
            <w:r w:rsidRPr="004E070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477E31F0" w14:textId="77777777" w:rsidR="004E0709" w:rsidRDefault="004E0709" w:rsidP="004E070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E0709">
              <w:rPr>
                <w:rFonts w:cstheme="minorHAnsi"/>
                <w:b/>
                <w:bCs/>
                <w:sz w:val="24"/>
                <w:szCs w:val="24"/>
                <w:rtl/>
              </w:rPr>
              <w:t>مرحله 1: مرور عملیات (10 دقیقه)</w:t>
            </w:r>
            <w:r w:rsidRPr="004E070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E070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E0709">
              <w:rPr>
                <w:rFonts w:cstheme="minorHAnsi"/>
                <w:sz w:val="24"/>
                <w:szCs w:val="24"/>
                <w:rtl/>
              </w:rPr>
              <w:t xml:space="preserve">معلم به سرعت هر چهار عمل اصلی روی کسرها (جمع، </w:t>
            </w:r>
          </w:p>
          <w:p w14:paraId="176474F5" w14:textId="77777777" w:rsidR="004E0709" w:rsidRDefault="004E0709" w:rsidP="004E070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E0709">
              <w:rPr>
                <w:rFonts w:cstheme="minorHAnsi"/>
                <w:sz w:val="24"/>
                <w:szCs w:val="24"/>
                <w:rtl/>
              </w:rPr>
              <w:t xml:space="preserve">تفریق، ضرب، تقسیم) را با مثال‌های ساده مرور می‌کند. دانش‌آموزان برای نمایش هر عمل از </w:t>
            </w:r>
          </w:p>
          <w:p w14:paraId="1BDC96F4" w14:textId="4F4EA6DE" w:rsidR="004E0709" w:rsidRPr="004E0709" w:rsidRDefault="004E0709" w:rsidP="004E070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E0709">
              <w:rPr>
                <w:rFonts w:cstheme="minorHAnsi"/>
                <w:sz w:val="24"/>
                <w:szCs w:val="24"/>
                <w:rtl/>
              </w:rPr>
              <w:t>مقوای رنگی استفاده می‌کنند</w:t>
            </w:r>
            <w:r w:rsidRPr="004E070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71DC1A9" w14:textId="77777777" w:rsidR="004E0709" w:rsidRDefault="004E0709" w:rsidP="004E070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E0709">
              <w:rPr>
                <w:rFonts w:cstheme="minorHAnsi"/>
                <w:b/>
                <w:bCs/>
                <w:sz w:val="24"/>
                <w:szCs w:val="24"/>
                <w:rtl/>
              </w:rPr>
              <w:t>مرحله 2: حل مسائل کلامی (10 دقیقه)</w:t>
            </w:r>
            <w:r w:rsidRPr="004E070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E070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E0709">
              <w:rPr>
                <w:rFonts w:cstheme="minorHAnsi"/>
                <w:sz w:val="24"/>
                <w:szCs w:val="24"/>
                <w:rtl/>
              </w:rPr>
              <w:t xml:space="preserve">معلم مسائل کلامی مختلفی را مطرح می‌کند که نیاز به </w:t>
            </w:r>
          </w:p>
          <w:p w14:paraId="14163C73" w14:textId="77777777" w:rsidR="004E0709" w:rsidRDefault="004E0709" w:rsidP="004E070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E0709">
              <w:rPr>
                <w:rFonts w:cstheme="minorHAnsi"/>
                <w:sz w:val="24"/>
                <w:szCs w:val="24"/>
                <w:rtl/>
              </w:rPr>
              <w:t>چند عمل روی کسرها دارند. دانش‌آموزان به گروه‌های کوچک تقسیم می‌شوند و با هم به حل</w:t>
            </w:r>
          </w:p>
          <w:p w14:paraId="7897D778" w14:textId="7B9B68F3" w:rsidR="004E0709" w:rsidRPr="004E0709" w:rsidRDefault="004E0709" w:rsidP="004E070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E0709">
              <w:rPr>
                <w:rFonts w:cstheme="minorHAnsi"/>
                <w:sz w:val="24"/>
                <w:szCs w:val="24"/>
                <w:rtl/>
              </w:rPr>
              <w:t xml:space="preserve"> مسائل می‌پردازند. معلم هر گروه را راهنمایی می‌کند</w:t>
            </w:r>
            <w:r w:rsidRPr="004E070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9E101E8" w14:textId="77777777" w:rsidR="004E0709" w:rsidRDefault="004E0709" w:rsidP="004E070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E0709">
              <w:rPr>
                <w:rFonts w:cstheme="minorHAnsi"/>
                <w:b/>
                <w:bCs/>
                <w:sz w:val="24"/>
                <w:szCs w:val="24"/>
                <w:rtl/>
              </w:rPr>
              <w:t>مرحله 3: چالش عملیات (5 دقیقه)</w:t>
            </w:r>
            <w:r w:rsidRPr="004E0709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E0709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E0709">
              <w:rPr>
                <w:rFonts w:cstheme="minorHAnsi"/>
                <w:sz w:val="24"/>
                <w:szCs w:val="24"/>
                <w:rtl/>
              </w:rPr>
              <w:t>یک مساله پیچیده روی تخته نوشته می‌شود که شامل</w:t>
            </w:r>
          </w:p>
          <w:p w14:paraId="743205B6" w14:textId="3419B928" w:rsidR="004E0709" w:rsidRPr="004E0709" w:rsidRDefault="004E0709" w:rsidP="004E070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E0709">
              <w:rPr>
                <w:rFonts w:cstheme="minorHAnsi"/>
                <w:sz w:val="24"/>
                <w:szCs w:val="24"/>
                <w:rtl/>
              </w:rPr>
              <w:t xml:space="preserve"> همه عملیات‌ها است و دانش‌آموزان باید آن را به ترتیب درست حل کنند</w:t>
            </w:r>
            <w:r w:rsidRPr="004E070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D9BCA1F" w14:textId="77777777" w:rsidR="004E0709" w:rsidRDefault="004E0709" w:rsidP="004E070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E0709">
              <w:rPr>
                <w:rFonts w:cstheme="minorHAnsi"/>
                <w:sz w:val="24"/>
                <w:szCs w:val="24"/>
                <w:rtl/>
              </w:rPr>
              <w:t xml:space="preserve">در پایان درس، یک </w:t>
            </w:r>
            <w:r w:rsidRPr="004E0709">
              <w:rPr>
                <w:rFonts w:cstheme="minorHAnsi"/>
                <w:b/>
                <w:bCs/>
                <w:sz w:val="24"/>
                <w:szCs w:val="24"/>
                <w:rtl/>
              </w:rPr>
              <w:t>مسابقه کوتاه</w:t>
            </w:r>
            <w:r w:rsidRPr="004E0709">
              <w:rPr>
                <w:rFonts w:cstheme="minorHAnsi"/>
                <w:sz w:val="24"/>
                <w:szCs w:val="24"/>
                <w:rtl/>
              </w:rPr>
              <w:t xml:space="preserve"> بین گروه‌ها برگزار می‌شود. به هر گروه یک مسئله پیچیده داده </w:t>
            </w:r>
          </w:p>
          <w:p w14:paraId="3C984623" w14:textId="1B13B1E1" w:rsidR="004E0709" w:rsidRPr="004E0709" w:rsidRDefault="004E0709" w:rsidP="004E070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E0709">
              <w:rPr>
                <w:rFonts w:cstheme="minorHAnsi"/>
                <w:sz w:val="24"/>
                <w:szCs w:val="24"/>
                <w:rtl/>
              </w:rPr>
              <w:t>می‌شود و گروهی که سریع‌تر و با دقت بیشتری پاسخ دهد، برنده اعلام می‌شود</w:t>
            </w:r>
            <w:r w:rsidRPr="004E070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CA5E8BE" w:rsidR="00FA071C" w:rsidRPr="005A2295" w:rsidRDefault="004E0709" w:rsidP="004E070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E0709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4E0709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4E0709">
              <w:rPr>
                <w:rFonts w:cstheme="minorHAnsi"/>
                <w:sz w:val="24"/>
                <w:szCs w:val="24"/>
                <w:rtl/>
              </w:rPr>
              <w:t xml:space="preserve"> شامل چند تمرین ترکیبی از عملیات روی کسرها به دانش‌آموزان داده می‌شود</w:t>
            </w:r>
            <w:r w:rsidRPr="004E070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56ED152" w14:textId="77777777" w:rsidR="00EC40DA" w:rsidRPr="004E0709" w:rsidRDefault="004E0709" w:rsidP="004E0709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4E0709"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</w:p>
          <w:p w14:paraId="76A8B1B9" w14:textId="6F5A4012" w:rsidR="004E0709" w:rsidRPr="004E0709" w:rsidRDefault="004E0709" w:rsidP="004E0709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0B6F09B" w14:textId="16801D7D" w:rsidR="004E0709" w:rsidRPr="005A2295" w:rsidRDefault="004E0709" w:rsidP="004E070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E0709">
              <w:rPr>
                <w:rFonts w:cstheme="minorHAnsi"/>
                <w:sz w:val="24"/>
                <w:szCs w:val="24"/>
                <w:rtl/>
              </w:rPr>
              <w:t>دانش‌آموزان موظفند دو مسئله کلامی جدید مربوط به کسرها طراحی کرده و آن‌ها را حل کنند</w:t>
            </w:r>
            <w:r w:rsidRPr="004E0709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458F86F" w:rsidR="009666BB" w:rsidRPr="006D7ED8" w:rsidRDefault="004E0709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8"/>
          <w:szCs w:val="28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516F612E" wp14:editId="12E6732D">
            <wp:simplePos x="0" y="0"/>
            <wp:positionH relativeFrom="column">
              <wp:posOffset>1329690</wp:posOffset>
            </wp:positionH>
            <wp:positionV relativeFrom="paragraph">
              <wp:posOffset>2235200</wp:posOffset>
            </wp:positionV>
            <wp:extent cx="3140710" cy="938642"/>
            <wp:effectExtent l="0" t="0" r="0" b="0"/>
            <wp:wrapNone/>
            <wp:docPr id="1851393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393413" name="Picture 18513934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938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7565E"/>
    <w:multiLevelType w:val="multilevel"/>
    <w:tmpl w:val="1C2A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A4A6F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08EEE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1"/>
  </w:num>
  <w:num w:numId="9" w16cid:durableId="1019352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4E0709"/>
    <w:rsid w:val="005715C5"/>
    <w:rsid w:val="005A2295"/>
    <w:rsid w:val="005D3532"/>
    <w:rsid w:val="006D7ED8"/>
    <w:rsid w:val="006E7193"/>
    <w:rsid w:val="00862E51"/>
    <w:rsid w:val="008E5F7C"/>
    <w:rsid w:val="009666BB"/>
    <w:rsid w:val="00A30CFB"/>
    <w:rsid w:val="00AD3D21"/>
    <w:rsid w:val="00B6405C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2025-08-19T18:08:00Z</cp:lastPrinted>
  <dcterms:created xsi:type="dcterms:W3CDTF">2025-08-19T18:09:00Z</dcterms:created>
  <dcterms:modified xsi:type="dcterms:W3CDTF">2025-08-19T18:09:00Z</dcterms:modified>
</cp:coreProperties>
</file>