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424"/>
        <w:gridCol w:w="2522"/>
        <w:gridCol w:w="2522"/>
        <w:gridCol w:w="2781"/>
      </w:tblGrid>
      <w:tr w:rsidR="00B6405C" w14:paraId="718FD16C" w14:textId="77777777" w:rsidTr="003B5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2" w:type="dxa"/>
          </w:tcPr>
          <w:p w14:paraId="15CB1F7E" w14:textId="77777777" w:rsidR="00EC40DA" w:rsidRPr="003B59EE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B59EE" w:rsidRPr="003B59EE">
              <w:rPr>
                <w:rFonts w:cstheme="minorHAnsi" w:hint="cs"/>
                <w:rtl/>
                <w:lang w:bidi="fa-IR"/>
              </w:rPr>
              <w:t xml:space="preserve">منابع مهم </w:t>
            </w:r>
          </w:p>
          <w:p w14:paraId="15399206" w14:textId="65765EED" w:rsidR="003B59EE" w:rsidRPr="00AD3D21" w:rsidRDefault="003B59EE" w:rsidP="003B59EE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3B59EE">
              <w:rPr>
                <w:rFonts w:cstheme="minorHAnsi" w:hint="cs"/>
                <w:rtl/>
                <w:lang w:bidi="fa-IR"/>
              </w:rPr>
              <w:t>صنعتی ایران</w:t>
            </w:r>
          </w:p>
        </w:tc>
        <w:tc>
          <w:tcPr>
            <w:tcW w:w="2522" w:type="dxa"/>
          </w:tcPr>
          <w:p w14:paraId="5CA3AC1F" w14:textId="31BD50D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B59EE">
              <w:rPr>
                <w:rFonts w:cstheme="minorHAnsi" w:hint="cs"/>
                <w:sz w:val="26"/>
                <w:szCs w:val="26"/>
                <w:rtl/>
                <w:lang w:bidi="fa-IR"/>
              </w:rPr>
              <w:t>اجتماعی</w:t>
            </w:r>
          </w:p>
        </w:tc>
        <w:tc>
          <w:tcPr>
            <w:tcW w:w="2781" w:type="dxa"/>
          </w:tcPr>
          <w:p w14:paraId="0E0F0718" w14:textId="4772F35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B59EE">
              <w:rPr>
                <w:rFonts w:cstheme="minorHAnsi" w:hint="cs"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3B5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0EC493A1" w14:textId="3EBD1AC9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3B59E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3B59E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5F4AB63" w14:textId="77777777" w:rsidR="003B59EE" w:rsidRPr="00FA071C" w:rsidRDefault="003B59EE" w:rsidP="003B59E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3B59EE" w:rsidRPr="003B59EE" w:rsidRDefault="003B59EE" w:rsidP="003B59EE">
            <w:pPr>
              <w:rPr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B98FFBA" w14:textId="46CACA89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آشنایی با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منابع مهم صنعتی ایران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و نقش آن‌ها در تولید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797621B" w14:textId="10DDB043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رابطه بین منابع طبیعی، مواد اولیه و صنایع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59B6FFE" w14:textId="01627839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انواع صنایع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(مادر و مصرفی) و تفاوت آن‌ها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EE15EA3" w14:textId="77777777" w:rsidR="00E86895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حس قدردانی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نسبت به منابع طبیعی کشور و تولید ملی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5751C53" w:rsidR="003B59EE" w:rsidRPr="005A2295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3B5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9FB1AC6" w14:textId="77777777" w:rsidR="003B59EE" w:rsidRPr="00FA071C" w:rsidRDefault="003B59EE" w:rsidP="003B59E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06EDBB2A" w14:textId="77777777" w:rsidR="00E86895" w:rsidRPr="003B59EE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23C7EC37" w14:textId="77777777" w:rsidR="003B59EE" w:rsidRDefault="003B59EE" w:rsidP="003B59EE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3B59EE" w:rsidRPr="003B59EE" w:rsidRDefault="003B59EE" w:rsidP="003B59EE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26AE5CF1" w14:textId="143C8145" w:rsidR="003B59EE" w:rsidRPr="003B59EE" w:rsidRDefault="003B59EE" w:rsidP="003B59E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تعریف صنعت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کارخانه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A304C8A" w14:textId="7726529E" w:rsidR="003B59EE" w:rsidRPr="003B59EE" w:rsidRDefault="003B59EE" w:rsidP="003B59E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منابع طبیعی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مهم ایران را نام ببرند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9F50C71" w14:textId="1ED374F7" w:rsidR="003B59EE" w:rsidRPr="003B59EE" w:rsidRDefault="003B59EE" w:rsidP="003B59E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نحوه تبدیل مواد اولیه به کالا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در کارخانه‌ها باشند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6F82BD8F" w:rsidR="00E86895" w:rsidRPr="005A2295" w:rsidRDefault="003B59EE" w:rsidP="003B59EE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تفاوت صنایع مادر و صنایع مصرفی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را بیان کنند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3B59E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C3F80BC" w14:textId="7CCF4587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از مراحل تولید یک کالا از ماده اولیه تا محصول نهایی بکشند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B3A743A" w14:textId="4629512F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درباره فرآیند تولید یک کالا اجرا کنند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89BD4D" w14:textId="297BC723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پوستر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با عنوان «چرخه تولید» طراحی کنند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3B5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785B9FFA" w14:textId="77777777" w:rsidR="003B59EE" w:rsidRPr="003B59EE" w:rsidRDefault="003B59EE" w:rsidP="003B59E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2BBC7830" w:rsidR="00E86895" w:rsidRPr="00EC40DA" w:rsidRDefault="00E86895" w:rsidP="003B59E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E31F795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4CB13C7" w14:textId="77777777" w:rsidR="003B59EE" w:rsidRDefault="003B59EE" w:rsidP="003B59E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04EE7C8" w14:textId="4E1EDB77" w:rsidR="003B59EE" w:rsidRDefault="003B59EE" w:rsidP="003B5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«لباس شما از چه چیزی ساخته شده است؟» و «بنزین ماشین از </w:t>
            </w:r>
          </w:p>
          <w:p w14:paraId="7D6FD300" w14:textId="1C756FCE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>کجا می‌آید؟» دانش قبلی دانش‌آموزان را می‌سنجد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08A48CDC" w:rsidR="00E86895" w:rsidRPr="005A2295" w:rsidRDefault="003B59EE" w:rsidP="003B5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>از دانش‌آموزان خواسته می‌شود چند کالای تولیدی در ایران را نام ببرند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3B59E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AA7CC27" w14:textId="77777777" w:rsidR="003B59EE" w:rsidRPr="00EC40DA" w:rsidRDefault="003B59EE" w:rsidP="003B59E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324FA253" w14:textId="77777777" w:rsidR="003B59EE" w:rsidRPr="00EC40DA" w:rsidRDefault="003B59EE" w:rsidP="003B59E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C2D791A" w14:textId="70A81B65" w:rsid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3B59EE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نمونه‌هایی از مواد اولیه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(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مانند پنبه، سنگ آهن </w:t>
            </w:r>
          </w:p>
          <w:p w14:paraId="54019D82" w14:textId="24353133" w:rsidR="00E86895" w:rsidRPr="005A2295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>کوچک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نمونه‌هایی از کالاهای مصرفی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3B59EE">
              <w:rPr>
                <w:rFonts w:cstheme="minorHAnsi"/>
                <w:sz w:val="24"/>
                <w:szCs w:val="24"/>
                <w:rtl/>
              </w:rPr>
              <w:t>مانند لباس، پلاستیک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نمودار بصری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از چرخه تولید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24BD3AA6" w14:textId="77777777" w:rsidTr="003B5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D365184" w14:textId="77777777" w:rsidR="00EC40DA" w:rsidRPr="003B59EE" w:rsidRDefault="003B59EE" w:rsidP="003B59E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3B59EE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548F93DB" w:rsidR="003B59EE" w:rsidRPr="003B59EE" w:rsidRDefault="003B59EE" w:rsidP="003B59E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E214864" w:rsidR="00EC40DA" w:rsidRPr="005A2295" w:rsidRDefault="003B59EE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، نمایشی..</w:t>
            </w:r>
          </w:p>
        </w:tc>
      </w:tr>
      <w:tr w:rsidR="00EC40DA" w14:paraId="0737D3AF" w14:textId="77777777" w:rsidTr="003B59E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3EB9698E" w14:textId="77777777" w:rsid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B59E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B59EE">
              <w:rPr>
                <w:rFonts w:cstheme="minorHAnsi"/>
                <w:sz w:val="24"/>
                <w:szCs w:val="24"/>
                <w:rtl/>
              </w:rPr>
              <w:t>درس با یک سوال جذاب آغاز می‌شود: «آیا می‌دانید این پیراهن از کجا آمده</w:t>
            </w:r>
          </w:p>
          <w:p w14:paraId="1CCC70A7" w14:textId="6F843A31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 xml:space="preserve"> است؟» معلم با نمایش نمونه‌ای از پنبه و سپس یک پیراهن، حس کنجکاوی آن‌ها را برمی‌انگیزد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0A85F1" w14:textId="77777777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B59E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027A3AC3" w14:textId="77777777" w:rsid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از منابع تا کالا (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B59E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 واقعی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نمودار بصری</w:t>
            </w:r>
            <w:r w:rsidRPr="003B59EE">
              <w:rPr>
                <w:rFonts w:cstheme="minorHAnsi"/>
                <w:sz w:val="24"/>
                <w:szCs w:val="24"/>
                <w:rtl/>
              </w:rPr>
              <w:t>،</w:t>
            </w:r>
          </w:p>
          <w:p w14:paraId="28F6F1A6" w14:textId="77777777" w:rsid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 xml:space="preserve"> فرآیند تبدیل یک منبع طبیعی (مانند نفت) به یک ماده اولیه (مانند پلاستیک) و سپس به یک </w:t>
            </w:r>
          </w:p>
          <w:p w14:paraId="30C14F22" w14:textId="262D0A75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>کالای مصرفی (مانند بطری آب) را توضیح می‌دهد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9141F3" w14:textId="77777777" w:rsid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صنایع مادر و مصرفی (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B59E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معلم با مثال‌های مختلف (مانند صنایع </w:t>
            </w:r>
          </w:p>
          <w:p w14:paraId="01782DB2" w14:textId="77777777" w:rsid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 xml:space="preserve">فولاد و خودروسازی)، تفاوت صنایع مادر و مصرفی را توضیح می‌دهد. دانش‌آموزان به گروه‌های </w:t>
            </w:r>
          </w:p>
          <w:p w14:paraId="0305AA5D" w14:textId="1D9BEA4C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>کوچک تقسیم می‌شوند و مثال‌های دیگری پیدا می‌کنند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2B33D15" w14:textId="77777777" w:rsid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اهمیت تولید (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B59E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B59EE">
              <w:rPr>
                <w:rFonts w:cstheme="minorHAnsi"/>
                <w:sz w:val="24"/>
                <w:szCs w:val="24"/>
                <w:rtl/>
              </w:rPr>
              <w:t>معلم درباره اهمیت تولید ملی و نقش صنایع در اقتصاد</w:t>
            </w:r>
          </w:p>
          <w:p w14:paraId="0B65718D" w14:textId="7A7DAF19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 xml:space="preserve"> کشور بحث می‌کند. دانش‌آموزان با هم درباره اهمیت حمایت از کالای ایرانی بحث می‌کنند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3B5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2F707B37" w14:textId="77777777" w:rsidR="003B59EE" w:rsidRDefault="003B59EE" w:rsidP="003B5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که از درس </w:t>
            </w:r>
          </w:p>
          <w:p w14:paraId="71C28BBA" w14:textId="4F775123" w:rsidR="003B59EE" w:rsidRDefault="003B59EE" w:rsidP="003B5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>صنایع گرفتند، بنویسند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DFAF32B" w14:textId="48522BD1" w:rsidR="003B59EE" w:rsidRPr="003B59EE" w:rsidRDefault="003B59EE" w:rsidP="003B5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شامل سوالاتی درباره انواع صنایع و فرآیند تولید به دانش‌آموزان داده می‌شود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3B59E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23890C4D" w14:textId="77777777" w:rsidR="003B59EE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 xml:space="preserve">دانش‌آموزان موظفند </w:t>
            </w:r>
            <w:r w:rsidRPr="003B59EE">
              <w:rPr>
                <w:rFonts w:cstheme="minorHAnsi"/>
                <w:b/>
                <w:bCs/>
                <w:sz w:val="24"/>
                <w:szCs w:val="24"/>
                <w:rtl/>
              </w:rPr>
              <w:t>مراحل تولید</w:t>
            </w:r>
            <w:r w:rsidRPr="003B59EE">
              <w:rPr>
                <w:rFonts w:cstheme="minorHAnsi"/>
                <w:sz w:val="24"/>
                <w:szCs w:val="24"/>
                <w:rtl/>
              </w:rPr>
              <w:t xml:space="preserve"> یک کالای خانگی (مثلاً نان، فرش یا یک محصول الکترونیکی) را </w:t>
            </w:r>
          </w:p>
          <w:p w14:paraId="40B6F09B" w14:textId="7C42A38B" w:rsidR="00EC40DA" w:rsidRPr="005A2295" w:rsidRDefault="003B59EE" w:rsidP="003B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B59EE">
              <w:rPr>
                <w:rFonts w:cstheme="minorHAnsi"/>
                <w:sz w:val="24"/>
                <w:szCs w:val="24"/>
                <w:rtl/>
              </w:rPr>
              <w:t>تحقیق کرده و در یک گزارش کوتاه بنویسند</w:t>
            </w:r>
            <w:r w:rsidRPr="003B59E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699EE5DE" w:rsidR="009666BB" w:rsidRPr="006D7ED8" w:rsidRDefault="00DE19C2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08449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92332C"/>
    <w:multiLevelType w:val="multilevel"/>
    <w:tmpl w:val="A0B2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55C21"/>
    <w:multiLevelType w:val="multilevel"/>
    <w:tmpl w:val="5A6E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9"/>
  </w:num>
  <w:num w:numId="7" w16cid:durableId="1496994281">
    <w:abstractNumId w:val="5"/>
  </w:num>
  <w:num w:numId="8" w16cid:durableId="996802721">
    <w:abstractNumId w:val="1"/>
  </w:num>
  <w:num w:numId="9" w16cid:durableId="1264149380">
    <w:abstractNumId w:val="4"/>
  </w:num>
  <w:num w:numId="10" w16cid:durableId="1434285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A312D"/>
    <w:rsid w:val="00211E70"/>
    <w:rsid w:val="003B59EE"/>
    <w:rsid w:val="005715C5"/>
    <w:rsid w:val="005A2295"/>
    <w:rsid w:val="006D7ED8"/>
    <w:rsid w:val="006E7193"/>
    <w:rsid w:val="008E5F7C"/>
    <w:rsid w:val="009666BB"/>
    <w:rsid w:val="00992738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2025-08-20T13:58:00Z</dcterms:created>
  <dcterms:modified xsi:type="dcterms:W3CDTF">2025-08-20T13:58:00Z</dcterms:modified>
</cp:coreProperties>
</file>