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487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054982BC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8775C">
              <w:rPr>
                <w:rFonts w:cstheme="minorHAnsi" w:hint="cs"/>
                <w:sz w:val="26"/>
                <w:szCs w:val="26"/>
                <w:rtl/>
                <w:lang w:bidi="fa-IR"/>
              </w:rPr>
              <w:t>پیامبران خدا</w:t>
            </w:r>
          </w:p>
          <w:p w14:paraId="15399206" w14:textId="19F6F303" w:rsidR="0048775C" w:rsidRPr="00AD3D21" w:rsidRDefault="0048775C" w:rsidP="0048775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4663E91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8775C">
              <w:rPr>
                <w:rFonts w:cstheme="minorHAnsi" w:hint="cs"/>
                <w:sz w:val="26"/>
                <w:szCs w:val="26"/>
                <w:rtl/>
                <w:lang w:bidi="fa-IR"/>
              </w:rPr>
              <w:t>هدیه</w:t>
            </w:r>
          </w:p>
        </w:tc>
        <w:tc>
          <w:tcPr>
            <w:tcW w:w="2781" w:type="dxa"/>
          </w:tcPr>
          <w:p w14:paraId="0E0F0718" w14:textId="3F12D8D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8775C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4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7638130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8775C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48775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0039F82" w14:textId="77777777" w:rsidR="0048775C" w:rsidRPr="00FA071C" w:rsidRDefault="0048775C" w:rsidP="0048775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1D37D472" w14:textId="77777777" w:rsidR="0048775C" w:rsidRPr="00FA071C" w:rsidRDefault="0048775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30FFE2C" w14:textId="716BD687" w:rsidR="0048775C" w:rsidRPr="0048775C" w:rsidRDefault="0048775C" w:rsidP="0048775C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246" w:right="-360" w:hanging="2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مفهوم پیامبر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و وظایف آنان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96C024" w14:textId="5B269C90" w:rsidR="0048775C" w:rsidRPr="0048775C" w:rsidRDefault="0048775C" w:rsidP="0048775C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246" w:right="-360" w:hanging="2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هدف اصلی پیامبران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که هدایت و راهنمایی مردم بوده است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D55FD1E" w14:textId="45EE5CAD" w:rsidR="0048775C" w:rsidRPr="0048775C" w:rsidRDefault="0048775C" w:rsidP="0048775C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246" w:right="-360" w:hanging="2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پنج پیامبر اولوالعزم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و اهمیت آن‌ها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A491AB8" w:rsidR="00E86895" w:rsidRPr="0048775C" w:rsidRDefault="0048775C" w:rsidP="0048775C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246" w:right="-360" w:hanging="2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حس احترام و محبت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نسبت به پیامبران الهی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4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34F31989" w14:textId="77777777" w:rsidR="00E86895" w:rsidRPr="0048775C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11F92019" w14:textId="77777777" w:rsidR="0048775C" w:rsidRDefault="0048775C" w:rsidP="0048775C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48775C" w:rsidRPr="0048775C" w:rsidRDefault="0048775C" w:rsidP="0048775C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BBC6EE3" w14:textId="0B935F2E" w:rsidR="0048775C" w:rsidRPr="0048775C" w:rsidRDefault="0048775C" w:rsidP="0048775C">
            <w:pPr>
              <w:pStyle w:val="ListParagraph"/>
              <w:numPr>
                <w:ilvl w:val="0"/>
                <w:numId w:val="12"/>
              </w:numPr>
              <w:bidi/>
              <w:spacing w:before="240" w:line="360" w:lineRule="auto"/>
              <w:ind w:left="246" w:right="-360" w:hanging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تعریف پیامبر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F6D4D3" w14:textId="6AA74D43" w:rsidR="0048775C" w:rsidRPr="0048775C" w:rsidRDefault="0048775C" w:rsidP="0048775C">
            <w:pPr>
              <w:pStyle w:val="ListParagraph"/>
              <w:numPr>
                <w:ilvl w:val="0"/>
                <w:numId w:val="12"/>
              </w:numPr>
              <w:bidi/>
              <w:spacing w:before="240" w:line="360" w:lineRule="auto"/>
              <w:ind w:left="246" w:right="-360" w:hanging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وظایف اصلی پیامبران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(راهنمایی، آموزش نیکی) را نام ببرند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4FA519" w14:textId="65814CF1" w:rsidR="0048775C" w:rsidRPr="0048775C" w:rsidRDefault="0048775C" w:rsidP="0048775C">
            <w:pPr>
              <w:pStyle w:val="ListParagraph"/>
              <w:numPr>
                <w:ilvl w:val="0"/>
                <w:numId w:val="12"/>
              </w:numPr>
              <w:bidi/>
              <w:spacing w:before="240" w:line="360" w:lineRule="auto"/>
              <w:ind w:left="246" w:right="-360" w:hanging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دانش‌آموزان قادر به نام بردن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پنج پیامبر اولوالعزم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5FF0599E" w:rsidR="00E86895" w:rsidRPr="0048775C" w:rsidRDefault="0048775C" w:rsidP="0048775C">
            <w:pPr>
              <w:pStyle w:val="ListParagraph"/>
              <w:numPr>
                <w:ilvl w:val="0"/>
                <w:numId w:val="12"/>
              </w:numPr>
              <w:bidi/>
              <w:spacing w:before="240" w:line="360" w:lineRule="auto"/>
              <w:ind w:left="246" w:right="-360" w:hanging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دلیل فرستاده شدن پیامبران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توسط خداوند را توضیح دهند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48775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2BF17DA" w14:textId="77777777" w:rsidR="0048775C" w:rsidRDefault="0048775C" w:rsidP="0048775C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21181" w14:textId="77777777" w:rsidR="0048775C" w:rsidRPr="0048775C" w:rsidRDefault="00E86895" w:rsidP="0048775C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215BA044" w14:textId="77777777" w:rsidR="0048775C" w:rsidRDefault="0048775C" w:rsidP="0048775C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00F0D89A" w:rsidR="0048775C" w:rsidRPr="0048775C" w:rsidRDefault="0048775C" w:rsidP="0048775C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82D9C3E" w14:textId="46438263" w:rsidR="0048775C" w:rsidRPr="0048775C" w:rsidRDefault="0048775C" w:rsidP="0048775C">
            <w:pPr>
              <w:pStyle w:val="ListParagraph"/>
              <w:numPr>
                <w:ilvl w:val="0"/>
                <w:numId w:val="13"/>
              </w:numPr>
              <w:bidi/>
              <w:spacing w:before="240" w:line="360" w:lineRule="auto"/>
              <w:ind w:left="246" w:right="-360" w:hanging="2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از یک پیامبر (با رعایت اصول دینی) بکشند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CFCA5D" w14:textId="19677E71" w:rsidR="0048775C" w:rsidRPr="0048775C" w:rsidRDefault="0048775C" w:rsidP="0048775C">
            <w:pPr>
              <w:pStyle w:val="ListParagraph"/>
              <w:numPr>
                <w:ilvl w:val="0"/>
                <w:numId w:val="13"/>
              </w:numPr>
              <w:bidi/>
              <w:spacing w:before="240" w:line="360" w:lineRule="auto"/>
              <w:ind w:left="246" w:right="-360" w:hanging="2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درباره راهنمایی کردن یک دوست اجرا کنند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3D95D91E" w:rsidR="00E86895" w:rsidRPr="0048775C" w:rsidRDefault="0048775C" w:rsidP="0048775C">
            <w:pPr>
              <w:pStyle w:val="ListParagraph"/>
              <w:numPr>
                <w:ilvl w:val="0"/>
                <w:numId w:val="13"/>
              </w:numPr>
              <w:bidi/>
              <w:spacing w:before="240" w:line="360" w:lineRule="auto"/>
              <w:ind w:left="246" w:right="-360" w:hanging="2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با عنوان «پیامبران، راهنمایان ما» طراحی کنند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4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201744" w14:textId="77777777" w:rsidR="0048775C" w:rsidRPr="0048775C" w:rsidRDefault="0048775C" w:rsidP="0048775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4A298310" w:rsidR="00E86895" w:rsidRPr="0048775C" w:rsidRDefault="00E86895" w:rsidP="0048775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48775C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944A784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«اگر در کاری راه را بلد نباشیم، از چه کسی کمک می‌گیریم؟» و </w:t>
            </w:r>
          </w:p>
          <w:p w14:paraId="0CC4BA49" w14:textId="4B2799D0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>«چه کسی ما را برای رفتن به بهشت راهنمایی می‌کند؟» دانش قبلی دانش‌آموزان را می‌سنجد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2B2A01" w14:textId="69DB3C75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775C">
              <w:rPr>
                <w:rFonts w:cstheme="minorHAnsi"/>
                <w:sz w:val="24"/>
                <w:szCs w:val="24"/>
                <w:rtl/>
              </w:rPr>
              <w:t>از دانش‌آموزان خواسته می‌شود چند شخصیت خوب و نیکوکار را نام ببرند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48775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D2EFD6D" w14:textId="46E3EB81" w:rsidR="00EC40DA" w:rsidRPr="0048775C" w:rsidRDefault="00EC40DA" w:rsidP="0048775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8775C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25043CD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48775C" w:rsidRDefault="0048775C" w:rsidP="0048775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0459165" w14:textId="7FAC2755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48775C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تصاویر نمادین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از پیامبران (با رعایت اصول دینی)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241FFD2" w14:textId="4701297A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775C">
              <w:rPr>
                <w:rFonts w:cstheme="minorHAnsi"/>
                <w:sz w:val="24"/>
                <w:szCs w:val="24"/>
                <w:rtl/>
              </w:rPr>
              <w:t>یک فیلم کوتاه یا انیمیشن درباره یکی از داستان‌های پیامبران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کتاب درسی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4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ED680A1" w14:textId="19B50324" w:rsidR="00EC40DA" w:rsidRPr="0048775C" w:rsidRDefault="00EC40DA" w:rsidP="0048775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48775C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CD1E60A" w14:textId="77777777" w:rsidR="00EC40DA" w:rsidRDefault="0048775C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48775C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48775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8775C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48775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8775C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 ها</w:t>
            </w:r>
            <w:r w:rsidRPr="0048775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8775C">
              <w:rPr>
                <w:rFonts w:cs="Calibri"/>
                <w:sz w:val="24"/>
                <w:szCs w:val="24"/>
                <w:rtl/>
                <w:lang w:bidi="fa-IR"/>
              </w:rPr>
              <w:t xml:space="preserve"> فعال ، پرسش و پاسخ ، نما</w:t>
            </w:r>
            <w:r w:rsidRPr="0048775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8775C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48775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8775C">
              <w:rPr>
                <w:rFonts w:cs="Calibri"/>
                <w:sz w:val="24"/>
                <w:szCs w:val="24"/>
                <w:rtl/>
                <w:lang w:bidi="fa-IR"/>
              </w:rPr>
              <w:t>....</w:t>
            </w:r>
          </w:p>
          <w:p w14:paraId="46116785" w14:textId="4768ED9D" w:rsidR="0048775C" w:rsidRPr="005A2295" w:rsidRDefault="0048775C" w:rsidP="004877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48775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25A9C4E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77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775C">
              <w:rPr>
                <w:rFonts w:cstheme="minorHAnsi"/>
                <w:sz w:val="24"/>
                <w:szCs w:val="24"/>
                <w:rtl/>
              </w:rPr>
              <w:t>درس با یک سوال جذاب آغاز می‌شود: «فکر می‌کنید اگر خداوند بخواهد</w:t>
            </w:r>
          </w:p>
          <w:p w14:paraId="345AEC9E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 با ما صحبت کند، چطور این کار را انجام می‌دهد؟» سپس معلم پاسخ می‌دهد که خداوند از</w:t>
            </w:r>
          </w:p>
          <w:p w14:paraId="6D83CA57" w14:textId="692B11E8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 طریق «پیامبران» با ما حرف می‌زند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3F64D02" w14:textId="057E7096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77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09A48A3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وظیفه پیامبران (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77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معلم با طرح مثال‌هایی از زندگی روزمره، وظیفه پیامبران </w:t>
            </w:r>
          </w:p>
          <w:p w14:paraId="48E9D832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را به عنوان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راهنمایی و آموزش نیکی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توضیح می‌دهد و می‌گوید آن‌ها به ما یاد می‌دهند چگونه زندگی</w:t>
            </w:r>
          </w:p>
          <w:p w14:paraId="4AF54B06" w14:textId="29E17247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 خوبی داشته باشیم و به بهشت برویم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B2CF99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معرفی پیامبران اولوالعزم (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77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775C">
              <w:rPr>
                <w:rFonts w:cstheme="minorHAnsi"/>
                <w:sz w:val="24"/>
                <w:szCs w:val="24"/>
                <w:rtl/>
              </w:rPr>
              <w:t>معلم با نام بردن از پنج پیامبر اولوالعزم (حضرت</w:t>
            </w:r>
          </w:p>
          <w:p w14:paraId="634F49F1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 نوح، حضرت ابراهیم، حضرت موسی، حضرت عیسی و حضرت محمد)، آن‌ها را به عنوان</w:t>
            </w:r>
          </w:p>
          <w:p w14:paraId="3F4C046A" w14:textId="5AD2C7FE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پیامبران معرفی می‌کند و به صورت کوتاه درباره وظایف هر یک صحبت می‌کند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CBA7EBB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محبت به پیامبران (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77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775C">
              <w:rPr>
                <w:rFonts w:cstheme="minorHAnsi"/>
                <w:sz w:val="24"/>
                <w:szCs w:val="24"/>
                <w:rtl/>
              </w:rPr>
              <w:t>دانش‌آموزان در گروه‌های کوچک به سوالاتی مانند «چرا</w:t>
            </w:r>
          </w:p>
          <w:p w14:paraId="62522B2D" w14:textId="2F2A16D4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 باید پیامبران را دوست داشته باشیم؟» و «چگونه می‌توانیم از آن‌ها تشکر کنیم؟» پاسخ می‌دهند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4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82B7917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که از این درس</w:t>
            </w:r>
          </w:p>
          <w:p w14:paraId="5D12F3A9" w14:textId="6268C3C6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 گرفتند، بنویسند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1A77FB" w14:textId="66D1525A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شامل سوالاتی درباره وظایف پیامبران و نام آن‌ها به دانش‌آموزان داده می‌شود</w:t>
            </w:r>
            <w:r w:rsidRPr="004877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48775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F1BABB4" w14:textId="77777777" w:rsid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گزارش کوتاه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48775C">
              <w:rPr>
                <w:rFonts w:cstheme="minorHAnsi"/>
                <w:b/>
                <w:bCs/>
                <w:sz w:val="24"/>
                <w:szCs w:val="24"/>
                <w:rtl/>
              </w:rPr>
              <w:t>یکی از داستان‌های پیامبران</w:t>
            </w:r>
            <w:r w:rsidRPr="0048775C">
              <w:rPr>
                <w:rFonts w:cstheme="minorHAnsi"/>
                <w:sz w:val="24"/>
                <w:szCs w:val="24"/>
                <w:rtl/>
              </w:rPr>
              <w:t xml:space="preserve"> که از والدین خود </w:t>
            </w:r>
          </w:p>
          <w:p w14:paraId="0C20FC90" w14:textId="43E1F909" w:rsidR="0048775C" w:rsidRPr="0048775C" w:rsidRDefault="0048775C" w:rsidP="00487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775C">
              <w:rPr>
                <w:rFonts w:cstheme="minorHAnsi"/>
                <w:sz w:val="24"/>
                <w:szCs w:val="24"/>
                <w:rtl/>
              </w:rPr>
              <w:t>شنیده‌اند، بنویسند.</w:t>
            </w:r>
          </w:p>
          <w:p w14:paraId="40B6F09B" w14:textId="4A052234" w:rsidR="00EC40DA" w:rsidRPr="005A2295" w:rsidRDefault="00EC40DA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10B81A8F" w:rsidR="009666BB" w:rsidRPr="006D7ED8" w:rsidRDefault="0048775C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01DFA915" wp14:editId="171C1BC6">
            <wp:simplePos x="0" y="0"/>
            <wp:positionH relativeFrom="column">
              <wp:posOffset>1303020</wp:posOffset>
            </wp:positionH>
            <wp:positionV relativeFrom="paragraph">
              <wp:posOffset>586105</wp:posOffset>
            </wp:positionV>
            <wp:extent cx="3002651" cy="735965"/>
            <wp:effectExtent l="0" t="0" r="0" b="6985"/>
            <wp:wrapNone/>
            <wp:docPr id="1009779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A7726"/>
    <w:multiLevelType w:val="hybridMultilevel"/>
    <w:tmpl w:val="59DE1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D0A0A"/>
    <w:multiLevelType w:val="multilevel"/>
    <w:tmpl w:val="BA1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2788E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D468CD"/>
    <w:multiLevelType w:val="hybridMultilevel"/>
    <w:tmpl w:val="C096E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B31BFB"/>
    <w:multiLevelType w:val="hybridMultilevel"/>
    <w:tmpl w:val="6B34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01AB6"/>
    <w:multiLevelType w:val="multilevel"/>
    <w:tmpl w:val="BF0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4"/>
  </w:num>
  <w:num w:numId="4" w16cid:durableId="756752564">
    <w:abstractNumId w:val="9"/>
  </w:num>
  <w:num w:numId="5" w16cid:durableId="1562981761">
    <w:abstractNumId w:val="7"/>
  </w:num>
  <w:num w:numId="6" w16cid:durableId="2017801150">
    <w:abstractNumId w:val="12"/>
  </w:num>
  <w:num w:numId="7" w16cid:durableId="1496994281">
    <w:abstractNumId w:val="5"/>
  </w:num>
  <w:num w:numId="8" w16cid:durableId="996802721">
    <w:abstractNumId w:val="2"/>
  </w:num>
  <w:num w:numId="9" w16cid:durableId="1912419478">
    <w:abstractNumId w:val="11"/>
  </w:num>
  <w:num w:numId="10" w16cid:durableId="12195111">
    <w:abstractNumId w:val="3"/>
  </w:num>
  <w:num w:numId="11" w16cid:durableId="1207252828">
    <w:abstractNumId w:val="10"/>
  </w:num>
  <w:num w:numId="12" w16cid:durableId="1803185334">
    <w:abstractNumId w:val="8"/>
  </w:num>
  <w:num w:numId="13" w16cid:durableId="204092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8775C"/>
    <w:rsid w:val="00527392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2025-09-03T16:33:00Z</dcterms:created>
  <dcterms:modified xsi:type="dcterms:W3CDTF">2025-09-03T16:33:00Z</dcterms:modified>
</cp:coreProperties>
</file>