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59341347">
            <wp:simplePos x="0" y="0"/>
            <wp:positionH relativeFrom="column">
              <wp:posOffset>1388110</wp:posOffset>
            </wp:positionH>
            <wp:positionV relativeFrom="paragraph">
              <wp:posOffset>8265160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6CA8A7C1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D666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جهت های </w:t>
            </w:r>
          </w:p>
          <w:p w14:paraId="15399206" w14:textId="124EE272" w:rsidR="008D6667" w:rsidRPr="00AD3D21" w:rsidRDefault="008D6667" w:rsidP="008D6667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جغرافیایی</w:t>
            </w:r>
          </w:p>
        </w:tc>
        <w:tc>
          <w:tcPr>
            <w:tcW w:w="2522" w:type="dxa"/>
          </w:tcPr>
          <w:p w14:paraId="5CA3AC1F" w14:textId="0ABFE2F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D6667">
              <w:rPr>
                <w:rFonts w:cstheme="minorHAnsi" w:hint="cs"/>
                <w:sz w:val="26"/>
                <w:szCs w:val="26"/>
                <w:rtl/>
                <w:lang w:bidi="fa-IR"/>
              </w:rPr>
              <w:t>اجتماعی</w:t>
            </w:r>
          </w:p>
        </w:tc>
        <w:tc>
          <w:tcPr>
            <w:tcW w:w="2781" w:type="dxa"/>
          </w:tcPr>
          <w:p w14:paraId="0E0F0718" w14:textId="0B2A11E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D6667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EEBE8D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8D666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8868285" w14:textId="47ACB998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جهت‌های اصلی جغرافیایی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8D6667">
              <w:rPr>
                <w:rFonts w:cstheme="minorHAnsi"/>
                <w:sz w:val="24"/>
                <w:szCs w:val="24"/>
                <w:rtl/>
              </w:rPr>
              <w:t>شمال، جنوب، شرق، غرب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</w:p>
          <w:p w14:paraId="7B49DB30" w14:textId="5CD663B7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اهمیت جهت‌یابی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در زندگی روزمره و سفر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B6ACD74" w14:textId="08BA383A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ابزارهای جهت‌یابی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8D6667">
              <w:rPr>
                <w:rFonts w:cstheme="minorHAnsi"/>
                <w:sz w:val="24"/>
                <w:szCs w:val="24"/>
                <w:rtl/>
              </w:rPr>
              <w:t>قطب‌نما، خورشید، نقشه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C87295F" w:rsidR="00E86895" w:rsidRPr="005A2295" w:rsidRDefault="00E86895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A51192" w14:textId="77777777" w:rsidR="008D6667" w:rsidRPr="00FA071C" w:rsidRDefault="008D6667" w:rsidP="008D666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73115DF" w14:textId="77777777" w:rsidR="00E86895" w:rsidRPr="008D6667" w:rsidRDefault="00E86895" w:rsidP="008D666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</w:t>
            </w:r>
            <w:r w:rsidRPr="008D6667">
              <w:rPr>
                <w:rFonts w:cstheme="minorHAnsi" w:hint="cs"/>
                <w:sz w:val="28"/>
                <w:szCs w:val="28"/>
                <w:rtl/>
                <w:lang w:bidi="fa-IR"/>
              </w:rPr>
              <w:t>اف جزئی</w:t>
            </w:r>
          </w:p>
          <w:p w14:paraId="3E4D6CBC" w14:textId="77777777" w:rsidR="008D6667" w:rsidRDefault="008D6667" w:rsidP="008D6667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6C34FBD2" w:rsidR="008D6667" w:rsidRPr="008D6667" w:rsidRDefault="008D6667" w:rsidP="008D6667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5F3F8E3" w14:textId="101AB3D0" w:rsidR="008D6667" w:rsidRPr="008D6667" w:rsidRDefault="008D6667" w:rsidP="008D666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تعریف جهت‌های اصلی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A002E4" w14:textId="5CDDA8CF" w:rsidR="008D6667" w:rsidRPr="008D6667" w:rsidRDefault="008D6667" w:rsidP="008D666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دانش‌آموزان بتوانند با استفاده از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خورشید</w:t>
            </w:r>
            <w:r w:rsidRPr="008D6667">
              <w:rPr>
                <w:rFonts w:cstheme="minorHAnsi"/>
                <w:sz w:val="24"/>
                <w:szCs w:val="24"/>
                <w:rtl/>
              </w:rPr>
              <w:t>، جهت‌ها را در روز تشخیص دهند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9BCA49" w14:textId="7AD37C08" w:rsidR="008D6667" w:rsidRPr="008D6667" w:rsidRDefault="008D6667" w:rsidP="008D666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نحوه کار قطب‌نما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به زبان ساده باشند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4A3F9A2E" w:rsidR="00E86895" w:rsidRPr="005A2295" w:rsidRDefault="008D6667" w:rsidP="008D666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ارتباط جهت‌ها با نقشه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را درک کنند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1669263A" w14:textId="77777777" w:rsidR="008D6667" w:rsidRDefault="008D6667" w:rsidP="008D6667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EBDB93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8D6667" w:rsidRPr="00E86895" w:rsidRDefault="008D6667" w:rsidP="008D6667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8B648E7" w14:textId="1AAC9738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نقشه ساده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از کلاس یا مدرسه خود با نشان دادن جهت‌ها ترسیم کنند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61FACE9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درباره پیدا کردن یک مسیر با </w:t>
            </w:r>
          </w:p>
          <w:p w14:paraId="1417A528" w14:textId="2C8785AB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>استفاده از جهت‌ها اجرا کنند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2C0A0A4" w:rsidR="00E86895" w:rsidRPr="005A2295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با عنوان «راهنمای جهت‌یابی» طراحی کنند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2FA9CF1" w14:textId="77777777" w:rsidR="008D6667" w:rsidRDefault="008D6667" w:rsidP="008D666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CBA3075" w14:textId="77777777" w:rsidR="008D6667" w:rsidRPr="008D6667" w:rsidRDefault="008D6667" w:rsidP="008D666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41A285FA" w:rsidR="00E86895" w:rsidRPr="00EC40DA" w:rsidRDefault="00E86895" w:rsidP="008D666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C698BC8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«خانه شما در کدام سمت مدرسه قرار دارد؟» و «خورشید از کدام </w:t>
            </w:r>
          </w:p>
          <w:p w14:paraId="3D3090C5" w14:textId="0E382ED6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>سمت طلوع می‌کند؟» دانش قبلی دانش‌آموزان را می‌سنجد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B2EB5EE" w14:textId="18243F71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>از دانش‌آموزان خواسته می‌شود سمت‌های راست، چپ، جلو و عقب را به درستی نشان دهند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3E511FB" w14:textId="77777777" w:rsidR="008D6667" w:rsidRPr="00EC40DA" w:rsidRDefault="008D6667" w:rsidP="008D666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45EF915E" w14:textId="77777777" w:rsidR="008D6667" w:rsidRPr="00EC40DA" w:rsidRDefault="008D6667" w:rsidP="008D666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18FC40" w14:textId="530E497F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D6667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D6667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قطب‌نمای واقعی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نقشه ساده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از محیط کلاس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E3B5D3" w14:textId="653C19BA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D6667">
              <w:rPr>
                <w:rFonts w:cstheme="minorHAnsi"/>
                <w:sz w:val="24"/>
                <w:szCs w:val="24"/>
                <w:rtl/>
              </w:rPr>
              <w:t>برگه‌های کار شامل تمرین‌های گروهی و سوالات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8D6667">
              <w:rPr>
                <w:rFonts w:cstheme="minorHAnsi"/>
                <w:sz w:val="24"/>
                <w:szCs w:val="24"/>
                <w:rtl/>
              </w:rPr>
              <w:t>یک فیلم کوتاه یا انیمیشن درباره جهت‌یابی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8D6667" w:rsidRDefault="00EC40DA" w:rsidP="008D666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8D6667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499C982" w14:textId="77777777" w:rsidR="00EC40DA" w:rsidRDefault="008D6667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نمایشی ، پرسش و پاسخ ...</w:t>
            </w:r>
          </w:p>
          <w:p w14:paraId="46116785" w14:textId="61CD0510" w:rsidR="008D6667" w:rsidRPr="005A2295" w:rsidRDefault="008D6667" w:rsidP="008D66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C82328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D666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D6667">
              <w:rPr>
                <w:rFonts w:cstheme="minorHAnsi"/>
                <w:sz w:val="24"/>
                <w:szCs w:val="24"/>
                <w:rtl/>
              </w:rPr>
              <w:t>درس با یک سوال جذاب آغاز می‌شود: «فرض کنید در یک جنگل گم شده</w:t>
            </w:r>
          </w:p>
          <w:p w14:paraId="2D706D27" w14:textId="6BDD81C4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‌اید، چگونه راه خانه را پیدا می‌کنید؟» و آن‌ها را به تفکر درباره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اهمیت جهت‌یابی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D1831D5" w14:textId="37F97F30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D666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F16E914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جهت‌یابی با خورشید (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D666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D6667">
              <w:rPr>
                <w:rFonts w:cstheme="minorHAnsi"/>
                <w:sz w:val="24"/>
                <w:szCs w:val="24"/>
                <w:rtl/>
              </w:rPr>
              <w:t>معلم دانش‌آموزان را به محوطه مدرسه می‌برد و با</w:t>
            </w:r>
          </w:p>
          <w:p w14:paraId="276EBC6D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 نشان دادن طلوع یا غروب خورشید، نحوه پیدا کردن جهت‌های اصلی را توضیح می‌دهد. سپس از</w:t>
            </w:r>
          </w:p>
          <w:p w14:paraId="343C88DA" w14:textId="3CF894BC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 آن‌ها می‌خواهد جهت‌های دیگر را پیدا کنند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1D4675D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قطب‌نما (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D666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معلم یک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قطب‌نما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را به دانش‌آموزان نشان می‌دهد و نحوه کار</w:t>
            </w:r>
          </w:p>
          <w:p w14:paraId="115AF02F" w14:textId="5E3F6A0D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 آن را توضیح می‌دهد. سپس به هر گروه یک قطب‌نما می‌دهد تا جهت‌ها را در کلاس پیدا کنند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03076CF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کاربردها و نقشه (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D666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D6667">
              <w:rPr>
                <w:rFonts w:cstheme="minorHAnsi"/>
                <w:sz w:val="24"/>
                <w:szCs w:val="24"/>
                <w:rtl/>
              </w:rPr>
              <w:t>معلم با نمایش یک نقشه ساده، نحوه استفاده از جهت</w:t>
            </w:r>
          </w:p>
          <w:p w14:paraId="118879BC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‌ها در نقشه‌خوانی را آموزش می‌دهد. سپس دانش‌آموزان یک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نقشه ساده از کلاس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خود </w:t>
            </w:r>
          </w:p>
          <w:p w14:paraId="68BCFE82" w14:textId="7E4AAAD4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>می‌کشند و جهت‌ها را روی آن مشخص می‌کنند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98EEED6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که از درس </w:t>
            </w:r>
          </w:p>
          <w:p w14:paraId="677872FC" w14:textId="40481D0A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>جهت‌یابی گرفتند، بنویسند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CD0E192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شامل سوالاتی درباره جهت‌ها و ابزارهای جهت‌یابی به دانش‌آموزان داده</w:t>
            </w:r>
          </w:p>
          <w:p w14:paraId="12E00EE2" w14:textId="5CE0F2D6" w:rsidR="008D6667" w:rsidRPr="008D6667" w:rsidRDefault="008D6667" w:rsidP="008D666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 می‌شود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7E6507A" w14:textId="77777777" w:rsidR="008D6667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جدول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8D6667">
              <w:rPr>
                <w:rFonts w:cstheme="minorHAnsi"/>
                <w:b/>
                <w:bCs/>
                <w:sz w:val="24"/>
                <w:szCs w:val="24"/>
                <w:rtl/>
              </w:rPr>
              <w:t>چند مکان مهم</w:t>
            </w:r>
            <w:r w:rsidRPr="008D6667">
              <w:rPr>
                <w:rFonts w:cstheme="minorHAnsi"/>
                <w:sz w:val="24"/>
                <w:szCs w:val="24"/>
                <w:rtl/>
              </w:rPr>
              <w:t xml:space="preserve"> در محله خود تهیه کنند و جهت آن‌ها را</w:t>
            </w:r>
          </w:p>
          <w:p w14:paraId="40B6F09B" w14:textId="483C99D5" w:rsidR="00EC40DA" w:rsidRPr="005A2295" w:rsidRDefault="008D6667" w:rsidP="008D666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D6667">
              <w:rPr>
                <w:rFonts w:cstheme="minorHAnsi"/>
                <w:sz w:val="24"/>
                <w:szCs w:val="24"/>
                <w:rtl/>
              </w:rPr>
              <w:t xml:space="preserve"> نسبت به خانه خود مشخص کنند</w:t>
            </w:r>
            <w:r w:rsidRPr="008D666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55BD6EA9" w:rsidR="009666BB" w:rsidRPr="006D7ED8" w:rsidRDefault="008D6667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5F4B3404" wp14:editId="2A192431">
            <wp:simplePos x="0" y="0"/>
            <wp:positionH relativeFrom="column">
              <wp:posOffset>1287780</wp:posOffset>
            </wp:positionH>
            <wp:positionV relativeFrom="paragraph">
              <wp:posOffset>685800</wp:posOffset>
            </wp:positionV>
            <wp:extent cx="3002651" cy="735965"/>
            <wp:effectExtent l="0" t="0" r="0" b="6985"/>
            <wp:wrapNone/>
            <wp:docPr id="1314761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FE68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339F3"/>
    <w:multiLevelType w:val="multilevel"/>
    <w:tmpl w:val="DB1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97606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1527A"/>
    <w:rsid w:val="006D7ED8"/>
    <w:rsid w:val="006E7193"/>
    <w:rsid w:val="008D6667"/>
    <w:rsid w:val="008E5F7C"/>
    <w:rsid w:val="009666BB"/>
    <w:rsid w:val="00A30CFB"/>
    <w:rsid w:val="00AD3D21"/>
    <w:rsid w:val="00B6405C"/>
    <w:rsid w:val="00C84880"/>
    <w:rsid w:val="00D84DAE"/>
    <w:rsid w:val="00DE19C2"/>
    <w:rsid w:val="00E07E51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2025-08-29T15:49:00Z</dcterms:created>
  <dcterms:modified xsi:type="dcterms:W3CDTF">2025-08-29T15:49:00Z</dcterms:modified>
</cp:coreProperties>
</file>