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68407BEE" w14:textId="77777777" w:rsidR="00837958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37958">
              <w:rPr>
                <w:rFonts w:cstheme="minorHAnsi" w:hint="cs"/>
                <w:sz w:val="26"/>
                <w:szCs w:val="26"/>
                <w:rtl/>
                <w:lang w:bidi="fa-IR"/>
              </w:rPr>
              <w:t>می خواهم</w:t>
            </w:r>
          </w:p>
          <w:p w14:paraId="15399206" w14:textId="62E78E07" w:rsidR="00EC40DA" w:rsidRPr="00AD3D21" w:rsidRDefault="00837958" w:rsidP="0083795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وضو بگیرم</w:t>
            </w:r>
          </w:p>
        </w:tc>
        <w:tc>
          <w:tcPr>
            <w:tcW w:w="2522" w:type="dxa"/>
          </w:tcPr>
          <w:p w14:paraId="5CA3AC1F" w14:textId="76A3420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83795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هدیه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5B41ADB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37958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D3DFFC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837958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3A562F8" w14:textId="77777777" w:rsidR="00837958" w:rsidRPr="00837958" w:rsidRDefault="00837958" w:rsidP="00837958">
            <w:pPr>
              <w:pStyle w:val="ListParagraph"/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37C74B6D" w:rsidR="00E86895" w:rsidRPr="00837958" w:rsidRDefault="00E86895" w:rsidP="00837958">
            <w:pPr>
              <w:pStyle w:val="ListParagraph"/>
              <w:numPr>
                <w:ilvl w:val="0"/>
                <w:numId w:val="1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837958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DBC820C" w14:textId="77777777" w:rsidR="00837958" w:rsidRPr="00FA071C" w:rsidRDefault="00837958" w:rsidP="0083795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8CA716" w14:textId="7A9590B7" w:rsidR="00837958" w:rsidRPr="00837958" w:rsidRDefault="00837958" w:rsidP="00837958">
            <w:pPr>
              <w:pStyle w:val="ListParagraph"/>
              <w:numPr>
                <w:ilvl w:val="0"/>
                <w:numId w:val="9"/>
              </w:numPr>
              <w:bidi/>
              <w:spacing w:before="240" w:line="360" w:lineRule="auto"/>
              <w:ind w:left="426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مفهوم 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و اهمیت آن به عنوان مقدمه نماز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F2A680" w14:textId="16FE79AF" w:rsidR="00837958" w:rsidRPr="00837958" w:rsidRDefault="00837958" w:rsidP="00837958">
            <w:pPr>
              <w:pStyle w:val="ListParagraph"/>
              <w:numPr>
                <w:ilvl w:val="0"/>
                <w:numId w:val="9"/>
              </w:numPr>
              <w:bidi/>
              <w:spacing w:before="240" w:line="360" w:lineRule="auto"/>
              <w:ind w:left="426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مراحل صحیح 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و نحوه انجام آن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EA361F" w14:textId="6B0294AB" w:rsidR="00837958" w:rsidRPr="00837958" w:rsidRDefault="00837958" w:rsidP="00837958">
            <w:pPr>
              <w:pStyle w:val="ListParagraph"/>
              <w:numPr>
                <w:ilvl w:val="0"/>
                <w:numId w:val="9"/>
              </w:numPr>
              <w:bidi/>
              <w:spacing w:before="240" w:line="360" w:lineRule="auto"/>
              <w:ind w:left="426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حس پاکیزگی و طهارت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جسم و روح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C8A2013" w:rsidR="00E86895" w:rsidRPr="00837958" w:rsidRDefault="00837958" w:rsidP="00837958">
            <w:pPr>
              <w:pStyle w:val="ListParagraph"/>
              <w:numPr>
                <w:ilvl w:val="0"/>
                <w:numId w:val="9"/>
              </w:numPr>
              <w:bidi/>
              <w:spacing w:before="240" w:line="360" w:lineRule="auto"/>
              <w:ind w:left="426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رابطه معنوی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دانش‌آموز با خداوند از طریق آداب دینی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817A81" w14:textId="77777777" w:rsidR="00837958" w:rsidRDefault="00837958" w:rsidP="0083795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D5C006C" w14:textId="77777777" w:rsidR="00837958" w:rsidRPr="00FA071C" w:rsidRDefault="00837958" w:rsidP="0083795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DA9CE8" w14:textId="77777777" w:rsidR="00E86895" w:rsidRPr="00837958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3B7B46F9" w14:textId="77777777" w:rsidR="00837958" w:rsidRDefault="00837958" w:rsidP="00837958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837958" w:rsidRPr="00837958" w:rsidRDefault="00837958" w:rsidP="00837958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236E14" w14:textId="5CA54D1D" w:rsidR="00837958" w:rsidRPr="00837958" w:rsidRDefault="00837958" w:rsidP="00837958">
            <w:pPr>
              <w:pStyle w:val="ListParagraph"/>
              <w:numPr>
                <w:ilvl w:val="0"/>
                <w:numId w:val="10"/>
              </w:numPr>
              <w:bidi/>
              <w:spacing w:before="240" w:line="360" w:lineRule="auto"/>
              <w:ind w:left="336" w:right="-360" w:hanging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تعریف 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و دلیل آن باشند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42EDD3" w14:textId="7CFC96BF" w:rsidR="00837958" w:rsidRPr="00837958" w:rsidRDefault="00837958" w:rsidP="00837958">
            <w:pPr>
              <w:pStyle w:val="ListParagraph"/>
              <w:numPr>
                <w:ilvl w:val="0"/>
                <w:numId w:val="10"/>
              </w:numPr>
              <w:bidi/>
              <w:spacing w:before="240" w:line="360" w:lineRule="auto"/>
              <w:ind w:left="336" w:right="-360" w:hanging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مراحل 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را به ترتیب نام ببرند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AA9B89" w14:textId="2B617AA8" w:rsidR="00837958" w:rsidRPr="00837958" w:rsidRDefault="00837958" w:rsidP="00837958">
            <w:pPr>
              <w:pStyle w:val="ListParagraph"/>
              <w:numPr>
                <w:ilvl w:val="0"/>
                <w:numId w:val="10"/>
              </w:numPr>
              <w:bidi/>
              <w:spacing w:before="240" w:line="360" w:lineRule="auto"/>
              <w:ind w:left="336" w:right="-360" w:hanging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اهمیت پاکیزگی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قبل از نماز باشند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1D8F32" w14:textId="534FD2A5" w:rsidR="00837958" w:rsidRPr="00837958" w:rsidRDefault="00837958" w:rsidP="00837958">
            <w:pPr>
              <w:pStyle w:val="ListParagraph"/>
              <w:numPr>
                <w:ilvl w:val="0"/>
                <w:numId w:val="10"/>
              </w:numPr>
              <w:bidi/>
              <w:spacing w:before="240" w:line="360" w:lineRule="auto"/>
              <w:ind w:left="336" w:right="-360" w:hanging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فواید 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(آرامش، پاکیزگی) باشند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EC321F3" w:rsidR="00E86895" w:rsidRPr="00837958" w:rsidRDefault="00837958" w:rsidP="00837958">
            <w:pPr>
              <w:pStyle w:val="ListParagraph"/>
              <w:numPr>
                <w:ilvl w:val="0"/>
                <w:numId w:val="10"/>
              </w:numPr>
              <w:bidi/>
              <w:spacing w:before="240" w:line="360" w:lineRule="auto"/>
              <w:ind w:left="336" w:right="-360" w:hanging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تفاوت طهارت ظاهری و باطنی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837958" w:rsidRDefault="00EC40DA" w:rsidP="0083795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F91F52" w14:textId="2298A1A3" w:rsidR="00837958" w:rsidRPr="00837958" w:rsidRDefault="00837958" w:rsidP="00837958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از مراحل وضو کشیده و نام هر مرحله را بنویسند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C338473" w14:textId="315E1597" w:rsidR="00837958" w:rsidRPr="00837958" w:rsidRDefault="00837958" w:rsidP="00837958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یک نمایش کوتاه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درباره آماده شدن برای نماز اجرا کنند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98E72CA" w:rsidR="00E86895" w:rsidRPr="00837958" w:rsidRDefault="00837958" w:rsidP="00837958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با عنوان «وضو، روشنی دل» طراحی کنند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B9026C9" w14:textId="77777777" w:rsidR="00837958" w:rsidRPr="00837958" w:rsidRDefault="00837958" w:rsidP="0083795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0F1E94D" w:rsidR="00E86895" w:rsidRPr="00EC40DA" w:rsidRDefault="00E86895" w:rsidP="0083795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51E64D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معلم با پرسیدن سوالاتی مانند «برای خواندن نماز، چه کارهایی انجام می‌دهیم؟» و «چرا باید قبل از</w:t>
            </w:r>
          </w:p>
          <w:p w14:paraId="66E69D78" w14:textId="376DFB63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 غذا دست‌هایمان را بشوییم؟» دانش قبلی دانش‌آموزان را می‌سنجد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340339" w14:textId="0DFCC994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از دانش‌آموزان خواسته می‌شود چند مورد از آداب قبل از نماز را نام ببرند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D2EFD6D" w14:textId="46E3EB81" w:rsidR="00EC40DA" w:rsidRPr="00837958" w:rsidRDefault="00EC40DA" w:rsidP="0083795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837958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D9643A" w14:textId="5EFA39CF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37958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837958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تصاویر مراحل 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یا یک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فیلم کوتاه آموزشی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E6F7F0" w14:textId="225E9B43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ظرف آب و یک حوله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برای نمایش عملی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837958" w:rsidRDefault="00EC40DA" w:rsidP="0083795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37958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BDCF49" w14:textId="77777777" w:rsidR="00EC40DA" w:rsidRDefault="00837958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نمایشی....</w:t>
            </w:r>
          </w:p>
          <w:p w14:paraId="46116785" w14:textId="5F401680" w:rsidR="00837958" w:rsidRPr="005A2295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6973EB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3795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اگر بخواهیم با یک </w:t>
            </w:r>
          </w:p>
          <w:p w14:paraId="5A7BDB8A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شخص خیلی مهم و محترم ملاقات کنیم، چطور باید آماده شویم؟» سپس معلم این موضوع</w:t>
            </w:r>
          </w:p>
          <w:p w14:paraId="2FB84B6C" w14:textId="7190C8FF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 را به آمادگی برای ملاقات با خداوند در نماز ارتباط می‌دهد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324A52" w14:textId="686484C5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3795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5ECEB5D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دلیل وضو (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3795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37958">
              <w:rPr>
                <w:rFonts w:cstheme="minorHAnsi"/>
                <w:sz w:val="24"/>
                <w:szCs w:val="24"/>
                <w:rtl/>
              </w:rPr>
              <w:t>معلم با نمایش یک تصویر از یک شخص تمیز و یک تصویر از</w:t>
            </w:r>
          </w:p>
          <w:p w14:paraId="24250932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 یک شخص نامرتب، درباره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اهمیت پاکیزگی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و تأثیر آن بر سلامت و آرامش صحبت می‌کند. سپس</w:t>
            </w:r>
          </w:p>
          <w:p w14:paraId="405A0EB2" w14:textId="7D0E2EC4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 دلیل انجام وضو را به عنوان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طهارت برای نماز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توضیح می‌دهد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82B75A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آموزش مراحل وضو (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3795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تصاویر یا نمایش عملی</w:t>
            </w:r>
            <w:r w:rsidRPr="00837958">
              <w:rPr>
                <w:rFonts w:cstheme="minorHAnsi"/>
                <w:sz w:val="24"/>
                <w:szCs w:val="24"/>
                <w:rtl/>
              </w:rPr>
              <w:t>، مراحل</w:t>
            </w:r>
          </w:p>
          <w:p w14:paraId="76CE7F74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 وضو (نیت، شستن صورت، شستن دست‌ها و مسح سر و پا) را به صورت ساده و مرحله به </w:t>
            </w:r>
          </w:p>
          <w:p w14:paraId="59F29383" w14:textId="6EC0D594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مرحله آموزش می‌دهد. دانش‌آموزان این مراحل را تکرار می‌کنند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A8464C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فواید وضو (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3795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 به سوالاتی مانند «چرا </w:t>
            </w:r>
          </w:p>
          <w:p w14:paraId="4A11E20E" w14:textId="6AFC8C89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وضو به ما آرامش می‌دهد؟» و «چه فواید دیگری در وضو وجود دارد؟» پاسخ می‌دهند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1E8D80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4C792D41" w14:textId="4B19C81B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B27E6E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شامل سوالاتی درباره مراحل وضو و اهمیت پاکیزگی به دانش‌آموزان داده </w:t>
            </w:r>
          </w:p>
          <w:p w14:paraId="5FC9E882" w14:textId="2A272B3D" w:rsidR="00837958" w:rsidRPr="00837958" w:rsidRDefault="00837958" w:rsidP="0083795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4FA9F1" w14:textId="77777777" w:rsidR="00837958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 xml:space="preserve">دانش‌آموزان موظفند در خانه، با کمک والدین، </w:t>
            </w:r>
            <w:r w:rsidRPr="00837958">
              <w:rPr>
                <w:rFonts w:cstheme="minorHAnsi"/>
                <w:b/>
                <w:bCs/>
                <w:sz w:val="24"/>
                <w:szCs w:val="24"/>
                <w:rtl/>
              </w:rPr>
              <w:t>وضو</w:t>
            </w:r>
            <w:r w:rsidRPr="00837958">
              <w:rPr>
                <w:rFonts w:cstheme="minorHAnsi"/>
                <w:sz w:val="24"/>
                <w:szCs w:val="24"/>
                <w:rtl/>
              </w:rPr>
              <w:t xml:space="preserve"> را تمرین کنند و مراحل آن را به ترتیب برای </w:t>
            </w:r>
          </w:p>
          <w:p w14:paraId="40B6F09B" w14:textId="7BAA3211" w:rsidR="00EC40DA" w:rsidRPr="005A2295" w:rsidRDefault="00837958" w:rsidP="0083795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37958">
              <w:rPr>
                <w:rFonts w:cstheme="minorHAnsi"/>
                <w:sz w:val="24"/>
                <w:szCs w:val="24"/>
                <w:rtl/>
              </w:rPr>
              <w:t>آن‌ها توضیح دهند</w:t>
            </w:r>
            <w:r w:rsidRPr="0083795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1007F112" w:rsidR="009666BB" w:rsidRPr="006D7ED8" w:rsidRDefault="00837958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BB7F018" wp14:editId="6547EE3E">
            <wp:simplePos x="0" y="0"/>
            <wp:positionH relativeFrom="column">
              <wp:posOffset>1508760</wp:posOffset>
            </wp:positionH>
            <wp:positionV relativeFrom="paragraph">
              <wp:posOffset>396240</wp:posOffset>
            </wp:positionV>
            <wp:extent cx="3002651" cy="735965"/>
            <wp:effectExtent l="0" t="0" r="0" b="6985"/>
            <wp:wrapNone/>
            <wp:docPr id="70521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E2FF3"/>
    <w:multiLevelType w:val="hybridMultilevel"/>
    <w:tmpl w:val="7000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9736B"/>
    <w:multiLevelType w:val="multilevel"/>
    <w:tmpl w:val="574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76735"/>
    <w:multiLevelType w:val="hybridMultilevel"/>
    <w:tmpl w:val="3410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57BD"/>
    <w:multiLevelType w:val="hybridMultilevel"/>
    <w:tmpl w:val="E9784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C0FDC"/>
    <w:multiLevelType w:val="hybridMultilevel"/>
    <w:tmpl w:val="1990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D043A"/>
    <w:multiLevelType w:val="multilevel"/>
    <w:tmpl w:val="C8D0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B4463"/>
    <w:multiLevelType w:val="hybridMultilevel"/>
    <w:tmpl w:val="9C724DB0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13072333">
    <w:abstractNumId w:val="9"/>
  </w:num>
  <w:num w:numId="2" w16cid:durableId="1760322082">
    <w:abstractNumId w:val="0"/>
  </w:num>
  <w:num w:numId="3" w16cid:durableId="536622317">
    <w:abstractNumId w:val="5"/>
  </w:num>
  <w:num w:numId="4" w16cid:durableId="756752564">
    <w:abstractNumId w:val="11"/>
  </w:num>
  <w:num w:numId="5" w16cid:durableId="1562981761">
    <w:abstractNumId w:val="10"/>
  </w:num>
  <w:num w:numId="6" w16cid:durableId="2017801150">
    <w:abstractNumId w:val="12"/>
  </w:num>
  <w:num w:numId="7" w16cid:durableId="1496994281">
    <w:abstractNumId w:val="7"/>
  </w:num>
  <w:num w:numId="8" w16cid:durableId="996802721">
    <w:abstractNumId w:val="2"/>
  </w:num>
  <w:num w:numId="9" w16cid:durableId="797261141">
    <w:abstractNumId w:val="6"/>
  </w:num>
  <w:num w:numId="10" w16cid:durableId="1008800092">
    <w:abstractNumId w:val="4"/>
  </w:num>
  <w:num w:numId="11" w16cid:durableId="1515995276">
    <w:abstractNumId w:val="13"/>
  </w:num>
  <w:num w:numId="12" w16cid:durableId="136531499">
    <w:abstractNumId w:val="1"/>
  </w:num>
  <w:num w:numId="13" w16cid:durableId="468978035">
    <w:abstractNumId w:val="8"/>
  </w:num>
  <w:num w:numId="14" w16cid:durableId="208587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27392"/>
    <w:rsid w:val="005715C5"/>
    <w:rsid w:val="005A2295"/>
    <w:rsid w:val="006D7ED8"/>
    <w:rsid w:val="006E7193"/>
    <w:rsid w:val="00837958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2025-09-03T16:20:00Z</dcterms:created>
  <dcterms:modified xsi:type="dcterms:W3CDTF">2025-09-03T16:20:00Z</dcterms:modified>
</cp:coreProperties>
</file>