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F833D6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524B7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رهایی از قفس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4281883A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24B74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7BA5145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524B7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چهارم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E2C51A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24B74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56A60E4A" w14:textId="77777777" w:rsidR="00524B74" w:rsidRPr="00524B74" w:rsidRDefault="00524B74" w:rsidP="00524B7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7C86B3A0" w:rsidR="00E86895" w:rsidRPr="00FA071C" w:rsidRDefault="00E86895" w:rsidP="00524B74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Default="00FA071C" w:rsidP="00FA071C">
            <w:pPr>
              <w:rPr>
                <w:b w:val="0"/>
                <w:bCs w:val="0"/>
                <w:rtl/>
                <w:lang w:bidi="fa-IR"/>
              </w:rPr>
            </w:pPr>
          </w:p>
          <w:p w14:paraId="14682AEA" w14:textId="77777777" w:rsidR="00524B74" w:rsidRPr="00FA071C" w:rsidRDefault="00524B74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D6738A" w14:textId="07590017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مفهوم آزادی و رهایی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به عنوان یک نیاز اساسی موجودات زنده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01B50D9" w14:textId="6F6D1CEC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احترام به حقوق موجودات زنده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و دوری از محدود کردن آن‌ها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F954E5" w14:textId="3EFFA2C3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ارزش والای آزادی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در زندگی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F5E3793" w:rsidR="00E86895" w:rsidRPr="005A2295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ارتقای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تفکر همدلانه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963637" w14:textId="77777777" w:rsidR="00524B74" w:rsidRPr="00524B74" w:rsidRDefault="00524B74" w:rsidP="00524B74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3F68977" w14:textId="77777777" w:rsidR="00E86895" w:rsidRPr="00524B74" w:rsidRDefault="00E86895" w:rsidP="00524B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0AB0AB92" w14:textId="77777777" w:rsidR="00524B74" w:rsidRDefault="00524B74" w:rsidP="00524B74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5DE9F69" w:rsidR="00524B74" w:rsidRPr="00524B74" w:rsidRDefault="00524B74" w:rsidP="00524B74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0FFC881" w14:textId="298C0731" w:rsidR="00524B74" w:rsidRPr="00524B74" w:rsidRDefault="00524B74" w:rsidP="00524B7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معنی آزادی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به زبان ساده باشند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BBA53F" w14:textId="18142447" w:rsidR="00524B74" w:rsidRPr="00524B74" w:rsidRDefault="00524B74" w:rsidP="00524B7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یک موجود آزاد و یک موجود در قفس را مقایسه کنند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BF5E6C" w14:textId="1653AA2D" w:rsidR="00524B74" w:rsidRPr="00524B74" w:rsidRDefault="00524B74" w:rsidP="00524B7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داستان باشند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2A7A0355" w:rsidR="00E86895" w:rsidRPr="005A2295" w:rsidRDefault="00524B74" w:rsidP="00524B74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ارزش‌های میهن‌دوستی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را در زندگی روزمره خود به کار ببرند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35525D1" w14:textId="77777777" w:rsidR="00524B74" w:rsidRPr="00524B74" w:rsidRDefault="00524B74" w:rsidP="00524B74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929234D" w14:textId="02EB98E4" w:rsidR="00E86895" w:rsidRPr="00E86895" w:rsidRDefault="00E86895" w:rsidP="00524B74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4EA30D65" w14:textId="77777777" w:rsidR="00EC40DA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524B74" w:rsidRPr="00E86895" w:rsidRDefault="00524B74" w:rsidP="00524B74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68C3B19" w14:textId="29D04774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از یک پرنده آزاد و یک پرنده در قفس بکشند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B983CC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از گفتگوی یک پرنده در قفس با یک پرنده</w:t>
            </w:r>
          </w:p>
          <w:p w14:paraId="2CC41389" w14:textId="7FD2B011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آزاد اجرا کنند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044EFE4F" w:rsidR="00524B74" w:rsidRPr="005A2295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متن ادبی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کوتاه درباره آزادی بنویسند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524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27F56D4" w14:textId="77777777" w:rsidR="00524B74" w:rsidRPr="00524B74" w:rsidRDefault="00524B74" w:rsidP="00524B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1663ECC7" w:rsidR="00E86895" w:rsidRPr="00EC40DA" w:rsidRDefault="00E86895" w:rsidP="00524B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524B74" w:rsidRDefault="00524B74" w:rsidP="00524B7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DA24E4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دوست دارید در یک اتاق حبس شوید؟» و «پرندگان چه </w:t>
            </w:r>
          </w:p>
          <w:p w14:paraId="499EF9FA" w14:textId="382B72A6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چیزی را بیشتر از همه دوست دارند؟» دانش قبلی دانش‌آموزان را می‌سنجد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8A17DCC" w:rsidR="00E86895" w:rsidRPr="005A2295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از دانش‌آموزان خواسته می‌شود چند حیوان آزاد و چند حیوان در قفس (در باغ‌وحش) را نام ببرند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F1AE574" w14:textId="77777777" w:rsidR="00524B74" w:rsidRPr="00EC40DA" w:rsidRDefault="00524B74" w:rsidP="00524B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75E189AD" w14:textId="77777777" w:rsidR="00524B74" w:rsidRPr="00EC40DA" w:rsidRDefault="00524B74" w:rsidP="00524B74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C98AAA" w14:textId="40DA698B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24B74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تصاویر حیوانات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در طبیعت و در قفس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6D9448C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برگه‌های کار شامل سوالات درک مطلب و تمرین‌های خلاقانه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24B74">
              <w:rPr>
                <w:rFonts w:cstheme="minorHAnsi"/>
                <w:sz w:val="24"/>
                <w:szCs w:val="24"/>
                <w:rtl/>
              </w:rPr>
              <w:t>یک فیلم کوتاه یا انیمیشن درباره</w:t>
            </w:r>
          </w:p>
          <w:p w14:paraId="54019D82" w14:textId="686B9979" w:rsidR="00E86895" w:rsidRPr="005A2295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آزادی حیوانات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524B74" w:rsidRDefault="00EC40DA" w:rsidP="00524B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24B74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52D1EE7" w14:textId="77777777" w:rsidR="00EC40DA" w:rsidRDefault="00524B74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نمایشی....</w:t>
            </w:r>
          </w:p>
          <w:p w14:paraId="46116785" w14:textId="2AF8D8AA" w:rsidR="00524B74" w:rsidRPr="005A2295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F5F644C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24B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تصویر از یک قفس خالی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و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تصویر از یک پرنده آزاد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192158E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آغاز می‌شود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.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معلم از دانش‌آموزان می‌پرسد: «به نظرتان کدام‌یک خوشحال‌تر است؟ چرا؟» و </w:t>
            </w:r>
          </w:p>
          <w:p w14:paraId="7018BBBD" w14:textId="59976F34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آن‌ها را به تفکر درباره مفهوم آزادی تشویق می‌کند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FE743CF" w14:textId="1B56DB08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24B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CC80FC7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خواندن داستان (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24B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معلم یا یکی از دانش‌آموزان داستان «رهایی از قفس» را با </w:t>
            </w:r>
          </w:p>
          <w:p w14:paraId="662149AB" w14:textId="6E1D8018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لحن جذاب می‌خواند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FDEC375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24B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 مانند</w:t>
            </w:r>
          </w:p>
          <w:p w14:paraId="7E23B271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«پرنده در قفس چه احساسی داشت؟» و «چرا صاحبان قفس تصمیم به آزاد کردن پرنده </w:t>
            </w:r>
          </w:p>
          <w:p w14:paraId="26140D80" w14:textId="0FFD293D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گرفتند؟» پاسخ می‌دهند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E63621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بحث آزاد (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24B74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>معلم با طرح سوالاتی مانند «آیا آزادی فقط برای انسان‌ها</w:t>
            </w:r>
          </w:p>
          <w:p w14:paraId="6D0663D2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مهم است؟» یا «چگونه می‌توانیم به حیوانات کمک کنیم آزاد باشند؟»، دانش‌آموزان را به </w:t>
            </w:r>
          </w:p>
          <w:p w14:paraId="6A569BF3" w14:textId="26B79CC8" w:rsidR="00524B74" w:rsidRP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>تفکر عمیق‌تر تشویق می‌کند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990DB43" w14:textId="77777777" w:rsidR="00524B74" w:rsidRDefault="00524B74" w:rsidP="00524B74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205D202" w14:textId="169BFEF6" w:rsidR="00AD3D21" w:rsidRPr="00524B74" w:rsidRDefault="00AD3D21" w:rsidP="00524B74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24B74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524B74" w:rsidRPr="00AD3D21" w:rsidRDefault="00524B74" w:rsidP="00524B74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34BACB6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65A73B89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شامل سوالاتی درباره مفاهیم کلیدی و پیام اصلی</w:t>
            </w:r>
          </w:p>
          <w:p w14:paraId="63D79A7D" w14:textId="5BA3E0B7" w:rsidR="00FA071C" w:rsidRPr="005A2295" w:rsidRDefault="00524B74" w:rsidP="00524B74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درس به دانش‌آموزان داده می‌شود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B23ADFD" w14:textId="77777777" w:rsidR="00524B74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524B74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524B74">
              <w:rPr>
                <w:rFonts w:cstheme="minorHAnsi"/>
                <w:sz w:val="24"/>
                <w:szCs w:val="24"/>
                <w:rtl/>
              </w:rPr>
              <w:t xml:space="preserve"> با عنوان «آزادی، حق هر موجود زنده» طراحی کرده و در</w:t>
            </w:r>
          </w:p>
          <w:p w14:paraId="40B6F09B" w14:textId="53C01648" w:rsidR="00EC40DA" w:rsidRPr="005A2295" w:rsidRDefault="00524B74" w:rsidP="00524B74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24B74">
              <w:rPr>
                <w:rFonts w:cstheme="minorHAnsi"/>
                <w:sz w:val="24"/>
                <w:szCs w:val="24"/>
                <w:rtl/>
              </w:rPr>
              <w:t xml:space="preserve"> آن از نقاشی‌ها و جملات خودشان استفاده کنند</w:t>
            </w:r>
            <w:r w:rsidRPr="00524B74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8365E9A" w:rsidR="009666BB" w:rsidRPr="006D7ED8" w:rsidRDefault="00524B74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8D82A43" wp14:editId="12D03F01">
            <wp:simplePos x="0" y="0"/>
            <wp:positionH relativeFrom="column">
              <wp:posOffset>1120140</wp:posOffset>
            </wp:positionH>
            <wp:positionV relativeFrom="paragraph">
              <wp:posOffset>1020445</wp:posOffset>
            </wp:positionV>
            <wp:extent cx="3002651" cy="735965"/>
            <wp:effectExtent l="0" t="0" r="0" b="6985"/>
            <wp:wrapNone/>
            <wp:docPr id="2029612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A0207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14B92"/>
    <w:multiLevelType w:val="multilevel"/>
    <w:tmpl w:val="E4A6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FE2045"/>
    <w:multiLevelType w:val="multilevel"/>
    <w:tmpl w:val="64E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3"/>
  </w:num>
  <w:num w:numId="8" w16cid:durableId="996802721">
    <w:abstractNumId w:val="1"/>
  </w:num>
  <w:num w:numId="9" w16cid:durableId="418479210">
    <w:abstractNumId w:val="8"/>
  </w:num>
  <w:num w:numId="10" w16cid:durableId="1348866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304A3F"/>
    <w:rsid w:val="00524B74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2025-08-29T10:17:00Z</dcterms:created>
  <dcterms:modified xsi:type="dcterms:W3CDTF">2025-08-29T10:17:00Z</dcterms:modified>
</cp:coreProperties>
</file>