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53E8420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D1CF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چوپان </w:t>
            </w:r>
          </w:p>
          <w:p w14:paraId="15399206" w14:textId="338D8844" w:rsidR="009D1CFC" w:rsidRPr="00AD3D21" w:rsidRDefault="009D1CFC" w:rsidP="009D1CF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درستکار</w:t>
            </w:r>
          </w:p>
        </w:tc>
        <w:tc>
          <w:tcPr>
            <w:tcW w:w="2522" w:type="dxa"/>
          </w:tcPr>
          <w:p w14:paraId="5CA3AC1F" w14:textId="32E3236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D1CFC">
              <w:rPr>
                <w:rFonts w:cstheme="minorHAnsi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01F8B9A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D1CFC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AA4251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9D1CF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 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D1AF3FF" w14:textId="77777777" w:rsidR="009D1CFC" w:rsidRPr="00FA071C" w:rsidRDefault="009D1CFC" w:rsidP="009D1CF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2A8DD82C" w14:textId="77777777" w:rsidR="009D1CFC" w:rsidRDefault="009D1CF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194FC993" w14:textId="77777777" w:rsidR="009D1CFC" w:rsidRPr="00FA071C" w:rsidRDefault="009D1CF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99AAB23" w14:textId="7D01DEAC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اهمیت درستکاری و راستگویی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در زندگی فردی و اجتماعی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DA421C0" w14:textId="48343C45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مفهوم کم‌فروشی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و پیامدهای منفی آن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CAF99E3" w14:textId="4B3EC8BA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مهارت جمله سازی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با کلمات جدید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3FDAA9E" w:rsidR="00E86895" w:rsidRPr="005A2295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آموزش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نحوه صحیح احوال‌پرسی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و روابط اجتماعی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B96ED27" w14:textId="77777777" w:rsidR="009D1CFC" w:rsidRPr="00FA071C" w:rsidRDefault="009D1CFC" w:rsidP="009D1CF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3BC0D446" w14:textId="77777777" w:rsidR="00E86895" w:rsidRPr="009D1CFC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2C7B34B7" w14:textId="77777777" w:rsidR="009D1CFC" w:rsidRDefault="009D1CFC" w:rsidP="009D1CFC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9D1CFC" w:rsidRPr="009D1CFC" w:rsidRDefault="009D1CFC" w:rsidP="009D1CFC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C26E1A" w14:textId="2A296C66" w:rsidR="009D1CFC" w:rsidRPr="009D1CFC" w:rsidRDefault="009D1CFC" w:rsidP="009D1CF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تفاوت درستکاری و کم‌فروشی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06BAD4" w14:textId="222E7BAE" w:rsidR="009D1CFC" w:rsidRPr="009D1CFC" w:rsidRDefault="009D1CFC" w:rsidP="009D1CF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پیام اخلاقی داستان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را به زبان خود بگویند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3A39B2" w14:textId="6A3EB31A" w:rsidR="009D1CFC" w:rsidRPr="009D1CFC" w:rsidRDefault="009D1CFC" w:rsidP="009D1CF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دانش‌آموزان قادر به ساخت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جملات جدید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با کلمات درس باشند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5814AC49" w:rsidR="00E86895" w:rsidRPr="005A2295" w:rsidRDefault="009D1CFC" w:rsidP="009D1CF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نحوه احوال‌پرسی محترمانه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را در موقعیت‌های مختلف تمرین کنند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9FE579" w14:textId="5428CD71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از یک چوپان درستکار بکشند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330515" w14:textId="32911018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درباره یک موقعیت درستکاری اجرا کنند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8208CD1" w:rsidR="00E86895" w:rsidRPr="005A2295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با عنوان «درستکاری، رمز موفقیت» طراحی کنند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3576068" w14:textId="77777777" w:rsidR="009D1CFC" w:rsidRPr="009D1CFC" w:rsidRDefault="009D1CFC" w:rsidP="009D1CF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C2144C0" w:rsidR="00E86895" w:rsidRPr="00EC40DA" w:rsidRDefault="00E86895" w:rsidP="009D1CF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0D7636A4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CB13C7" w14:textId="77777777" w:rsidR="009D1CFC" w:rsidRDefault="009D1CFC" w:rsidP="009D1CF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CE39D19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>معلم با پرسیدن سوالاتی مانند «آیا تابه‌حال به کسی دروغ گفته‌اید؟» و «چرا نباید از مال دیگران</w:t>
            </w:r>
          </w:p>
          <w:p w14:paraId="169EFB76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 xml:space="preserve"> دزدی کنیم؟» دانش قبلی دانش‌آموزان را می‌سنجد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از دانش‌آموزان خواسته می‌شود چند کلمه </w:t>
            </w:r>
          </w:p>
          <w:p w14:paraId="6DC29993" w14:textId="7E53D909" w:rsidR="00E86895" w:rsidRPr="005A2295" w:rsidRDefault="009D1CFC" w:rsidP="009D1CF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>جدید را که شنیده‌اند، نام ببرند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4D3A4C3B" w:rsidR="00EC40DA" w:rsidRDefault="00EC40DA" w:rsidP="009D1CF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5686E9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9D1CFC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تصاویر چوپان و گوسفندان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کارت‌های کلمات</w:t>
            </w:r>
          </w:p>
          <w:p w14:paraId="2212FB2A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 xml:space="preserve"> برای تمرین جمله‌سازی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D1CFC">
              <w:rPr>
                <w:rFonts w:cstheme="minorHAnsi"/>
                <w:sz w:val="24"/>
                <w:szCs w:val="24"/>
                <w:rtl/>
              </w:rPr>
              <w:t>برگه‌های کار شامل تمرین‌های درک مطلب و جمله‌سازی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9D1CFC">
              <w:rPr>
                <w:rFonts w:cstheme="minorHAnsi"/>
                <w:sz w:val="24"/>
                <w:szCs w:val="24"/>
                <w:rtl/>
              </w:rPr>
              <w:t>یک فیلم</w:t>
            </w:r>
          </w:p>
          <w:p w14:paraId="2565ACAD" w14:textId="433D4F2B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 xml:space="preserve"> کوتاه یا انیمیشن درباره درستکاری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9D1CFC" w:rsidRDefault="00EC40DA" w:rsidP="009D1CF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9D1CFC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3ED31F7" w14:textId="77777777" w:rsidR="00EC40DA" w:rsidRDefault="009D1CFC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 ...</w:t>
            </w:r>
          </w:p>
          <w:p w14:paraId="46116785" w14:textId="41C969FA" w:rsidR="009D1CFC" w:rsidRPr="005A2295" w:rsidRDefault="009D1CFC" w:rsidP="009D1CF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455FB2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D1CF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D1CFC">
              <w:rPr>
                <w:rFonts w:cstheme="minorHAnsi"/>
                <w:sz w:val="24"/>
                <w:szCs w:val="24"/>
                <w:rtl/>
              </w:rPr>
              <w:t>درس با یک سوال جذاب آغاز می‌شود: «فکر می‌کنید چرا مردم به آدم‌های</w:t>
            </w:r>
          </w:p>
          <w:p w14:paraId="662F59C6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 xml:space="preserve"> راستگو و درستکار اعتماد می‌کنند؟» سپس معلم یک تصویر از یک چوپان به دانش‌آموزان نشان </w:t>
            </w:r>
          </w:p>
          <w:p w14:paraId="119BD8CA" w14:textId="6874DC2B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 xml:space="preserve">می‌دهد و آن‌ها را به تفکر درباره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شغل چوپانی و مسئولیت آن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D889D0" w14:textId="4194004F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D1CF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D36FDC5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(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D1CF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معلم یا یکی از دانش‌آموزان درس «چوپان درستکار» را با </w:t>
            </w:r>
          </w:p>
          <w:p w14:paraId="682BAE87" w14:textId="65DCA872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>لحن جذاب می‌خواند و به شخصیت اصلی و رفتار او تأکید می‌کند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2F4A865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جمله‌سازی (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D1CF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معلم چند کلمه از درس را روی تخته می‌نویسد (مانند: </w:t>
            </w:r>
          </w:p>
          <w:p w14:paraId="6ED35332" w14:textId="21B25F09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>درستکار، کم‌فروشی، اعتماد) و از دانش‌آموزان می‌خواهد با آن‌ها جملات جدید بسازند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DD4CFE6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احوال‌پرسی و روابط اجتماعی (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D1CF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معلم نحوه صحیح احوال‌پرسی </w:t>
            </w:r>
          </w:p>
          <w:p w14:paraId="18114CD6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>را در موقعیت‌های مختلف (با معلم، با دوستان، با والدین) به صورت عملی تمرین می‌کند و بر</w:t>
            </w:r>
          </w:p>
          <w:p w14:paraId="3C2BA36B" w14:textId="28386F44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 xml:space="preserve"> اهمیت رفتار نیکو در روابط اجتماعی تأکید می‌کند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469D70B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که از این</w:t>
            </w:r>
          </w:p>
          <w:p w14:paraId="585F6D28" w14:textId="6C683298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 xml:space="preserve"> درس گرفتند، بنویسند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EB8B4B" w14:textId="1B6BBB82" w:rsidR="009D1CFC" w:rsidRPr="009D1CFC" w:rsidRDefault="009D1CFC" w:rsidP="009D1CF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شامل سوالاتی درباره درستکاری و جمله‌سازی به دانش‌آموزان داده می‌شود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D96AF3" w14:textId="77777777" w:rsidR="009D1CFC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گزارش کوتاه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از یک </w:t>
            </w:r>
            <w:r w:rsidRPr="009D1CFC">
              <w:rPr>
                <w:rFonts w:cstheme="minorHAnsi"/>
                <w:b/>
                <w:bCs/>
                <w:sz w:val="24"/>
                <w:szCs w:val="24"/>
                <w:rtl/>
              </w:rPr>
              <w:t>موقعیت واقعی درستکاری</w:t>
            </w:r>
            <w:r w:rsidRPr="009D1CFC">
              <w:rPr>
                <w:rFonts w:cstheme="minorHAnsi"/>
                <w:sz w:val="24"/>
                <w:szCs w:val="24"/>
                <w:rtl/>
              </w:rPr>
              <w:t xml:space="preserve"> که در زندگی خود یا </w:t>
            </w:r>
          </w:p>
          <w:p w14:paraId="40B6F09B" w14:textId="4CF8D392" w:rsidR="00EC40DA" w:rsidRPr="005A2295" w:rsidRDefault="009D1CFC" w:rsidP="009D1CF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D1CFC">
              <w:rPr>
                <w:rFonts w:cstheme="minorHAnsi"/>
                <w:sz w:val="24"/>
                <w:szCs w:val="24"/>
                <w:rtl/>
              </w:rPr>
              <w:t>دیگران دیده‌اند، بنویسند</w:t>
            </w:r>
            <w:r w:rsidRPr="009D1CF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B3B7C3D" w:rsidR="009666BB" w:rsidRPr="006D7ED8" w:rsidRDefault="009D1CFC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341A24AD" wp14:editId="14D48F44">
            <wp:simplePos x="0" y="0"/>
            <wp:positionH relativeFrom="column">
              <wp:posOffset>1219200</wp:posOffset>
            </wp:positionH>
            <wp:positionV relativeFrom="paragraph">
              <wp:posOffset>735330</wp:posOffset>
            </wp:positionV>
            <wp:extent cx="3002651" cy="735965"/>
            <wp:effectExtent l="0" t="0" r="0" b="6985"/>
            <wp:wrapNone/>
            <wp:docPr id="773710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05445"/>
    <w:multiLevelType w:val="multilevel"/>
    <w:tmpl w:val="3514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12D6D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90256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9456D"/>
    <w:rsid w:val="00211E70"/>
    <w:rsid w:val="00527392"/>
    <w:rsid w:val="005715C5"/>
    <w:rsid w:val="005A2295"/>
    <w:rsid w:val="006D7ED8"/>
    <w:rsid w:val="006E7193"/>
    <w:rsid w:val="008E5F7C"/>
    <w:rsid w:val="009666BB"/>
    <w:rsid w:val="009D1CFC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2025-09-03T11:15:00Z</dcterms:created>
  <dcterms:modified xsi:type="dcterms:W3CDTF">2025-09-03T11:15:00Z</dcterms:modified>
</cp:coreProperties>
</file>