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225D34C1" w:rsidR="00D84DAE" w:rsidRDefault="00DE19C2" w:rsidP="00D84DAE">
      <w:pPr>
        <w:bidi/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0082C5F6" wp14:editId="7CD7719B">
            <wp:simplePos x="0" y="0"/>
            <wp:positionH relativeFrom="column">
              <wp:posOffset>1464733</wp:posOffset>
            </wp:positionH>
            <wp:positionV relativeFrom="paragraph">
              <wp:posOffset>8303683</wp:posOffset>
            </wp:positionV>
            <wp:extent cx="3002651" cy="735965"/>
            <wp:effectExtent l="0" t="0" r="0" b="6985"/>
            <wp:wrapNone/>
            <wp:docPr id="1576945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918" cy="739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6FCB266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47B3A">
              <w:rPr>
                <w:rFonts w:cstheme="minorHAnsi" w:hint="cs"/>
                <w:sz w:val="26"/>
                <w:szCs w:val="26"/>
                <w:rtl/>
                <w:lang w:bidi="fa-IR"/>
              </w:rPr>
              <w:t>گرما و ماده</w:t>
            </w:r>
          </w:p>
        </w:tc>
        <w:tc>
          <w:tcPr>
            <w:tcW w:w="2522" w:type="dxa"/>
          </w:tcPr>
          <w:p w14:paraId="5CA3AC1F" w14:textId="055A6EB2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47B3A">
              <w:rPr>
                <w:rFonts w:cstheme="minorHAnsi" w:hint="cs"/>
                <w:sz w:val="26"/>
                <w:szCs w:val="26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1FF501D4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847B3A">
              <w:rPr>
                <w:rFonts w:cstheme="minorHAnsi" w:hint="cs"/>
                <w:sz w:val="26"/>
                <w:szCs w:val="26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3BB310E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847B3A">
              <w:rPr>
                <w:rFonts w:cstheme="minorHAnsi" w:hint="cs"/>
                <w:sz w:val="26"/>
                <w:szCs w:val="26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508572A" w14:textId="13EFF0F8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آشنایی دانش‌آموزان با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گرما به عنوان شکلی از انرژی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C04A38C" w14:textId="13054692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2-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درک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تأثیر گرما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بر تغییرات دما، حجم و حالت ماده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0360FA07" w:rsidR="00E86895" w:rsidRPr="005A2295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شناخت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مفاهیم انبساط و انقباض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0B921F" w14:textId="79A4808D" w:rsidR="00847B3A" w:rsidRPr="00847B3A" w:rsidRDefault="00847B3A" w:rsidP="00847B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تعریف گرما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0F17BEA" w14:textId="0B47697D" w:rsidR="00847B3A" w:rsidRPr="00847B3A" w:rsidRDefault="00847B3A" w:rsidP="00847B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بتوانند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تأثیر گرما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بر تغییرات دما، حجم و حالت ماده را توضیح دهند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2B92E1" w14:textId="27604A5D" w:rsidR="00847B3A" w:rsidRPr="00847B3A" w:rsidRDefault="00847B3A" w:rsidP="00847B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قادر به بیان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تفاوت انبساط و انقباض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باشند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AE9789" w14:textId="0F8DEEB3" w:rsidR="00847B3A" w:rsidRPr="00847B3A" w:rsidRDefault="00847B3A" w:rsidP="00847B3A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بتوانند برای هر یک از تغییرات،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مثال‌هایی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از زندگی روزمره خود بزنند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32CFB0" w14:textId="01BB3754" w:rsidR="00E86895" w:rsidRPr="005A2295" w:rsidRDefault="00E86895" w:rsidP="00DE19C2">
            <w:pPr>
              <w:bidi/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A07E1BB" w14:textId="5146BAF7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نقاشی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از یک پدیده مربوط به گرما (مانند ذوب شدن بستنی) بکشند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B6B7FB4" w14:textId="7DC12293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نمایش کوتاه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درباره تغییر حالت ماده اجرا کنند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60EDBC8" w14:textId="4ACBEBDE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پوستر آموزشی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با عنوان «گرما، جادوگر ماده‌ها» طراحی کنند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337947A" w14:textId="77777777" w:rsidR="00847B3A" w:rsidRDefault="00847B3A" w:rsidP="00847B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4DE3E2C" w14:textId="77777777" w:rsidR="00847B3A" w:rsidRPr="00847B3A" w:rsidRDefault="00847B3A" w:rsidP="00847B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D458D5" w14:textId="70F21C60" w:rsidR="00E86895" w:rsidRPr="00EC40DA" w:rsidRDefault="00E86895" w:rsidP="00847B3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054968E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معلم با پرسیدن سوالاتی مانند «وقتی دستمان را به بخاری نزدیک می‌کنیم، چه اتفاقی می‌افتد؟» و </w:t>
            </w:r>
          </w:p>
          <w:p w14:paraId="6DE8AE18" w14:textId="7C5191D5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>«چرا بستنی در هوای گرم آب می‌شود؟» دانش قبلی دانش‌آموزان را می‌سنجد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26BB393" w14:textId="2820C14B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>از دانش‌آموزان خواسته می‌شود چند وسیله‌ای که گرما تولید می‌کنند را نام ببرند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F7CEF93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F566077" w14:textId="77777777" w:rsidR="00847B3A" w:rsidRPr="00847B3A" w:rsidRDefault="00847B3A" w:rsidP="00847B3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3B2F4427" w:rsidR="00EC40DA" w:rsidRPr="00847B3A" w:rsidRDefault="00EC40DA" w:rsidP="00847B3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847B3A"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24FEE20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>تخته هوشمند یا وایت‌برد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>ماژیک‌های رنگی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. 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دماسنج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لیوان آب گرم و سرد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،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بستنی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یا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شکلات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C6B1B8F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مدل ساده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برای نمایش انبساط و انقباض (مانند یک توپ و حلقه فلزی)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>برگه‌های کار</w:t>
            </w:r>
          </w:p>
          <w:p w14:paraId="6CA27044" w14:textId="59BEEBDB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 شامل تمرین‌های درک مطلب و سوالات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4019D82" w14:textId="7109C627" w:rsidR="00E86895" w:rsidRPr="005A2295" w:rsidRDefault="00E86895" w:rsidP="005A2295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ED680A1" w14:textId="19B50324" w:rsidR="00EC40DA" w:rsidRPr="00847B3A" w:rsidRDefault="00EC40DA" w:rsidP="00847B3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847B3A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08CD081" w14:textId="77777777" w:rsidR="00EC40DA" w:rsidRDefault="00847B3A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ترکیبی از روش های فعال ، پرسش و پاسخ ، نمایشی ....</w:t>
            </w:r>
          </w:p>
          <w:p w14:paraId="46116785" w14:textId="409F91A7" w:rsidR="00847B3A" w:rsidRPr="005A2295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DFBE634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مقدمه (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47B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درس با نمایش 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بستنی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یا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تکه یخ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و قرار دادن آن در معرض گرما آغاز </w:t>
            </w:r>
          </w:p>
          <w:p w14:paraId="4FC3FF89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می‌شود. معلم از دانش‌آموزان می‌پرسد: «چه اتفاقی برای این بستنی می‌افتد؟ چرا؟» و آن‌ها را به </w:t>
            </w:r>
          </w:p>
          <w:p w14:paraId="7427D7BD" w14:textId="53BB33ED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تفکر درباره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تأثیر گرما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تشویق می‌کند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78C6266" w14:textId="77777777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فعالیت اصلی (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۲۵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47B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2D0FB572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۱: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تغییر دما و حالت (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47B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معلم با استفاده از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دماسنج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، دمای آب سرد و گرم را </w:t>
            </w:r>
          </w:p>
          <w:p w14:paraId="6ABA070B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اندازه می‌گیرد. سپس با قرار دادن یک تکه یخ در آب گرم، تغییر حالت آن را به صورت عملی </w:t>
            </w:r>
          </w:p>
          <w:p w14:paraId="1FA7BCE5" w14:textId="4EB0ABC2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>نشان می‌دهد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503A8B3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۲: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انبساط و انقباض (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۱۰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47B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>معلم با انجام یک آزمایش ساده (مانند گرم کردن یک</w:t>
            </w:r>
          </w:p>
          <w:p w14:paraId="01066EDE" w14:textId="7DAD1B77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 توپ فلزی و تلاش برای عبور آن از حلقه) مفهوم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انبساط و انقباض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را توضیح می‌دهد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7640EA0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مرحله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 xml:space="preserve">۳: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مثال‌ها از زندگی روزمره (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  <w:lang w:bidi="fa-IR"/>
              </w:rPr>
              <w:t>۵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دقیقه)</w:t>
            </w:r>
            <w:r w:rsidRPr="00847B3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به گروه‌های کوچک تقسیم </w:t>
            </w:r>
          </w:p>
          <w:p w14:paraId="181DB034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>می‌شوند و مثال‌های دیگری از انبساط و انقباض در زندگی روزمره (مانند خم شدن ریل قطار، باز</w:t>
            </w:r>
          </w:p>
          <w:p w14:paraId="6ED7EDAC" w14:textId="7491CACA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 شدن درب شیشه مربا) پیدا می‌کنند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62564335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6ED6A14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در پایان درس، از دانش‌آموزان خواسته می‌شود که یک جمله درباره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مهم‌ترین درسی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که از درس </w:t>
            </w:r>
          </w:p>
          <w:p w14:paraId="291BED50" w14:textId="05B04901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>گرما گرفتند، بنویسند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8D40C4A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برگه ارزیابی کتبی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شامل سوالاتی درباره تأثیر گرما بر ماده و مفاهیم انبساط و انقباض به</w:t>
            </w:r>
          </w:p>
          <w:p w14:paraId="2F6BEC4E" w14:textId="67E3CA48" w:rsidR="00847B3A" w:rsidRPr="00847B3A" w:rsidRDefault="00847B3A" w:rsidP="00847B3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 دانش‌آموزان داده می‌شود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3D142CBD" w:rsidR="00FA071C" w:rsidRPr="005A2295" w:rsidRDefault="00FA071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2A46645" w14:textId="77777777" w:rsidR="00847B3A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دانش‌آموزان موظفند یک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جدول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از </w:t>
            </w:r>
            <w:r w:rsidRPr="00847B3A">
              <w:rPr>
                <w:rFonts w:cstheme="minorHAnsi"/>
                <w:b/>
                <w:bCs/>
                <w:sz w:val="24"/>
                <w:szCs w:val="24"/>
                <w:rtl/>
              </w:rPr>
              <w:t>چند ماده</w:t>
            </w:r>
            <w:r w:rsidRPr="00847B3A">
              <w:rPr>
                <w:rFonts w:cstheme="minorHAnsi"/>
                <w:sz w:val="24"/>
                <w:szCs w:val="24"/>
                <w:rtl/>
              </w:rPr>
              <w:t xml:space="preserve"> در خانه تهیه کنند و پیش‌بینی کنند که در اثر گرما و</w:t>
            </w:r>
          </w:p>
          <w:p w14:paraId="40B6F09B" w14:textId="18424D83" w:rsidR="00EC40DA" w:rsidRPr="005A2295" w:rsidRDefault="00847B3A" w:rsidP="00847B3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847B3A">
              <w:rPr>
                <w:rFonts w:cstheme="minorHAnsi"/>
                <w:sz w:val="24"/>
                <w:szCs w:val="24"/>
                <w:rtl/>
              </w:rPr>
              <w:t xml:space="preserve"> سرما چه تغییری می‌کنند</w:t>
            </w:r>
            <w:r w:rsidRPr="00847B3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6470DDE5" w:rsidR="009666BB" w:rsidRPr="006D7ED8" w:rsidRDefault="00847B3A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  <w:r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2336" behindDoc="0" locked="0" layoutInCell="1" allowOverlap="1" wp14:anchorId="58FD7886" wp14:editId="22130606">
            <wp:simplePos x="0" y="0"/>
            <wp:positionH relativeFrom="column">
              <wp:posOffset>1219200</wp:posOffset>
            </wp:positionH>
            <wp:positionV relativeFrom="paragraph">
              <wp:posOffset>434340</wp:posOffset>
            </wp:positionV>
            <wp:extent cx="3002651" cy="735965"/>
            <wp:effectExtent l="0" t="0" r="0" b="6985"/>
            <wp:wrapNone/>
            <wp:docPr id="726543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2651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9C2">
        <w:rPr>
          <w:rFonts w:cstheme="minorHAnsi"/>
          <w:noProof/>
          <w:sz w:val="24"/>
          <w:szCs w:val="24"/>
          <w:rtl/>
          <w:lang w:val="fa-IR" w:bidi="fa-IR"/>
        </w:rPr>
        <w:drawing>
          <wp:anchor distT="0" distB="0" distL="114300" distR="114300" simplePos="0" relativeHeight="251660288" behindDoc="0" locked="0" layoutInCell="1" allowOverlap="1" wp14:anchorId="0FE5703C" wp14:editId="5494236B">
            <wp:simplePos x="0" y="0"/>
            <wp:positionH relativeFrom="column">
              <wp:posOffset>1219412</wp:posOffset>
            </wp:positionH>
            <wp:positionV relativeFrom="paragraph">
              <wp:posOffset>2743200</wp:posOffset>
            </wp:positionV>
            <wp:extent cx="3361055" cy="821267"/>
            <wp:effectExtent l="0" t="0" r="0" b="0"/>
            <wp:wrapNone/>
            <wp:docPr id="1781786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5446" name="Picture 157694544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055" cy="821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41686"/>
    <w:multiLevelType w:val="multilevel"/>
    <w:tmpl w:val="9760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832EF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0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45898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286BE5"/>
    <w:rsid w:val="005715C5"/>
    <w:rsid w:val="005A2295"/>
    <w:rsid w:val="006D7ED8"/>
    <w:rsid w:val="006E7193"/>
    <w:rsid w:val="00847B3A"/>
    <w:rsid w:val="008E5F7C"/>
    <w:rsid w:val="009666BB"/>
    <w:rsid w:val="00997A6A"/>
    <w:rsid w:val="00A30CFB"/>
    <w:rsid w:val="00AD3D21"/>
    <w:rsid w:val="00B6405C"/>
    <w:rsid w:val="00C84880"/>
    <w:rsid w:val="00D84DAE"/>
    <w:rsid w:val="00DE19C2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2025-08-29T10:39:00Z</dcterms:created>
  <dcterms:modified xsi:type="dcterms:W3CDTF">2025-08-29T10:39:00Z</dcterms:modified>
</cp:coreProperties>
</file>