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65C1158F">
            <wp:simplePos x="0" y="0"/>
            <wp:positionH relativeFrom="column">
              <wp:posOffset>1464310</wp:posOffset>
            </wp:positionH>
            <wp:positionV relativeFrom="paragraph">
              <wp:posOffset>8181340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66B496A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25C23">
              <w:rPr>
                <w:rFonts w:cstheme="minorHAnsi" w:hint="cs"/>
                <w:sz w:val="26"/>
                <w:szCs w:val="26"/>
                <w:rtl/>
                <w:lang w:bidi="fa-IR"/>
              </w:rPr>
              <w:t>ارزش علم</w:t>
            </w:r>
          </w:p>
        </w:tc>
        <w:tc>
          <w:tcPr>
            <w:tcW w:w="2522" w:type="dxa"/>
          </w:tcPr>
          <w:p w14:paraId="5CA3AC1F" w14:textId="2FF8641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25C23">
              <w:rPr>
                <w:rFonts w:cstheme="minorHAnsi" w:hint="cs"/>
                <w:sz w:val="26"/>
                <w:szCs w:val="26"/>
                <w:rtl/>
                <w:lang w:bidi="fa-IR"/>
              </w:rPr>
              <w:t>فارسی</w:t>
            </w:r>
          </w:p>
        </w:tc>
        <w:tc>
          <w:tcPr>
            <w:tcW w:w="2781" w:type="dxa"/>
          </w:tcPr>
          <w:p w14:paraId="0E0F0718" w14:textId="20134A5F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25C23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5A298AAF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C25C23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45 دقیقه 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EE5CCB1" w14:textId="60F8D83D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1-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ارزش والای علم و دانش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 مقایسه با ثروت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0EA99D0" w14:textId="0DB16AFF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تفاوت‌های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علم و ثروت به عنوان دو دارایی انسان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BD3A98C" w:rsidR="00E86895" w:rsidRPr="005A2295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پرورش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علاقه‌مندی به یادگیری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و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سوادآموزی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4E4EEC" w14:textId="77777777" w:rsidR="00C25C23" w:rsidRDefault="00C25C23" w:rsidP="00C25C23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71E1856" w14:textId="77777777" w:rsidR="00C25C23" w:rsidRPr="00C25C23" w:rsidRDefault="00C25C23" w:rsidP="00C25C23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38A30D9F" w:rsidR="00E86895" w:rsidRPr="00E86895" w:rsidRDefault="00E86895" w:rsidP="00C25C2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F942EB" w14:textId="07B9C3D1" w:rsidR="00C25C23" w:rsidRPr="00C25C23" w:rsidRDefault="00C25C23" w:rsidP="00C25C2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قادر به توضیح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تفاوت علم و ثروت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6891B3E" w14:textId="7C3F49FA" w:rsidR="00C25C23" w:rsidRPr="00C25C23" w:rsidRDefault="00C25C23" w:rsidP="00C25C2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ویژگی‌های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هر دو (مانند ماندگاری علم و فناپذیری ثروت) را بیان کنند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4E70CB1" w14:textId="2C142FD5" w:rsidR="00C25C23" w:rsidRPr="00C25C23" w:rsidRDefault="00C25C23" w:rsidP="00C25C2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نقش علم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 پیشرفت و سعادت انسان باشند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751652B" w14:textId="77777777" w:rsidR="00E86895" w:rsidRDefault="00C25C23" w:rsidP="00C25C2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پیام اخلاقی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درس را به زبان خود بگویند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355990CE" w:rsidR="00C25C23" w:rsidRPr="005A2295" w:rsidRDefault="00C25C23" w:rsidP="00C25C23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0F9FF2D" w14:textId="33E7DA24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پوستر مقایسه‌ای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از علم و ثروت طراحی کنند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1BF4D52" w14:textId="0722DBED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درباره انتخاب بین علم و ثروت اجرا کنند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0612E3" w14:textId="347CDDE6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داستان کوتاه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درباره شخصیتی بنویسند که با علم به موفقیت رسیده است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38F5C88" w14:textId="77777777" w:rsidR="00C25C23" w:rsidRDefault="00C25C23" w:rsidP="00C25C2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465634F" w14:textId="77777777" w:rsidR="00C25C23" w:rsidRPr="00C25C23" w:rsidRDefault="00C25C23" w:rsidP="00C25C2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4A0E5994" w:rsidR="00E86895" w:rsidRPr="00EC40DA" w:rsidRDefault="00E86895" w:rsidP="00C25C2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9B3B8F7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«چه چیزی در زندگی از همه ارزشمندتر است؟» و «فکر می‌کنید </w:t>
            </w:r>
          </w:p>
          <w:p w14:paraId="7F40E11C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ثروت برای انسان چه فایده‌هایی دارد؟» دانش قبلی دانش‌آموزان را می‌سنجد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</w:p>
          <w:p w14:paraId="28FE1191" w14:textId="5A1F565C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خواسته می‌شود چند فرد دانشمند و ثروتمند را نام ببرند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0CE8B75" w14:textId="77777777" w:rsidR="00EC40DA" w:rsidRPr="00C25C23" w:rsidRDefault="00EC40DA" w:rsidP="00C25C23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E6BABA9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تصاویر نمادین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از علم (مانند کتاب، چراغ) و ثروت </w:t>
            </w:r>
          </w:p>
          <w:p w14:paraId="4125B12D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(مانند سکه، گنج)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C25C23">
              <w:rPr>
                <w:rFonts w:cstheme="minorHAnsi"/>
                <w:sz w:val="24"/>
                <w:szCs w:val="24"/>
                <w:rtl/>
              </w:rPr>
              <w:t>برگه‌های کار شامل تمرین‌های گروهی و سوالات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جدول مقایسه‌ای</w:t>
            </w:r>
          </w:p>
          <w:p w14:paraId="484C04C9" w14:textId="0220D8B1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ساده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C25C23" w:rsidRDefault="00EC40DA" w:rsidP="00C25C23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C25C23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C03B82" w14:textId="77777777" w:rsidR="00EC40DA" w:rsidRDefault="00C25C23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و پرسش و پاسخ و نمایشی ...</w:t>
            </w:r>
          </w:p>
          <w:p w14:paraId="46116785" w14:textId="6DBBAF08" w:rsidR="00C25C23" w:rsidRPr="005A2295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593EA3F" w14:textId="77777777" w:rsidR="00C25C23" w:rsidRDefault="00C25C23" w:rsidP="00C25C2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BAF526A" w14:textId="77777777" w:rsidR="00C25C23" w:rsidRPr="00FA071C" w:rsidRDefault="00C25C23" w:rsidP="00C25C23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0F46566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25C2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>درس با یک سوال جذاب آغاز می‌شود: «اگر به شما یک صندوق پر از طلا یا</w:t>
            </w:r>
          </w:p>
          <w:p w14:paraId="5897A481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یک کلید برای باز کردن درهای دانش بدهند، کدام را انتخاب می‌کنید؟ چرا؟» این سوال، </w:t>
            </w:r>
          </w:p>
          <w:p w14:paraId="08A78B21" w14:textId="2AE2C476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توجه دانش‌آموزان را به موضوع اصلی جلب می‌کند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E91357A" w14:textId="4C8EC733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۳۰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25C2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87721A3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تحلیل داستان (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25C2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>معلم یا یکی از دانش‌آموزان درس «ارزش علم» را</w:t>
            </w:r>
          </w:p>
          <w:p w14:paraId="2F6A29CB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می‌خواند. سپس دانش‌آموزان در گروه‌های کوچک، ویژگی‌های علم و ثروت را از متن درس </w:t>
            </w:r>
          </w:p>
          <w:p w14:paraId="43BD3D8C" w14:textId="0D527549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استخراج می‌کنند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4575518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مقایسه و تحلیل (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25C2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معلم 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جدول مقایسه‌ای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روی تخته می‌کشد و با </w:t>
            </w:r>
          </w:p>
          <w:p w14:paraId="3A74F37F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کمک دانش‌آموزان، ویژگی‌های علم و ثروت را در آن می‌نویسد (مانند: ماندگاری، افزایش با </w:t>
            </w:r>
          </w:p>
          <w:p w14:paraId="4DEEEE7D" w14:textId="7568398E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بخشیدن، امکان از دست دادن و ...)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36CF183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بحث آزاد (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C25C23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>معلم با طرح سوالاتی مانند «چرا علم باعث پیشرفت یک</w:t>
            </w:r>
          </w:p>
          <w:p w14:paraId="641E2717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جامعه می‌شود؟» یا «آیا ثروتمند بودن بدون علم امکان‌پذیر است؟»، دانش‌آموزان را به تفکر</w:t>
            </w:r>
          </w:p>
          <w:p w14:paraId="624007F3" w14:textId="7579FE50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عمیق‌تر تشویق می‌کند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8E54491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که از این</w:t>
            </w:r>
          </w:p>
          <w:p w14:paraId="7492731B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درس گرفتند، بنویسند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شامل سوالاتی درباره مفاهیم کلیدی و پیام اصلی</w:t>
            </w:r>
          </w:p>
          <w:p w14:paraId="3038F04F" w14:textId="078AD823" w:rsidR="00C25C23" w:rsidRPr="00C25C23" w:rsidRDefault="00C25C23" w:rsidP="00C25C23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 درس به دانش‌آموزان داده می‌شود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AAE381" w14:textId="77777777" w:rsidR="00C25C23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C25C23">
              <w:rPr>
                <w:rFonts w:cstheme="minorHAnsi"/>
                <w:b/>
                <w:bCs/>
                <w:sz w:val="24"/>
                <w:szCs w:val="24"/>
                <w:rtl/>
              </w:rPr>
              <w:t>پوستر</w:t>
            </w:r>
            <w:r w:rsidRPr="00C25C23">
              <w:rPr>
                <w:rFonts w:cstheme="minorHAnsi"/>
                <w:sz w:val="24"/>
                <w:szCs w:val="24"/>
                <w:rtl/>
              </w:rPr>
              <w:t xml:space="preserve"> با عنوان «علم ارزشمندتر است» طراحی کرده و در آن از نقاشی</w:t>
            </w:r>
          </w:p>
          <w:p w14:paraId="40B6F09B" w14:textId="6D528AFC" w:rsidR="00EC40DA" w:rsidRPr="005A2295" w:rsidRDefault="00C25C23" w:rsidP="00C25C23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C25C23">
              <w:rPr>
                <w:rFonts w:cstheme="minorHAnsi"/>
                <w:sz w:val="24"/>
                <w:szCs w:val="24"/>
                <w:rtl/>
              </w:rPr>
              <w:t>‌ها و جملات خودشان استفاده کنند</w:t>
            </w:r>
            <w:r w:rsidRPr="00C25C23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4327EFDA" w:rsidR="009666BB" w:rsidRPr="006D7ED8" w:rsidRDefault="00C25C23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6E295FD3" wp14:editId="4FB0E0BF">
            <wp:simplePos x="0" y="0"/>
            <wp:positionH relativeFrom="column">
              <wp:posOffset>1394460</wp:posOffset>
            </wp:positionH>
            <wp:positionV relativeFrom="paragraph">
              <wp:posOffset>396240</wp:posOffset>
            </wp:positionV>
            <wp:extent cx="3002651" cy="735965"/>
            <wp:effectExtent l="0" t="0" r="0" b="6985"/>
            <wp:wrapNone/>
            <wp:docPr id="6137656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A0240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365258"/>
    <w:multiLevelType w:val="multilevel"/>
    <w:tmpl w:val="9EC0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6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12421327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560E8"/>
    <w:rsid w:val="005715C5"/>
    <w:rsid w:val="005A2295"/>
    <w:rsid w:val="006D7ED8"/>
    <w:rsid w:val="006E7193"/>
    <w:rsid w:val="008E5F7C"/>
    <w:rsid w:val="009666BB"/>
    <w:rsid w:val="00A30CFB"/>
    <w:rsid w:val="00AD3D21"/>
    <w:rsid w:val="00B6405C"/>
    <w:rsid w:val="00C25C23"/>
    <w:rsid w:val="00C84880"/>
    <w:rsid w:val="00D84DAE"/>
    <w:rsid w:val="00DE19C2"/>
    <w:rsid w:val="00E86895"/>
    <w:rsid w:val="00EC40DA"/>
    <w:rsid w:val="00FA071C"/>
    <w:rsid w:val="00FA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2025-08-29T10:06:00Z</dcterms:created>
  <dcterms:modified xsi:type="dcterms:W3CDTF">2025-08-29T10:06:00Z</dcterms:modified>
</cp:coreProperties>
</file>