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344" w:type="dxa"/>
        <w:tblInd w:w="-470" w:type="dxa"/>
        <w:tblLook w:val="04A0" w:firstRow="1" w:lastRow="0" w:firstColumn="1" w:lastColumn="0" w:noHBand="0" w:noVBand="1"/>
      </w:tblPr>
      <w:tblGrid>
        <w:gridCol w:w="2244"/>
        <w:gridCol w:w="2702"/>
        <w:gridCol w:w="2522"/>
        <w:gridCol w:w="2876"/>
      </w:tblGrid>
      <w:tr w:rsidR="00B6405C" w14:paraId="718FD16C" w14:textId="77777777" w:rsidTr="00651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702" w:type="dxa"/>
          </w:tcPr>
          <w:p w14:paraId="30936B1C" w14:textId="77777777" w:rsidR="00651E5F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651E5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برگی از تاریخ</w:t>
            </w:r>
          </w:p>
          <w:p w14:paraId="15399206" w14:textId="15B1B2C6" w:rsidR="00EC40DA" w:rsidRPr="00AD3D21" w:rsidRDefault="00651E5F" w:rsidP="00651E5F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زمین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2DFC669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51E5F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876" w:type="dxa"/>
          </w:tcPr>
          <w:p w14:paraId="0E0F0718" w14:textId="3AC996C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51E5F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65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2" w:type="dxa"/>
          </w:tcPr>
          <w:p w14:paraId="0EC493A1" w14:textId="5939172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51E5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876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651E5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D110462" w14:textId="77777777" w:rsidR="00651E5F" w:rsidRPr="00FA071C" w:rsidRDefault="00651E5F" w:rsidP="00651E5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29EF9C46" w14:textId="77777777" w:rsidR="00651E5F" w:rsidRPr="00FA071C" w:rsidRDefault="00651E5F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4BA0A51C" w14:textId="18914232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تاریخ زمین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و درک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تغییرات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آن در طول زمان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EB0D6B" w14:textId="3C46D579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دلایل و نتایج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تغییرات زمین، از جمله تغییرات آب و هوا و شکل‌گیری قاره‌ها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6EB171" w14:textId="06576384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تغییرات زمین و تکامل موجودات زنده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7AC7312" w:rsidR="00E86895" w:rsidRPr="005A2295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حس کنجکاوی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تفکر علمی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65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F980791" w14:textId="77777777" w:rsidR="00651E5F" w:rsidRDefault="00651E5F" w:rsidP="00651E5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F9E811" w14:textId="77777777" w:rsidR="00651E5F" w:rsidRPr="00FA071C" w:rsidRDefault="00651E5F" w:rsidP="00651E5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0D01C96C" w14:textId="77777777" w:rsidR="00E86895" w:rsidRPr="00651E5F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50E12A6E" w14:textId="77777777" w:rsidR="00651E5F" w:rsidRDefault="00651E5F" w:rsidP="00651E5F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651E5F" w:rsidRPr="00651E5F" w:rsidRDefault="00651E5F" w:rsidP="00651E5F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5591C7B8" w14:textId="3C6F4E2D" w:rsidR="00651E5F" w:rsidRPr="00651E5F" w:rsidRDefault="00651E5F" w:rsidP="00651E5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1E5F">
              <w:rPr>
                <w:rFonts w:asciiTheme="minorHAnsi" w:hAnsiTheme="minorHAnsi" w:cstheme="minorHAnsi"/>
                <w:rtl/>
              </w:rPr>
              <w:t xml:space="preserve">1- </w:t>
            </w:r>
            <w:r w:rsidRPr="00651E5F">
              <w:rPr>
                <w:rFonts w:asciiTheme="minorHAnsi" w:hAnsiTheme="minorHAnsi" w:cstheme="minorHAnsi"/>
                <w:rtl/>
              </w:rPr>
              <w:t xml:space="preserve">دانش‌آموزان قادر به بیان </w:t>
            </w:r>
            <w:r w:rsidRPr="00651E5F">
              <w:rPr>
                <w:rFonts w:asciiTheme="minorHAnsi" w:hAnsiTheme="minorHAnsi" w:cstheme="minorHAnsi"/>
                <w:b/>
                <w:bCs/>
                <w:rtl/>
              </w:rPr>
              <w:t>مراحل شکل‌گیری اولیه زمین</w:t>
            </w:r>
            <w:r w:rsidRPr="00651E5F">
              <w:rPr>
                <w:rFonts w:asciiTheme="minorHAnsi" w:hAnsiTheme="minorHAnsi" w:cstheme="minorHAnsi"/>
                <w:rtl/>
              </w:rPr>
              <w:t xml:space="preserve"> باشند</w:t>
            </w:r>
            <w:r w:rsidRPr="00651E5F">
              <w:rPr>
                <w:rFonts w:asciiTheme="minorHAnsi" w:hAnsiTheme="minorHAnsi" w:cstheme="minorHAnsi"/>
              </w:rPr>
              <w:t>.</w:t>
            </w:r>
          </w:p>
          <w:p w14:paraId="54A7B762" w14:textId="2B95DE44" w:rsidR="00651E5F" w:rsidRPr="00651E5F" w:rsidRDefault="00651E5F" w:rsidP="00651E5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1E5F">
              <w:rPr>
                <w:rFonts w:asciiTheme="minorHAnsi" w:hAnsiTheme="minorHAnsi" w:cstheme="minorHAnsi"/>
                <w:rtl/>
              </w:rPr>
              <w:t xml:space="preserve">2- </w:t>
            </w:r>
            <w:r w:rsidRPr="00651E5F">
              <w:rPr>
                <w:rFonts w:asciiTheme="minorHAnsi" w:hAnsiTheme="minorHAnsi" w:cstheme="minorHAnsi"/>
                <w:rtl/>
              </w:rPr>
              <w:t xml:space="preserve">دانش‌آموزان بتوانند </w:t>
            </w:r>
            <w:r w:rsidRPr="00651E5F">
              <w:rPr>
                <w:rFonts w:asciiTheme="minorHAnsi" w:hAnsiTheme="minorHAnsi" w:cstheme="minorHAnsi"/>
                <w:b/>
                <w:bCs/>
                <w:rtl/>
              </w:rPr>
              <w:t>تأثیر تغییرات آب و هوایی</w:t>
            </w:r>
            <w:r w:rsidRPr="00651E5F">
              <w:rPr>
                <w:rFonts w:asciiTheme="minorHAnsi" w:hAnsiTheme="minorHAnsi" w:cstheme="minorHAnsi"/>
                <w:rtl/>
              </w:rPr>
              <w:t xml:space="preserve"> را بر زمین و موجودات زنده توضیح دهند</w:t>
            </w:r>
            <w:r w:rsidRPr="00651E5F">
              <w:rPr>
                <w:rFonts w:asciiTheme="minorHAnsi" w:hAnsiTheme="minorHAnsi" w:cstheme="minorHAnsi"/>
              </w:rPr>
              <w:t>.</w:t>
            </w:r>
          </w:p>
          <w:p w14:paraId="413306C3" w14:textId="6271E1D1" w:rsidR="00651E5F" w:rsidRPr="00651E5F" w:rsidRDefault="00651E5F" w:rsidP="00651E5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1E5F">
              <w:rPr>
                <w:rFonts w:asciiTheme="minorHAnsi" w:hAnsiTheme="minorHAnsi" w:cstheme="minorHAnsi"/>
                <w:rtl/>
              </w:rPr>
              <w:t xml:space="preserve">3- </w:t>
            </w:r>
            <w:r w:rsidRPr="00651E5F">
              <w:rPr>
                <w:rFonts w:asciiTheme="minorHAnsi" w:hAnsiTheme="minorHAnsi" w:cstheme="minorHAnsi"/>
                <w:rtl/>
              </w:rPr>
              <w:t xml:space="preserve">دانش‌آموزان بتوانند </w:t>
            </w:r>
            <w:r w:rsidRPr="00651E5F">
              <w:rPr>
                <w:rFonts w:asciiTheme="minorHAnsi" w:hAnsiTheme="minorHAnsi" w:cstheme="minorHAnsi"/>
                <w:b/>
                <w:bCs/>
                <w:rtl/>
              </w:rPr>
              <w:t>حرکت قاره‌ها</w:t>
            </w:r>
            <w:r w:rsidRPr="00651E5F">
              <w:rPr>
                <w:rFonts w:asciiTheme="minorHAnsi" w:hAnsiTheme="minorHAnsi" w:cstheme="minorHAnsi"/>
                <w:rtl/>
              </w:rPr>
              <w:t xml:space="preserve"> را در طول زمان درک کنند</w:t>
            </w:r>
            <w:r w:rsidRPr="00651E5F">
              <w:rPr>
                <w:rFonts w:asciiTheme="minorHAnsi" w:hAnsiTheme="minorHAnsi" w:cstheme="minorHAnsi"/>
              </w:rPr>
              <w:t>.</w:t>
            </w:r>
          </w:p>
          <w:p w14:paraId="5D9750B6" w14:textId="7B1FF7A5" w:rsidR="00651E5F" w:rsidRPr="00651E5F" w:rsidRDefault="00651E5F" w:rsidP="00651E5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1E5F">
              <w:rPr>
                <w:rFonts w:asciiTheme="minorHAnsi" w:hAnsiTheme="minorHAnsi" w:cstheme="minorHAnsi"/>
                <w:rtl/>
              </w:rPr>
              <w:t xml:space="preserve">4- </w:t>
            </w:r>
            <w:r w:rsidRPr="00651E5F">
              <w:rPr>
                <w:rFonts w:asciiTheme="minorHAnsi" w:hAnsiTheme="minorHAnsi" w:cstheme="minorHAnsi"/>
                <w:rtl/>
              </w:rPr>
              <w:t xml:space="preserve">دانش‌آموزان قادر به بیان </w:t>
            </w:r>
            <w:r w:rsidRPr="00651E5F">
              <w:rPr>
                <w:rFonts w:asciiTheme="minorHAnsi" w:hAnsiTheme="minorHAnsi" w:cstheme="minorHAnsi"/>
                <w:b/>
                <w:bCs/>
                <w:rtl/>
              </w:rPr>
              <w:t>تغییرات موجودات زنده</w:t>
            </w:r>
            <w:r w:rsidRPr="00651E5F">
              <w:rPr>
                <w:rFonts w:asciiTheme="minorHAnsi" w:hAnsiTheme="minorHAnsi" w:cstheme="minorHAnsi"/>
                <w:rtl/>
              </w:rPr>
              <w:t xml:space="preserve"> در دوره‌های مختلف زمین باشند</w:t>
            </w:r>
            <w:r w:rsidRPr="00651E5F">
              <w:rPr>
                <w:rFonts w:asciiTheme="minorHAnsi" w:hAnsiTheme="minorHAnsi" w:cstheme="minorHAnsi"/>
              </w:rPr>
              <w:t>.</w:t>
            </w:r>
          </w:p>
          <w:p w14:paraId="7532CFB0" w14:textId="08A7ED18" w:rsidR="00E86895" w:rsidRPr="00651E5F" w:rsidRDefault="00651E5F" w:rsidP="00651E5F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rtl/>
              </w:rPr>
            </w:pPr>
            <w:r w:rsidRPr="00651E5F">
              <w:rPr>
                <w:rFonts w:asciiTheme="minorHAnsi" w:hAnsiTheme="minorHAnsi" w:cstheme="minorHAnsi"/>
                <w:rtl/>
              </w:rPr>
              <w:t xml:space="preserve">5- </w:t>
            </w:r>
            <w:r w:rsidRPr="00651E5F">
              <w:rPr>
                <w:rFonts w:asciiTheme="minorHAnsi" w:hAnsiTheme="minorHAnsi" w:cstheme="minorHAnsi"/>
                <w:rtl/>
              </w:rPr>
              <w:t xml:space="preserve">دانش‌آموزان بتوانند از شواهد مانند </w:t>
            </w:r>
            <w:r w:rsidRPr="00651E5F">
              <w:rPr>
                <w:rFonts w:asciiTheme="minorHAnsi" w:hAnsiTheme="minorHAnsi" w:cstheme="minorHAnsi"/>
                <w:b/>
                <w:bCs/>
                <w:rtl/>
              </w:rPr>
              <w:t>فسیل‌ها</w:t>
            </w:r>
            <w:r w:rsidRPr="00651E5F">
              <w:rPr>
                <w:rFonts w:asciiTheme="minorHAnsi" w:hAnsiTheme="minorHAnsi" w:cstheme="minorHAnsi"/>
                <w:rtl/>
              </w:rPr>
              <w:t xml:space="preserve"> برای درک تاریخ زمین استفاده کنند</w:t>
            </w:r>
            <w:r w:rsidRPr="00651E5F">
              <w:rPr>
                <w:rFonts w:asciiTheme="minorHAnsi" w:hAnsiTheme="minorHAnsi" w:cstheme="minorHAnsi"/>
              </w:rPr>
              <w:t>.</w:t>
            </w:r>
            <w:r w:rsidRPr="00651E5F">
              <w:rPr>
                <w:rFonts w:asciiTheme="minorHAnsi" w:hAnsiTheme="minorHAnsi" w:cstheme="minorHAnsi"/>
                <w:rtl/>
                <w:lang w:bidi="fa-IR"/>
              </w:rPr>
              <w:tab/>
            </w:r>
          </w:p>
        </w:tc>
      </w:tr>
      <w:tr w:rsidR="00E86895" w14:paraId="7634C25A" w14:textId="77777777" w:rsidTr="00651E5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8265ADE" w14:textId="77777777" w:rsidR="00651E5F" w:rsidRDefault="00651E5F" w:rsidP="00651E5F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A571CF8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651E5F" w:rsidRPr="00E86895" w:rsidRDefault="00651E5F" w:rsidP="00651E5F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28BC0ED0" w14:textId="0960C647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خط زمانی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از تاریخ زمین با رویدادهای مهم آن بسازند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9118C7" w14:textId="49C9FF54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درباره حرکت قاره‌ها اجرا کنند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70749E" w14:textId="2E019A92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از یک دایناسور یا موجودات باستانی بکشند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488317B" w:rsidR="00E86895" w:rsidRPr="005A2295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 علمی تخیلی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درباره آینده زمین بنویسند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65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25D4133F" w14:textId="77777777" w:rsidR="00651E5F" w:rsidRPr="00651E5F" w:rsidRDefault="00651E5F" w:rsidP="00651E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D6C7BBE" w:rsidR="00E86895" w:rsidRPr="00EC40DA" w:rsidRDefault="00E86895" w:rsidP="00651E5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3AD4CC13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«زمین چگونه به وجود آمده است؟» و «آیا زمین همیشه به همین شکل </w:t>
            </w:r>
          </w:p>
          <w:p w14:paraId="41ABDB35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>بوده است؟» دانش قبلی دانش‌آموزان را می‌سنجد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>از دانش‌آموزان خواسته می‌شود نام چند</w:t>
            </w:r>
          </w:p>
          <w:p w14:paraId="6DC29993" w14:textId="79055A77" w:rsidR="00E86895" w:rsidRPr="005A2295" w:rsidRDefault="00651E5F" w:rsidP="00651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 موجود منقرض‌شده را ببرند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651E5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17159BF6" w14:textId="77777777" w:rsidR="00651E5F" w:rsidRPr="00EC40DA" w:rsidRDefault="00651E5F" w:rsidP="00651E5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330CECBB" w14:textId="77777777" w:rsidR="00651E5F" w:rsidRPr="00EC40DA" w:rsidRDefault="00651E5F" w:rsidP="00651E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0375695B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>ماژیک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،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تصویری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از مراحل شکل‌گیری زمین، دایناسورها و فسیل‌ها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 xml:space="preserve">  </w:t>
            </w:r>
          </w:p>
          <w:p w14:paraId="06BA4806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نقشه جهان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یا پازل قاره‌ها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>یک فیلم کوتاه یا انیمیشن درباره تاریخ زم</w:t>
            </w:r>
            <w:r>
              <w:rPr>
                <w:rFonts w:cstheme="minorHAnsi" w:hint="cs"/>
                <w:sz w:val="24"/>
                <w:szCs w:val="24"/>
                <w:rtl/>
              </w:rPr>
              <w:t>ین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،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خمیر بازی یا گل رس </w:t>
            </w:r>
          </w:p>
          <w:p w14:paraId="54019D82" w14:textId="3369D4C3" w:rsidR="00E86895" w:rsidRPr="005A2295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>برای ساخت مدل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24BD3AA6" w14:textId="77777777" w:rsidTr="0065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3ED680A1" w14:textId="428F6868" w:rsidR="00EC40DA" w:rsidRPr="00651E5F" w:rsidRDefault="00651E5F" w:rsidP="00651E5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651E5F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7693D46E" w14:textId="77777777" w:rsidR="00EC40DA" w:rsidRDefault="00651E5F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نمایشی ، پرسش و پاسخ ..</w:t>
            </w:r>
          </w:p>
          <w:p w14:paraId="46116785" w14:textId="5E2D166E" w:rsidR="00651E5F" w:rsidRPr="005A2295" w:rsidRDefault="00651E5F" w:rsidP="00651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651E5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143CFCB1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51E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درس با نمایش یک فیلم کوتاه یا انیمیشن از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شکل‌گیری زمین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آغاز می‌شود.</w:t>
            </w:r>
          </w:p>
          <w:p w14:paraId="374466AF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 معلم از دانش‌آموزان می‌پرسد «زمین در ابتدا به چه شکلی بوده است؟» و آن‌ها را به تفکر درباره تاریخ</w:t>
            </w:r>
          </w:p>
          <w:p w14:paraId="505B13E3" w14:textId="02B6BB84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 زمین تشویق می‌کند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16D5B7" w14:textId="5624161A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51E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CDE0DE9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شکل‌گیری زمین (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51E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تصویری</w:t>
            </w:r>
            <w:r w:rsidRPr="00651E5F">
              <w:rPr>
                <w:rFonts w:cstheme="minorHAnsi"/>
                <w:sz w:val="24"/>
                <w:szCs w:val="24"/>
                <w:rtl/>
              </w:rPr>
              <w:t>، مراحل سرد</w:t>
            </w:r>
          </w:p>
          <w:p w14:paraId="7411ADAF" w14:textId="4170BBB6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 شدن و شکل‌گیری زمین را توضیح می‌دهد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2A61C4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حرکت قاره‌ها (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51E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نقشه جهان</w:t>
            </w:r>
            <w:r w:rsidRPr="00651E5F">
              <w:rPr>
                <w:rFonts w:cstheme="minorHAnsi"/>
                <w:sz w:val="24"/>
                <w:szCs w:val="24"/>
                <w:rtl/>
              </w:rPr>
              <w:t>، نحوه حرکت قاره‌ها را در طول</w:t>
            </w:r>
          </w:p>
          <w:p w14:paraId="65411B77" w14:textId="0DC8607D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 زمان نشان می‌دهد و از دانش‌آموزان می‌خواهد پازل قاره‌ها را کامل کنند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5127580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تغییرات موجودات زنده (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51E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معلم با نمایش تصاویری از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فسیل‌ها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و دایناسورها، </w:t>
            </w:r>
          </w:p>
          <w:p w14:paraId="4B02C05A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>درباره انقراض و تکامل موجودات زنده صحبت می‌کند. از دانش‌آموزان خواسته می‌شود با خمیر بازی،</w:t>
            </w:r>
          </w:p>
          <w:p w14:paraId="5167CC37" w14:textId="77777777" w:rsidR="00FA071C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 مدل‌هایی از دایناسورها بسازند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439A084C" w:rsidR="00651E5F" w:rsidRPr="005A2295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65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1A84EAB7" w14:textId="77777777" w:rsidR="00651E5F" w:rsidRDefault="00651E5F" w:rsidP="00651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کشف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خود از تاریخ </w:t>
            </w:r>
          </w:p>
          <w:p w14:paraId="51D3D607" w14:textId="24EC5BA7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>زمین بنویسند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61280DB" w:rsidR="00FA071C" w:rsidRPr="005A2295" w:rsidRDefault="00651E5F" w:rsidP="00651E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شامل سوالاتی درباره مفاهیم کلیدی درس به دانش‌آموزان داده می‌شود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651E5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6793154F" w14:textId="1D159538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651E5F">
              <w:rPr>
                <w:rFonts w:cstheme="minorHAnsi"/>
                <w:b/>
                <w:bCs/>
                <w:sz w:val="24"/>
                <w:szCs w:val="24"/>
                <w:rtl/>
              </w:rPr>
              <w:t>موجودات زنده</w:t>
            </w:r>
            <w:r w:rsidRPr="00651E5F">
              <w:rPr>
                <w:rFonts w:cstheme="minorHAnsi"/>
                <w:sz w:val="24"/>
                <w:szCs w:val="24"/>
                <w:rtl/>
              </w:rPr>
              <w:t xml:space="preserve"> در دوره‌های مختلف زمین طراحی کنند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A5780E" w14:textId="600A4C00" w:rsidR="00651E5F" w:rsidRPr="00651E5F" w:rsidRDefault="00651E5F" w:rsidP="00651E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51E5F">
              <w:rPr>
                <w:rFonts w:cstheme="minorHAnsi"/>
                <w:sz w:val="24"/>
                <w:szCs w:val="24"/>
                <w:rtl/>
              </w:rPr>
              <w:t>آن‌ها باید در پوستر خود، علت تغییرات این موجودات را توضیح دهند</w:t>
            </w:r>
            <w:r w:rsidRPr="00651E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4A052234" w:rsidR="00EC40DA" w:rsidRPr="005A2295" w:rsidRDefault="00EC40DA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3EF4254" w:rsidR="009666BB" w:rsidRPr="006D7ED8" w:rsidRDefault="00651E5F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3CD07F1C" wp14:editId="278DBD94">
            <wp:simplePos x="0" y="0"/>
            <wp:positionH relativeFrom="column">
              <wp:posOffset>1181100</wp:posOffset>
            </wp:positionH>
            <wp:positionV relativeFrom="paragraph">
              <wp:posOffset>1317625</wp:posOffset>
            </wp:positionV>
            <wp:extent cx="3002651" cy="735965"/>
            <wp:effectExtent l="0" t="0" r="0" b="6985"/>
            <wp:wrapNone/>
            <wp:docPr id="279730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45D00"/>
    <w:multiLevelType w:val="multilevel"/>
    <w:tmpl w:val="093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3AA4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7130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92F83"/>
    <w:rsid w:val="00211E70"/>
    <w:rsid w:val="005715C5"/>
    <w:rsid w:val="005A2295"/>
    <w:rsid w:val="00651E5F"/>
    <w:rsid w:val="006D7ED8"/>
    <w:rsid w:val="006E7193"/>
    <w:rsid w:val="008E5F7C"/>
    <w:rsid w:val="008F0B76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2025-08-20T08:10:00Z</dcterms:created>
  <dcterms:modified xsi:type="dcterms:W3CDTF">2025-08-20T08:10:00Z</dcterms:modified>
</cp:coreProperties>
</file>