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E821134" w14:textId="77777777" w:rsidR="00DE1DD5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DE1DD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زندگی ما و </w:t>
            </w:r>
          </w:p>
          <w:p w14:paraId="15399206" w14:textId="5EFB964B" w:rsidR="00EC40DA" w:rsidRPr="00AD3D21" w:rsidRDefault="00DE1DD5" w:rsidP="00DE1DD5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گردش زمین 2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68EFDE4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E1DD5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2AC61D6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E1DD5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E620A9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E1DD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59974E" w14:textId="273490AA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نقش چرخش زمین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و تأثیر آن بر زندگی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0E409C" w14:textId="441AD47E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پیدایش فصل‌ها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و ارتباط آن با گردش زمین به دور خورشید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96225B4" w:rsidR="00E86895" w:rsidRPr="005A229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نقش باد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در طبیعت و زندگی انسان‌ها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7715D7D" w14:textId="77777777" w:rsidR="00DE1DD5" w:rsidRPr="00FA071C" w:rsidRDefault="00DE1DD5" w:rsidP="00DE1DD5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391BDB" w14:textId="77777777" w:rsidR="00E86895" w:rsidRPr="00DE1DD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9FA3EAD" w14:textId="77777777" w:rsidR="00DE1DD5" w:rsidRDefault="00DE1DD5" w:rsidP="00DE1DD5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DE1DD5" w:rsidRPr="00DE1DD5" w:rsidRDefault="00DE1DD5" w:rsidP="00DE1DD5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419892" w14:textId="24F2B4FA" w:rsidR="00DE1DD5" w:rsidRPr="00DE1DD5" w:rsidRDefault="00DE1DD5" w:rsidP="00DE1DD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دلیل پیدایش شب و روز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872082" w14:textId="671B2022" w:rsidR="00DE1DD5" w:rsidRPr="00DE1DD5" w:rsidRDefault="00DE1DD5" w:rsidP="00DE1DD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تفاوت بین حرکت وضعی و انتقالی زمین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F704A7" w14:textId="490A5CFD" w:rsidR="00DE1DD5" w:rsidRPr="00DE1DD5" w:rsidRDefault="00DE1DD5" w:rsidP="00DE1DD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نحوه تشکیل چهار فصل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3BC4BA9C" w:rsidR="00E86895" w:rsidRPr="005A2295" w:rsidRDefault="00DE1DD5" w:rsidP="00DE1DD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فواید باد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در طبیعت و زندگی انسان‌ها را نام ببرند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084DC8" w14:textId="6F381FC7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از گردش زمین به دور خورشید بسازند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9CD816" w14:textId="481A5C8E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درباره تفاوت شب و روز اجرا کنند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F703620" w:rsidR="00E86895" w:rsidRPr="005A229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 با عنوان «زمین، خانه ما» طراحی کنند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741E51" w14:textId="77777777" w:rsidR="00DE1DD5" w:rsidRPr="00DE1DD5" w:rsidRDefault="00DE1DD5" w:rsidP="00DE1DD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59C394F" w14:textId="77777777" w:rsidR="00DE1DD5" w:rsidRPr="00DE1DD5" w:rsidRDefault="00DE1DD5" w:rsidP="00DE1DD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1BC086E" w:rsidR="00E86895" w:rsidRPr="00EC40DA" w:rsidRDefault="00E86895" w:rsidP="00DE1DD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0E8575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«چرا شب می‌شود؟» و «چرا هوا گاهی سرد و گاهی گرم است؟» </w:t>
            </w:r>
          </w:p>
          <w:p w14:paraId="1F6D675C" w14:textId="157AA4BC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>دانش قبلی دانش‌آموزان را می‌سنجد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2306EB" w14:textId="5122A614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>از دانش‌آموزان خواسته می‌شود چند وسیله که با باد کار می‌کنند را نام ببرند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A1BE20" w14:textId="77777777" w:rsidR="005531A0" w:rsidRDefault="005531A0" w:rsidP="005531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531A0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531A0">
              <w:rPr>
                <w:rFonts w:cstheme="minorHAnsi"/>
                <w:b/>
                <w:bCs/>
                <w:sz w:val="24"/>
                <w:szCs w:val="24"/>
                <w:rtl/>
              </w:rPr>
              <w:t>یک کره جغرافیایی و یک چراغ قوه</w:t>
            </w:r>
            <w:r w:rsidRPr="005531A0">
              <w:rPr>
                <w:rFonts w:cstheme="minorHAnsi"/>
                <w:sz w:val="24"/>
                <w:szCs w:val="24"/>
                <w:rtl/>
              </w:rPr>
              <w:t xml:space="preserve"> برای نمایش </w:t>
            </w:r>
          </w:p>
          <w:p w14:paraId="39E5D659" w14:textId="77777777" w:rsidR="005531A0" w:rsidRDefault="005531A0" w:rsidP="005531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>شب و روز و فصل‌ها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531A0">
              <w:rPr>
                <w:rFonts w:cstheme="minorHAnsi"/>
                <w:b/>
                <w:bCs/>
                <w:sz w:val="24"/>
                <w:szCs w:val="24"/>
                <w:rtl/>
              </w:rPr>
              <w:t>دو بالن پر از هوا</w:t>
            </w:r>
            <w:r w:rsidRPr="005531A0">
              <w:rPr>
                <w:rFonts w:cstheme="minorHAnsi"/>
                <w:sz w:val="24"/>
                <w:szCs w:val="24"/>
                <w:rtl/>
              </w:rPr>
              <w:t>، یکی سرد و دیگری گرم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531A0">
              <w:rPr>
                <w:rFonts w:cstheme="minorHAnsi"/>
                <w:sz w:val="24"/>
                <w:szCs w:val="24"/>
                <w:rtl/>
              </w:rPr>
              <w:t>برگه‌های کار شامل تمرین‌های</w:t>
            </w:r>
          </w:p>
          <w:p w14:paraId="6A9EB3A5" w14:textId="24F0623F" w:rsidR="005531A0" w:rsidRPr="005531A0" w:rsidRDefault="005531A0" w:rsidP="005531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 xml:space="preserve"> درک مطلب و سوالات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531A0">
              <w:rPr>
                <w:rFonts w:cstheme="minorHAnsi"/>
                <w:sz w:val="24"/>
                <w:szCs w:val="24"/>
                <w:rtl/>
              </w:rPr>
              <w:t>یک فیلم کوتاه یا انیمیشن درباره گردش زمین و باد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5531A0" w:rsidRDefault="00EC40DA" w:rsidP="005531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531A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46CE52" w14:textId="77777777" w:rsidR="00EC40DA" w:rsidRDefault="005531A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نمایشی ، پرسش و پاسخ ...</w:t>
            </w:r>
          </w:p>
          <w:p w14:paraId="46116785" w14:textId="2110D8CE" w:rsidR="005531A0" w:rsidRPr="005A2295" w:rsidRDefault="005531A0" w:rsidP="005531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A4322D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1DD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1DD5">
              <w:rPr>
                <w:rFonts w:cstheme="minorHAnsi"/>
                <w:sz w:val="24"/>
                <w:szCs w:val="24"/>
                <w:rtl/>
              </w:rPr>
              <w:t>درس با یک سوال جذاب آغاز می‌شود: «چرا یک روز از شب تاریک‌تر</w:t>
            </w:r>
          </w:p>
          <w:p w14:paraId="46812178" w14:textId="75849710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 xml:space="preserve"> است؟» سپس یک تصویر زیبا از زمین و خورشید به دانش‌آموزان نشان داده می‌شود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EDCA57" w14:textId="0825E1CF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1DD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5BCE24B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گردش زمین (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1DD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1DD5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کره جغرافیایی و چراغ قوه</w:t>
            </w:r>
            <w:r w:rsidRPr="00DE1DD5">
              <w:rPr>
                <w:rFonts w:cstheme="minorHAnsi"/>
                <w:sz w:val="24"/>
                <w:szCs w:val="24"/>
                <w:rtl/>
              </w:rPr>
              <w:t>، نحوه چرخش</w:t>
            </w:r>
          </w:p>
          <w:p w14:paraId="57784BF6" w14:textId="3054869C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 xml:space="preserve"> زمین به دور خود (حرکت وضعی) را نشان می‌دهد و دلیل پیدایش شب و روز را توضیح می‌دهد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B87DCE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پیدایش فصل‌ها (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1DD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1DD5">
              <w:rPr>
                <w:rFonts w:cstheme="minorHAnsi"/>
                <w:sz w:val="24"/>
                <w:szCs w:val="24"/>
                <w:rtl/>
              </w:rPr>
              <w:t>معلم با همان مدل، نحوه گردش زمین به دور خورشید</w:t>
            </w:r>
          </w:p>
          <w:p w14:paraId="74D50304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 xml:space="preserve"> (حرکت انتقالی) را نشان می‌دهد و توضیح می‌دهد که به دلیل محور کج زمین، فصل‌های </w:t>
            </w:r>
          </w:p>
          <w:p w14:paraId="3D070CD6" w14:textId="2EBF1D55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>مختلف به وجود می‌آیند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D52E23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>نقش باد (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1DD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1DD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1DD5">
              <w:rPr>
                <w:rFonts w:cstheme="minorHAnsi"/>
                <w:sz w:val="24"/>
                <w:szCs w:val="24"/>
                <w:rtl/>
              </w:rPr>
              <w:t>معلم با یک آزمایش ساده (مانند آزاد کردن هوای گرم از یک</w:t>
            </w:r>
          </w:p>
          <w:p w14:paraId="2C31940B" w14:textId="77777777" w:rsid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 xml:space="preserve"> بالن) نحوه تشکیل باد را توضیح می‌دهد. سپس دانش‌آموزان در گروه‌های کوچک، فواید باد</w:t>
            </w:r>
          </w:p>
          <w:p w14:paraId="528439DE" w14:textId="7D57CBC7" w:rsidR="00DE1DD5" w:rsidRPr="00DE1DD5" w:rsidRDefault="00DE1DD5" w:rsidP="00DE1DD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1DD5">
              <w:rPr>
                <w:rFonts w:cstheme="minorHAnsi"/>
                <w:sz w:val="24"/>
                <w:szCs w:val="24"/>
                <w:rtl/>
              </w:rPr>
              <w:t xml:space="preserve"> (مانند تولید برق، جابه‌جایی ابرها،...) را بحث می‌کنند</w:t>
            </w:r>
            <w:r w:rsidRPr="00DE1DD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9449AB" w14:textId="77777777" w:rsidR="005531A0" w:rsidRDefault="005531A0" w:rsidP="005531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5531A0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5531A0">
              <w:rPr>
                <w:rFonts w:cstheme="minorHAnsi"/>
                <w:sz w:val="24"/>
                <w:szCs w:val="24"/>
                <w:rtl/>
              </w:rPr>
              <w:t xml:space="preserve"> که از این </w:t>
            </w:r>
          </w:p>
          <w:p w14:paraId="0C8CB6F9" w14:textId="29E87319" w:rsidR="005531A0" w:rsidRPr="005531A0" w:rsidRDefault="005531A0" w:rsidP="005531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>درس گرفتند، بنویسند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543412" w14:textId="34DAF8D1" w:rsidR="005531A0" w:rsidRPr="005531A0" w:rsidRDefault="005531A0" w:rsidP="005531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5531A0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5531A0">
              <w:rPr>
                <w:rFonts w:cstheme="minorHAnsi"/>
                <w:sz w:val="24"/>
                <w:szCs w:val="24"/>
                <w:rtl/>
              </w:rPr>
              <w:t xml:space="preserve"> شامل سوالاتی درباره گردش زمین و فواید باد به دانش‌آموزان داده می‌شود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4F8C7F" w14:textId="77777777" w:rsidR="005531A0" w:rsidRDefault="005531A0" w:rsidP="005531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5531A0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5531A0">
              <w:rPr>
                <w:rFonts w:cstheme="minorHAnsi"/>
                <w:sz w:val="24"/>
                <w:szCs w:val="24"/>
                <w:rtl/>
              </w:rPr>
              <w:t xml:space="preserve"> از یک پدیده طبیعی که در درس آموختند (مانند باد و حرکت</w:t>
            </w:r>
          </w:p>
          <w:p w14:paraId="40B6F09B" w14:textId="6FAFB8C0" w:rsidR="00EC40DA" w:rsidRPr="005A2295" w:rsidRDefault="005531A0" w:rsidP="005531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531A0">
              <w:rPr>
                <w:rFonts w:cstheme="minorHAnsi"/>
                <w:sz w:val="24"/>
                <w:szCs w:val="24"/>
                <w:rtl/>
              </w:rPr>
              <w:t xml:space="preserve"> ابرها) بکشند</w:t>
            </w:r>
            <w:r w:rsidRPr="005531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2B427313" w:rsidR="009666BB" w:rsidRPr="006D7ED8" w:rsidRDefault="005531A0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F45697C" wp14:editId="1FEB70CA">
            <wp:simplePos x="0" y="0"/>
            <wp:positionH relativeFrom="column">
              <wp:posOffset>1493520</wp:posOffset>
            </wp:positionH>
            <wp:positionV relativeFrom="paragraph">
              <wp:posOffset>829945</wp:posOffset>
            </wp:positionV>
            <wp:extent cx="3002651" cy="735965"/>
            <wp:effectExtent l="0" t="0" r="0" b="6985"/>
            <wp:wrapNone/>
            <wp:docPr id="1757209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66C2C"/>
    <w:multiLevelType w:val="multilevel"/>
    <w:tmpl w:val="658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909C1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205804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F13C8"/>
    <w:rsid w:val="00522999"/>
    <w:rsid w:val="005531A0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DE1DD5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2025-08-29T18:18:00Z</cp:lastPrinted>
  <dcterms:created xsi:type="dcterms:W3CDTF">2025-08-29T18:18:00Z</dcterms:created>
  <dcterms:modified xsi:type="dcterms:W3CDTF">2025-08-29T18:18:00Z</dcterms:modified>
</cp:coreProperties>
</file>