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358A5C9F" w14:textId="77777777" w:rsidR="00EC40DA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614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اینجا محله ی </w:t>
            </w:r>
          </w:p>
          <w:p w14:paraId="15399206" w14:textId="41C88515" w:rsidR="005F6146" w:rsidRPr="00AD3D21" w:rsidRDefault="005F6146" w:rsidP="005F6146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>ماست</w:t>
            </w:r>
          </w:p>
        </w:tc>
        <w:tc>
          <w:tcPr>
            <w:tcW w:w="2522" w:type="dxa"/>
          </w:tcPr>
          <w:p w14:paraId="5CA3AC1F" w14:textId="34DEE9D6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6146">
              <w:rPr>
                <w:rFonts w:cstheme="minorHAnsi" w:hint="cs"/>
                <w:sz w:val="26"/>
                <w:szCs w:val="26"/>
                <w:rtl/>
                <w:lang w:bidi="fa-IR"/>
              </w:rPr>
              <w:t>اجتماعی</w:t>
            </w:r>
          </w:p>
        </w:tc>
        <w:tc>
          <w:tcPr>
            <w:tcW w:w="2781" w:type="dxa"/>
          </w:tcPr>
          <w:p w14:paraId="0E0F0718" w14:textId="716A461E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5F6146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63D6C8B0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5F6146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1FF99BB" w14:textId="38274C8A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مفهوم محله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و ویژگی‌های آن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5B97A3F" w14:textId="2C1230A3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ارتباطات اجتماعی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همکاری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بین افراد در محله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1849F1CE" w:rsidR="00E86895" w:rsidRPr="005A2295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امکانات و نیازهای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یک محله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0890109" w14:textId="77777777" w:rsidR="005F6146" w:rsidRPr="005F6146" w:rsidRDefault="005F6146" w:rsidP="005F6146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3BC6CC16" w14:textId="77777777" w:rsidR="00E86895" w:rsidRPr="005F6146" w:rsidRDefault="00E86895" w:rsidP="005F614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  <w:p w14:paraId="413F3615" w14:textId="77777777" w:rsidR="005F6146" w:rsidRDefault="005F6146" w:rsidP="005F6146">
            <w:pPr>
              <w:bidi/>
              <w:spacing w:before="240"/>
              <w:ind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3E7C49" w14:textId="0D49BA9E" w:rsidR="005F6146" w:rsidRPr="005F6146" w:rsidRDefault="005F6146" w:rsidP="005F6146">
            <w:p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E5C0DF" w14:textId="168EE352" w:rsidR="005F6146" w:rsidRPr="005F6146" w:rsidRDefault="005F6146" w:rsidP="005F614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تعریف محله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925248B" w14:textId="330A71C3" w:rsidR="005F6146" w:rsidRPr="005F6146" w:rsidRDefault="005F6146" w:rsidP="005F614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 و امکانات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محله خود را نام ببرند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F7DA29" w14:textId="16FC6F4B" w:rsidR="005F6146" w:rsidRPr="005F6146" w:rsidRDefault="005F6146" w:rsidP="005F614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اهمیت همکاری و همدلی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در محله باشند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112681AE" w:rsidR="00E86895" w:rsidRPr="005A2295" w:rsidRDefault="005F6146" w:rsidP="005F6146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 خود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را در حفظ نظم و پاکیزگی محله بیان کنند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83B2E72" w14:textId="1460E9EE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از محله خود بکشند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71A015" w14:textId="369B1AC1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درباره کمک به همسایه‌ها اجرا کنند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F172936" w14:textId="69F6DC1A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با عنوان «محله خوب ما» طراحی کنند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AAF8E8" w14:textId="77777777" w:rsidR="005F6146" w:rsidRDefault="005F6146" w:rsidP="005F614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D502F34" w14:textId="77777777" w:rsidR="005F6146" w:rsidRPr="005F6146" w:rsidRDefault="005F6146" w:rsidP="005F614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797126F" w:rsidR="00E86895" w:rsidRPr="00EC40DA" w:rsidRDefault="00E86895" w:rsidP="005F614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C7A22A8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معلم با پرسیدن سوالاتی مانند «خانه شما در کدام محله است؟» و «چه مکان‌هایی در نزدیکی خانه</w:t>
            </w:r>
          </w:p>
          <w:p w14:paraId="2F31DBC9" w14:textId="1E48DE05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شما وجود دارد؟» دانش قبلی دانش‌آموزان را می‌سنجد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6C97E6B" w14:textId="77777777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از دانش‌آموزان خواسته می‌شود چند نفر از همسایه‌های خود را نام ببرند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D2EFD6D" w14:textId="46E3EB81" w:rsidR="00EC40DA" w:rsidRPr="005F6146" w:rsidRDefault="00EC40DA" w:rsidP="005F614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5F6146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AFBBEA" w14:textId="0755A745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F6146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ساده‌ای از یک محله فرضی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69A775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تصاویری از مکان‌های مختلف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یک محله (مغازه، پارک، مسجد، مدرسه)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F6146">
              <w:rPr>
                <w:rFonts w:cstheme="minorHAnsi"/>
                <w:sz w:val="24"/>
                <w:szCs w:val="24"/>
                <w:rtl/>
              </w:rPr>
              <w:t>برگه‌های کار</w:t>
            </w:r>
          </w:p>
          <w:p w14:paraId="224E4FE6" w14:textId="416A2260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شامل تمرین‌های گروهی و سوالات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5F6146">
              <w:rPr>
                <w:rFonts w:cstheme="minorHAnsi"/>
                <w:sz w:val="24"/>
                <w:szCs w:val="24"/>
                <w:rtl/>
              </w:rPr>
              <w:t>یک فیلم کوتاه یا انیمیشن درباره زندگی در محله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5F6146" w:rsidRDefault="00EC40DA" w:rsidP="005F614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5F614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B8B6163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فعال ، پرسش و پاسخ و روش نمایشی...</w:t>
            </w:r>
          </w:p>
          <w:p w14:paraId="46116785" w14:textId="4321EEAF" w:rsidR="005F6146" w:rsidRPr="005A2295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F46BC0D" w14:textId="77777777" w:rsidR="005F6146" w:rsidRPr="00FA071C" w:rsidRDefault="005F6146" w:rsidP="005F614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EFA659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F614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F6146">
              <w:rPr>
                <w:rFonts w:cstheme="minorHAnsi"/>
                <w:sz w:val="24"/>
                <w:szCs w:val="24"/>
                <w:rtl/>
              </w:rPr>
              <w:t>درس با یک سوال جذاب آغاز می‌شود: «فکر می‌کنید چرا به جایی که در آن</w:t>
            </w:r>
          </w:p>
          <w:p w14:paraId="4C454380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زندگی می‌کنیم، محله می‌گویند؟» سپس یک تصویر از یک محله شلوغ به دانش‌آموزان نمایش</w:t>
            </w:r>
          </w:p>
          <w:p w14:paraId="53564893" w14:textId="4ACD97CC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داده می‌شود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2B06D8" w14:textId="67DA38BC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F614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3B40A1B2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 محله (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F614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 یک محله فرضی</w:t>
            </w:r>
            <w:r w:rsidRPr="005F6146">
              <w:rPr>
                <w:rFonts w:cstheme="minorHAnsi"/>
                <w:sz w:val="24"/>
                <w:szCs w:val="24"/>
                <w:rtl/>
              </w:rPr>
              <w:t>، مکان</w:t>
            </w:r>
          </w:p>
          <w:p w14:paraId="33684D1D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‌های مختلف آن (خانه، مدرسه، پارک و...) را نشان می‌دهد. دانش‌آموزان، امکانات محله خود</w:t>
            </w:r>
          </w:p>
          <w:p w14:paraId="7DB26555" w14:textId="39880D05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را نام می‌برند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C0DEDF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همکاری در محله (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F614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F6146">
              <w:rPr>
                <w:rFonts w:cstheme="minorHAnsi"/>
                <w:sz w:val="24"/>
                <w:szCs w:val="24"/>
                <w:rtl/>
              </w:rPr>
              <w:t>دانش‌آموزان به گروه‌های کوچک تقسیم می‌شوند و</w:t>
            </w:r>
          </w:p>
          <w:p w14:paraId="1043208D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سناریو کوتاه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درباره یک مشکل در محله (مثلاً کثیف شدن کوچه) و راه حل گروهی آن </w:t>
            </w:r>
          </w:p>
          <w:p w14:paraId="3FE6580D" w14:textId="6432E9E0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طراحی می‌کنند. سپس نمایش خود را اجرا می‌کنند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6C77F5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 من در محله (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5F6146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معلم با طرح سوالاتی مانند «چگونه می‌توانیم محله </w:t>
            </w:r>
          </w:p>
          <w:p w14:paraId="234D18B2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خود را بهتر کنیم؟» و «چه کارهایی نباید در محله انجام دهیم؟» دانش‌آموزان را به تفکر درباره </w:t>
            </w:r>
          </w:p>
          <w:p w14:paraId="02CCD367" w14:textId="7542EB63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 فردی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خود تشویق می‌کند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6BB6B67" w14:textId="77777777" w:rsidR="00FA071C" w:rsidRPr="005F6146" w:rsidRDefault="00FA071C" w:rsidP="005F614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E03CA91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که از درس</w:t>
            </w:r>
          </w:p>
          <w:p w14:paraId="3E05A83A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 محله گرفتند، بنویسند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شامل سوالاتی درباره مکان‌های محله و وظایف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48375974" w14:textId="50ED6341" w:rsidR="005F6146" w:rsidRPr="005F6146" w:rsidRDefault="005F6146" w:rsidP="005F614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اعضا به دانش‌آموزان داده می‌شود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34E3116" w14:textId="77777777" w:rsidR="005F6146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 xml:space="preserve">دانش‌آموزان موظفند با کمک والدین، یک </w:t>
            </w:r>
            <w:r w:rsidRPr="005F6146">
              <w:rPr>
                <w:rFonts w:cstheme="minorHAnsi"/>
                <w:b/>
                <w:bCs/>
                <w:sz w:val="24"/>
                <w:szCs w:val="24"/>
                <w:rtl/>
              </w:rPr>
              <w:t>نقشه ساده</w:t>
            </w:r>
            <w:r w:rsidRPr="005F6146">
              <w:rPr>
                <w:rFonts w:cstheme="minorHAnsi"/>
                <w:sz w:val="24"/>
                <w:szCs w:val="24"/>
                <w:rtl/>
              </w:rPr>
              <w:t xml:space="preserve"> از محله خود بکشند و در آن مکان‌های </w:t>
            </w:r>
          </w:p>
          <w:p w14:paraId="40B6F09B" w14:textId="27996897" w:rsidR="00EC40DA" w:rsidRPr="005A2295" w:rsidRDefault="005F6146" w:rsidP="005F614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F6146">
              <w:rPr>
                <w:rFonts w:cstheme="minorHAnsi"/>
                <w:sz w:val="24"/>
                <w:szCs w:val="24"/>
                <w:rtl/>
              </w:rPr>
              <w:t>مهم را با نقاشی نشان دهند</w:t>
            </w:r>
            <w:r w:rsidRPr="005F6146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5DB156C" w:rsidR="009666BB" w:rsidRPr="006D7ED8" w:rsidRDefault="005F6146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70D1DA2D" wp14:editId="5527E473">
            <wp:simplePos x="0" y="0"/>
            <wp:positionH relativeFrom="column">
              <wp:posOffset>1219200</wp:posOffset>
            </wp:positionH>
            <wp:positionV relativeFrom="paragraph">
              <wp:posOffset>205105</wp:posOffset>
            </wp:positionV>
            <wp:extent cx="3002651" cy="735965"/>
            <wp:effectExtent l="0" t="0" r="0" b="6985"/>
            <wp:wrapNone/>
            <wp:docPr id="173870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1E6EBE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AC4AF6"/>
    <w:multiLevelType w:val="multilevel"/>
    <w:tmpl w:val="EFD2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744221"/>
    <w:multiLevelType w:val="multilevel"/>
    <w:tmpl w:val="50C8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8"/>
  </w:num>
  <w:num w:numId="5" w16cid:durableId="1562981761">
    <w:abstractNumId w:val="6"/>
  </w:num>
  <w:num w:numId="6" w16cid:durableId="2017801150">
    <w:abstractNumId w:val="9"/>
  </w:num>
  <w:num w:numId="7" w16cid:durableId="1496994281">
    <w:abstractNumId w:val="4"/>
  </w:num>
  <w:num w:numId="8" w16cid:durableId="996802721">
    <w:abstractNumId w:val="1"/>
  </w:num>
  <w:num w:numId="9" w16cid:durableId="1812139726">
    <w:abstractNumId w:val="7"/>
  </w:num>
  <w:num w:numId="10" w16cid:durableId="554317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5F6146"/>
    <w:rsid w:val="006D7ED8"/>
    <w:rsid w:val="006E7193"/>
    <w:rsid w:val="008E5F7C"/>
    <w:rsid w:val="009666BB"/>
    <w:rsid w:val="009C5A1D"/>
    <w:rsid w:val="00A30CFB"/>
    <w:rsid w:val="00AD3D21"/>
    <w:rsid w:val="00B6405C"/>
    <w:rsid w:val="00C84880"/>
    <w:rsid w:val="00D41F7B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2025-08-29T15:31:00Z</dcterms:created>
  <dcterms:modified xsi:type="dcterms:W3CDTF">2025-08-29T15:31:00Z</dcterms:modified>
</cp:coreProperties>
</file>