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4B4E8EFF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A3B8A">
              <w:rPr>
                <w:rFonts w:cstheme="minorHAnsi" w:hint="cs"/>
                <w:sz w:val="26"/>
                <w:szCs w:val="26"/>
                <w:rtl/>
                <w:lang w:bidi="fa-IR"/>
              </w:rPr>
              <w:t>ایران عزیز</w:t>
            </w:r>
          </w:p>
        </w:tc>
        <w:tc>
          <w:tcPr>
            <w:tcW w:w="2522" w:type="dxa"/>
          </w:tcPr>
          <w:p w14:paraId="5CA3AC1F" w14:textId="599FD3FD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A3B8A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1331B61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A3B8A">
              <w:rPr>
                <w:rFonts w:cstheme="minorHAnsi" w:hint="cs"/>
                <w:sz w:val="26"/>
                <w:szCs w:val="26"/>
                <w:rtl/>
                <w:lang w:bidi="fa-IR"/>
              </w:rPr>
              <w:t>سوم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39E0361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A3B8A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156D19FE" w14:textId="77777777" w:rsidR="003A3B8A" w:rsidRPr="00FA071C" w:rsidRDefault="003A3B8A" w:rsidP="003A3B8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0DF44988" w14:textId="356ECD92" w:rsidR="003A3B8A" w:rsidRPr="003A3B8A" w:rsidRDefault="00E86895" w:rsidP="003A3B8A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520DD86D" w14:textId="77777777" w:rsidR="003A3B8A" w:rsidRPr="003A3B8A" w:rsidRDefault="003A3B8A" w:rsidP="003A3B8A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BA28A79" w14:textId="5F006A32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تقویت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حس وطن‌پرستی و افتخار به میهن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در دانش‌آموزان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A712C9" w14:textId="44FF4178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پیشرفت‌های علمی و فرهنگی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ایران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885FCB" w14:textId="36D36E8C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اهمیت تلاش و پشتکار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برای سربلندی ایران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3F5AFD9F" w:rsidR="00E86895" w:rsidRPr="005A2295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مسئولیت‌پذیری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نسبت به آینده کشور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683BD9E" w14:textId="77777777" w:rsidR="003A3B8A" w:rsidRPr="00FA071C" w:rsidRDefault="003A3B8A" w:rsidP="003A3B8A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241552A" w14:textId="77777777" w:rsidR="00E86895" w:rsidRPr="003A3B8A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3C14D4E2" w14:textId="77777777" w:rsidR="003A3B8A" w:rsidRDefault="003A3B8A" w:rsidP="003A3B8A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2174EB9D" w:rsidR="003A3B8A" w:rsidRPr="003A3B8A" w:rsidRDefault="003A3B8A" w:rsidP="003A3B8A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A45D1C9" w14:textId="4F4FBFCE" w:rsidR="003A3B8A" w:rsidRPr="003A3B8A" w:rsidRDefault="003A3B8A" w:rsidP="003A3B8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دلیل افتخار به ایران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8DBAA0" w14:textId="2A213C0A" w:rsidR="003A3B8A" w:rsidRPr="003A3B8A" w:rsidRDefault="003A3B8A" w:rsidP="003A3B8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نمونه‌هایی از پیشرفت‌های علمی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ایران را نام ببرند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F3D6537" w14:textId="18629176" w:rsidR="003A3B8A" w:rsidRPr="003A3B8A" w:rsidRDefault="003A3B8A" w:rsidP="003A3B8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نقش خود در سربلندی کشور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EFB995B" w:rsidR="00E86895" w:rsidRPr="005A2295" w:rsidRDefault="003A3B8A" w:rsidP="003A3B8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درس را به زبان خود بگویند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36AB07AA" w14:textId="77777777" w:rsidR="003A3B8A" w:rsidRDefault="003A3B8A" w:rsidP="003A3B8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3A3B8A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0DD3336D" w14:textId="77777777" w:rsidR="003A3B8A" w:rsidRPr="00E86895" w:rsidRDefault="003A3B8A" w:rsidP="003A3B8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6AEA343" w14:textId="6FA0EE3A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از یک صحنه زیبا از ایران یا یک دانشمند ایرانی بکشند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818F3A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درباره کمک به یکدیگر برای پیشرفت ایران</w:t>
            </w:r>
          </w:p>
          <w:p w14:paraId="44B9F32B" w14:textId="1DB00376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اجرا کنند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7834C04F" w:rsidR="00E86895" w:rsidRPr="005A2295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با عنوان «ایران، سرزمین من» طراحی کنند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7F2F59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>معلم با پرسیدن سوالاتی مانند «چه چیزی در مورد ایران را دوست دارید؟» و «چند دانشمند</w:t>
            </w:r>
          </w:p>
          <w:p w14:paraId="1A609ECE" w14:textId="4E661D4F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ایرانی را می‌شناسید؟» دانش قبلی دانش‌آموزان را می‌سنجد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7B8FD56" w14:textId="77777777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>از دانش‌آموزان خواسته می‌شود چند مورد از افتخارات ایران را نام ببرند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66D37C2" w14:textId="77777777" w:rsidR="003A3B8A" w:rsidRPr="00EC40DA" w:rsidRDefault="003A3B8A" w:rsidP="003A3B8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2700B32B" w14:textId="77777777" w:rsidR="003A3B8A" w:rsidRPr="00EC40DA" w:rsidRDefault="003A3B8A" w:rsidP="003A3B8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E16BF8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3A3B8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مکان‌های دیدنی ایران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3A3B8A">
              <w:rPr>
                <w:rFonts w:cstheme="minorHAnsi"/>
                <w:sz w:val="24"/>
                <w:szCs w:val="24"/>
                <w:rtl/>
              </w:rPr>
              <w:t>مانند تخت جمشید</w:t>
            </w:r>
          </w:p>
          <w:p w14:paraId="5064C943" w14:textId="4904F6EC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>، پل خواجو، برج میلاد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دانشمندان ایرانی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(</w:t>
            </w:r>
            <w:r w:rsidRPr="003A3B8A">
              <w:rPr>
                <w:rFonts w:cstheme="minorHAnsi"/>
                <w:sz w:val="24"/>
                <w:szCs w:val="24"/>
                <w:rtl/>
              </w:rPr>
              <w:t>مانند ابوعلی سینا، مریم میرزاخانی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)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666E47ED" w:rsidR="00E86895" w:rsidRPr="005A2295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>یک فیلم کوتاه یا انیمیشن درباره پیشرفت‌های ایران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3A3B8A" w:rsidRDefault="00EC40DA" w:rsidP="003A3B8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3A3B8A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D5165A9" w14:textId="77777777" w:rsidR="00EC40DA" w:rsidRDefault="003A3B8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 w:rsidRPr="003A3B8A">
              <w:rPr>
                <w:rFonts w:cs="Calibri"/>
                <w:sz w:val="24"/>
                <w:szCs w:val="24"/>
                <w:rtl/>
                <w:lang w:bidi="fa-IR"/>
              </w:rPr>
              <w:t>ترک</w:t>
            </w:r>
            <w:r w:rsidRPr="003A3B8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A3B8A">
              <w:rPr>
                <w:rFonts w:cs="Calibri" w:hint="eastAsia"/>
                <w:sz w:val="24"/>
                <w:szCs w:val="24"/>
                <w:rtl/>
                <w:lang w:bidi="fa-IR"/>
              </w:rPr>
              <w:t>ب</w:t>
            </w:r>
            <w:r w:rsidRPr="003A3B8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A3B8A">
              <w:rPr>
                <w:rFonts w:cs="Calibri"/>
                <w:sz w:val="24"/>
                <w:szCs w:val="24"/>
                <w:rtl/>
                <w:lang w:bidi="fa-IR"/>
              </w:rPr>
              <w:t xml:space="preserve"> از روش پرسش و پاسخ ، فعال ، نما</w:t>
            </w:r>
            <w:r w:rsidRPr="003A3B8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A3B8A">
              <w:rPr>
                <w:rFonts w:cs="Calibri" w:hint="eastAsia"/>
                <w:sz w:val="24"/>
                <w:szCs w:val="24"/>
                <w:rtl/>
                <w:lang w:bidi="fa-IR"/>
              </w:rPr>
              <w:t>ش</w:t>
            </w:r>
            <w:r w:rsidRPr="003A3B8A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3A3B8A">
              <w:rPr>
                <w:rFonts w:cs="Calibri"/>
                <w:sz w:val="24"/>
                <w:szCs w:val="24"/>
                <w:rtl/>
                <w:lang w:bidi="fa-IR"/>
              </w:rPr>
              <w:t>...</w:t>
            </w:r>
          </w:p>
          <w:p w14:paraId="46116785" w14:textId="3CE90A71" w:rsidR="003A3B8A" w:rsidRPr="005A2295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309197F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A3B8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A3B8A">
              <w:rPr>
                <w:rFonts w:cstheme="minorHAnsi"/>
                <w:sz w:val="24"/>
                <w:szCs w:val="24"/>
                <w:rtl/>
              </w:rPr>
              <w:t>درس با یک سوال جذاب آغاز می‌شود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: «</w:t>
            </w:r>
            <w:r w:rsidRPr="003A3B8A">
              <w:rPr>
                <w:rFonts w:cstheme="minorHAnsi"/>
                <w:sz w:val="24"/>
                <w:szCs w:val="24"/>
                <w:rtl/>
              </w:rPr>
              <w:t>فکر می‌کنید چرا ما به کشورمان</w:t>
            </w:r>
          </w:p>
          <w:p w14:paraId="22538028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افتخار می‌کنیم؟» سپس معلم یک تصویر از پرچم ایران را به دانش‌آموزان نشان می‌دهد و آن‌ها</w:t>
            </w:r>
          </w:p>
          <w:p w14:paraId="67FDCC71" w14:textId="7F23FAA5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را به تفکر درباره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اهمیت میهن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99003E" w14:textId="1ABF4FF9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A3B8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5480984A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تحلیل متن درس (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A3B8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A3B8A">
              <w:rPr>
                <w:rFonts w:cstheme="minorHAnsi"/>
                <w:sz w:val="24"/>
                <w:szCs w:val="24"/>
                <w:rtl/>
              </w:rPr>
              <w:t>معلم یا یکی از دانش‌آموزان متن درس را با لحن جذاب</w:t>
            </w:r>
          </w:p>
          <w:p w14:paraId="1EAB014C" w14:textId="78684DE1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می‌خواند و به تأکید بر پیشرفت‌های ایران می‌پردازد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1D810D0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پیشرفت‌های علمی (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A3B8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A3B8A">
              <w:rPr>
                <w:rFonts w:cstheme="minorHAnsi"/>
                <w:sz w:val="24"/>
                <w:szCs w:val="24"/>
                <w:rtl/>
              </w:rPr>
              <w:t>معلم با نمایش تصاویر دانشمندان و دستاوردهای</w:t>
            </w:r>
          </w:p>
          <w:p w14:paraId="215D91FC" w14:textId="645F29EB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علمی ایران، از دانش‌آموزان می‌خواهد نمونه‌های دیگری از پیشرفت‌های کشور را نام ببرند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5199276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نقش ما در سربلندی ایران (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3A3B8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3A3B8A">
              <w:rPr>
                <w:rFonts w:cstheme="minorHAnsi"/>
                <w:sz w:val="24"/>
                <w:szCs w:val="24"/>
                <w:rtl/>
              </w:rPr>
              <w:t>دانش‌آموزان در گروه‌های کوچک به سوالاتی</w:t>
            </w:r>
          </w:p>
          <w:p w14:paraId="587EB2C7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مانند «چگونه می‌توانیم به پیشرفت ایران کمک کنیم؟» و «چه مسئولیت‌هایی در قبال</w:t>
            </w:r>
          </w:p>
          <w:p w14:paraId="1DB62E11" w14:textId="111472A4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کشورمان داریم؟» پاسخ می‌دهند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F65E1D5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14ED6292" w14:textId="55B3D7AD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624C471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شامل سوالاتی درباره وطن‌پرستی و پیشرفت‌های ایران به دانش‌آموزان داده</w:t>
            </w:r>
          </w:p>
          <w:p w14:paraId="71EB340F" w14:textId="334E83D8" w:rsidR="003A3B8A" w:rsidRPr="003A3B8A" w:rsidRDefault="003A3B8A" w:rsidP="003A3B8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می‌شود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144A039" w14:textId="77777777" w:rsidR="003A3B8A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گزارش کوتاه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3A3B8A">
              <w:rPr>
                <w:rFonts w:cstheme="minorHAnsi"/>
                <w:b/>
                <w:bCs/>
                <w:sz w:val="24"/>
                <w:szCs w:val="24"/>
                <w:rtl/>
              </w:rPr>
              <w:t>یکی از مکان‌های دیدنی ایران</w:t>
            </w:r>
            <w:r w:rsidRPr="003A3B8A">
              <w:rPr>
                <w:rFonts w:cstheme="minorHAnsi"/>
                <w:sz w:val="24"/>
                <w:szCs w:val="24"/>
                <w:rtl/>
              </w:rPr>
              <w:t xml:space="preserve"> که دوست دارند، تهیه</w:t>
            </w:r>
          </w:p>
          <w:p w14:paraId="40B6F09B" w14:textId="21A6A640" w:rsidR="00EC40DA" w:rsidRPr="005A2295" w:rsidRDefault="003A3B8A" w:rsidP="003A3B8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3A3B8A">
              <w:rPr>
                <w:rFonts w:cstheme="minorHAnsi"/>
                <w:sz w:val="24"/>
                <w:szCs w:val="24"/>
                <w:rtl/>
              </w:rPr>
              <w:t xml:space="preserve"> کنند و دلیل علاقه خود را بنویسند</w:t>
            </w:r>
            <w:r w:rsidRPr="003A3B8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219550AD" w:rsidR="009666BB" w:rsidRPr="006D7ED8" w:rsidRDefault="003A3B8A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844C620" wp14:editId="00F253FD">
            <wp:simplePos x="0" y="0"/>
            <wp:positionH relativeFrom="column">
              <wp:posOffset>1555750</wp:posOffset>
            </wp:positionH>
            <wp:positionV relativeFrom="paragraph">
              <wp:posOffset>735965</wp:posOffset>
            </wp:positionV>
            <wp:extent cx="3002651" cy="735965"/>
            <wp:effectExtent l="0" t="0" r="0" b="6985"/>
            <wp:wrapNone/>
            <wp:docPr id="364437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8174E5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B33865"/>
    <w:multiLevelType w:val="multilevel"/>
    <w:tmpl w:val="69C4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243246"/>
    <w:multiLevelType w:val="multilevel"/>
    <w:tmpl w:val="BFFE1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032EDC"/>
    <w:multiLevelType w:val="multilevel"/>
    <w:tmpl w:val="B1CE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A3642C"/>
    <w:multiLevelType w:val="multilevel"/>
    <w:tmpl w:val="612C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7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10"/>
  </w:num>
  <w:num w:numId="5" w16cid:durableId="1562981761">
    <w:abstractNumId w:val="8"/>
  </w:num>
  <w:num w:numId="6" w16cid:durableId="2017801150">
    <w:abstractNumId w:val="11"/>
  </w:num>
  <w:num w:numId="7" w16cid:durableId="1496994281">
    <w:abstractNumId w:val="4"/>
  </w:num>
  <w:num w:numId="8" w16cid:durableId="996802721">
    <w:abstractNumId w:val="1"/>
  </w:num>
  <w:num w:numId="9" w16cid:durableId="48697471">
    <w:abstractNumId w:val="9"/>
  </w:num>
  <w:num w:numId="10" w16cid:durableId="1553467016">
    <w:abstractNumId w:val="5"/>
  </w:num>
  <w:num w:numId="11" w16cid:durableId="1728262142">
    <w:abstractNumId w:val="6"/>
  </w:num>
  <w:num w:numId="12" w16cid:durableId="1406611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21AF9"/>
    <w:rsid w:val="00211E70"/>
    <w:rsid w:val="003A3B8A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2025-09-03T17:26:00Z</dcterms:created>
  <dcterms:modified xsi:type="dcterms:W3CDTF">2025-09-03T17:26:00Z</dcterms:modified>
</cp:coreProperties>
</file>