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7FE62DBF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400B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تقریب اعداد </w:t>
            </w:r>
          </w:p>
          <w:p w14:paraId="15399206" w14:textId="30D159FF" w:rsidR="000400BA" w:rsidRPr="00AD3D21" w:rsidRDefault="000400BA" w:rsidP="000400B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سه رقمی</w:t>
            </w:r>
          </w:p>
        </w:tc>
        <w:tc>
          <w:tcPr>
            <w:tcW w:w="2522" w:type="dxa"/>
          </w:tcPr>
          <w:p w14:paraId="5CA3AC1F" w14:textId="6CE91B6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400BA">
              <w:rPr>
                <w:rFonts w:cstheme="minorHAnsi" w:hint="cs"/>
                <w:sz w:val="26"/>
                <w:szCs w:val="26"/>
                <w:rtl/>
                <w:lang w:bidi="fa-IR"/>
              </w:rPr>
              <w:t>ریاضی</w:t>
            </w:r>
          </w:p>
        </w:tc>
        <w:tc>
          <w:tcPr>
            <w:tcW w:w="2781" w:type="dxa"/>
          </w:tcPr>
          <w:p w14:paraId="0E0F0718" w14:textId="306F2139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0400BA">
              <w:rPr>
                <w:rFonts w:cstheme="minorHAnsi" w:hint="cs"/>
                <w:sz w:val="26"/>
                <w:szCs w:val="26"/>
                <w:rtl/>
                <w:lang w:bidi="fa-IR"/>
              </w:rPr>
              <w:t>دوم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535AE3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0400BA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72767A" w14:textId="34788C59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مفهوم تقریب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و کاربرد آن در زندگی روزمره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C38100B" w14:textId="4374C5D3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نحوه تقریب زدن اعداد سه رقمی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به نزدیک‌ترین ده‌ها و صدها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CFF4A9E" w:rsidR="00E86895" w:rsidRPr="005A2295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مهارت‌های ذهنی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تخمین زدن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در محاسبات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FF3D9F4" w14:textId="77777777" w:rsidR="000400BA" w:rsidRPr="00FA071C" w:rsidRDefault="000400BA" w:rsidP="000400B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7595944" w14:textId="77777777" w:rsidR="00E86895" w:rsidRPr="000400BA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0C00E76C" w14:textId="77777777" w:rsidR="000400BA" w:rsidRDefault="000400BA" w:rsidP="000400BA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0400BA" w:rsidRPr="000400BA" w:rsidRDefault="000400BA" w:rsidP="000400BA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4F7D0E1" w14:textId="73137949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تعریف تقریب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152F70" w14:textId="07E743F3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نحوه تقریب زدن اعداد سه رقمی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به نزدیک‌ترین ده را توضیح دهند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C9C483" w14:textId="222754C7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قادر به تقریب زدن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اعداد سه رقمی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به نزدیک‌ترین صد باشند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67D9F12" w:rsidR="00E86895" w:rsidRPr="005A2295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تفاوت تقریب به نزدیک‌ترین ده و صد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471E622" w14:textId="77777777" w:rsidR="000400BA" w:rsidRDefault="000400BA" w:rsidP="000400B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50312D" w14:textId="4A45E129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از یک خط کش با اعداد تقریب زده بکشند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2237A9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با استفاده از یک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خط اعداد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بزرگ، اعداد را به نزدیک‌ترین </w:t>
            </w:r>
          </w:p>
          <w:p w14:paraId="207B7706" w14:textId="1185412E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ده یا صد تقریب بزنند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CC1C61" w14:textId="77777777" w:rsidR="00E86895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با عنوان «تقریب، محاسبه آسان» طراحی کنند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BBE1FD7" w:rsidR="000400BA" w:rsidRPr="005A2295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922A63" w14:textId="77777777" w:rsidR="000400BA" w:rsidRPr="000400BA" w:rsidRDefault="000400BA" w:rsidP="000400B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5E554DAF" w:rsidR="00E86895" w:rsidRPr="00EC40DA" w:rsidRDefault="00E86895" w:rsidP="000400B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4FC6025D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CB13C7" w14:textId="77777777" w:rsidR="000400BA" w:rsidRDefault="000400BA" w:rsidP="000400B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319B9B9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«نزدیک‌ترین عدد به </w:t>
            </w:r>
            <w:r w:rsidRPr="000400BA">
              <w:rPr>
                <w:rFonts w:cstheme="minorHAnsi"/>
                <w:sz w:val="24"/>
                <w:szCs w:val="24"/>
                <w:rtl/>
                <w:lang w:bidi="fa-IR"/>
              </w:rPr>
              <w:t>۹۸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کدام است؟» و «چرا در </w:t>
            </w:r>
          </w:p>
          <w:p w14:paraId="5F3004A1" w14:textId="33BC1FB9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فروشگاه‌ها از قیمت‌های گرد استفاده می‌کنند؟» دانش قبلی دانش‌آموزان را می‌سنجد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48BF98D8" w:rsidR="00E86895" w:rsidRPr="005A2295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از دانش‌آموزان خواسته می‌شود چند عدد سه رقمی را نام ببرند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64A97530" w14:textId="7A559AC6" w:rsidR="00EC40DA" w:rsidRDefault="00EC40DA" w:rsidP="000400B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D2D68D" w14:textId="59D02663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0400B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0400BA">
              <w:rPr>
                <w:rFonts w:cstheme="minorHAnsi"/>
                <w:sz w:val="24"/>
                <w:szCs w:val="24"/>
                <w:rtl/>
              </w:rPr>
              <w:t>یکان، دهگان، صدگان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1946ABF4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یک خط اعداد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بزرگ ترسیم‌شده روی مقوا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کارت‌های اعداد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سه رقمی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0400BA">
              <w:rPr>
                <w:rFonts w:cstheme="minorHAnsi"/>
                <w:sz w:val="24"/>
                <w:szCs w:val="24"/>
                <w:rtl/>
              </w:rPr>
              <w:t>برگه‌های کار شامل تمرین</w:t>
            </w:r>
          </w:p>
          <w:p w14:paraId="6D7CEF82" w14:textId="1780F18E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‌های تقریب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>یک فیلم کوتاه یا انیمیشن درباره تقریب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39460E0" w14:textId="77777777" w:rsidR="00EC40DA" w:rsidRPr="000400BA" w:rsidRDefault="00EC40DA" w:rsidP="000400B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400BA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9B50324" w:rsidR="000400BA" w:rsidRPr="000400BA" w:rsidRDefault="000400BA" w:rsidP="000400B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3984A5F" w:rsidR="00EC40DA" w:rsidRPr="005A2295" w:rsidRDefault="000400B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400BA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0400B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400BA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0400B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400BA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 نما</w:t>
            </w:r>
            <w:r w:rsidRPr="000400B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400B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0400B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400BA">
              <w:rPr>
                <w:rFonts w:cs="Calibri"/>
                <w:sz w:val="24"/>
                <w:szCs w:val="24"/>
                <w:rtl/>
                <w:lang w:bidi="fa-IR"/>
              </w:rPr>
              <w:t xml:space="preserve"> ، فعال ، پرسش و پاسخ 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C8DD26" w14:textId="77777777" w:rsidR="000400BA" w:rsidRPr="00FA071C" w:rsidRDefault="000400BA" w:rsidP="000400B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018650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0400B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درس با یک سوال جذاب آغاز می‌شود: «فکر می‌کنید قیمت یک وسیله که </w:t>
            </w:r>
          </w:p>
          <w:p w14:paraId="79F710A6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  <w:lang w:bidi="fa-IR"/>
              </w:rPr>
              <w:t>۹۸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تومان است را چگونه بیان می‌کنیم؟» سپس معلم با پاسخ «تقریباً </w:t>
            </w:r>
            <w:r w:rsidRPr="000400BA">
              <w:rPr>
                <w:rFonts w:cstheme="minorHAnsi"/>
                <w:sz w:val="24"/>
                <w:szCs w:val="24"/>
                <w:rtl/>
                <w:lang w:bidi="fa-IR"/>
              </w:rPr>
              <w:t>۱۰۰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تومان»، مفهوم</w:t>
            </w:r>
          </w:p>
          <w:p w14:paraId="44DFCF18" w14:textId="368A7D56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تقریب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را معرفی می‌کند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18AE19" w14:textId="1646AA4A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0400B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0B2F00BE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تقریب به نزدیک‌ترین ده (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0400B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جدول ارزش مکانی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، نحوه </w:t>
            </w:r>
          </w:p>
          <w:p w14:paraId="138C1942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تقریب زدن یک عدد سه رقمی (مثلاً </w:t>
            </w:r>
            <w:r w:rsidRPr="000400BA">
              <w:rPr>
                <w:rFonts w:cstheme="minorHAnsi"/>
                <w:sz w:val="24"/>
                <w:szCs w:val="24"/>
                <w:rtl/>
                <w:lang w:bidi="fa-IR"/>
              </w:rPr>
              <w:t xml:space="preserve">۳۴۷) </w:t>
            </w:r>
            <w:r w:rsidRPr="000400BA">
              <w:rPr>
                <w:rFonts w:cstheme="minorHAnsi"/>
                <w:sz w:val="24"/>
                <w:szCs w:val="24"/>
                <w:rtl/>
              </w:rPr>
              <w:t>را به نزدیک‌ترین ده توضیح می‌دهد و بر رقم یکان</w:t>
            </w:r>
          </w:p>
          <w:p w14:paraId="3B1AB0D9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 تأکید می‌کند. سپس با استفاده از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خط اعداد</w:t>
            </w:r>
            <w:r w:rsidRPr="000400BA">
              <w:rPr>
                <w:rFonts w:cstheme="minorHAnsi"/>
                <w:sz w:val="24"/>
                <w:szCs w:val="24"/>
                <w:rtl/>
              </w:rPr>
              <w:t>، این مفهوم را به صورت بصری به دانش‌آموزان</w:t>
            </w:r>
          </w:p>
          <w:p w14:paraId="22DBE1E1" w14:textId="00B1ABDB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 نشان می‌دهد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99C3B6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تقریب به نزدیک‌ترین صد (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0400B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>معلم نحوه تقریب زدن یک عدد سه رقمی</w:t>
            </w:r>
          </w:p>
          <w:p w14:paraId="687544AF" w14:textId="09FF48D5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 (مثلاً </w:t>
            </w:r>
            <w:r w:rsidRPr="000400BA">
              <w:rPr>
                <w:rFonts w:cstheme="minorHAnsi"/>
                <w:sz w:val="24"/>
                <w:szCs w:val="24"/>
                <w:rtl/>
                <w:lang w:bidi="fa-IR"/>
              </w:rPr>
              <w:t xml:space="preserve">۴۵۶) </w:t>
            </w:r>
            <w:r w:rsidRPr="000400BA">
              <w:rPr>
                <w:rFonts w:cstheme="minorHAnsi"/>
                <w:sz w:val="24"/>
                <w:szCs w:val="24"/>
                <w:rtl/>
              </w:rPr>
              <w:t>را به نزدیک‌ترین صد توضیح می‌دهد و بر رقم دهگان تأکید می‌کند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38FE6A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حل مسائل و تمرین (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0400B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400BA">
              <w:rPr>
                <w:rFonts w:cstheme="minorHAnsi"/>
                <w:sz w:val="24"/>
                <w:szCs w:val="24"/>
                <w:rtl/>
              </w:rPr>
              <w:t>دانش‌آموزان در گروه‌های کوچک، با استفاده از کارت‌</w:t>
            </w:r>
          </w:p>
          <w:p w14:paraId="285E6EFF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های اعداد، به صورت تصادفی یک عدد انتخاب می‌کنند و آن را به نزدیک‌ترین ده و صد تقریب </w:t>
            </w:r>
          </w:p>
          <w:p w14:paraId="75D8E681" w14:textId="41850D5D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می‌زنند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C7A72C8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72064248" w14:textId="2F286A15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9321B35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شامل سوالاتی درباره تقریب به نزدیک‌ترین ده و صد به دانش‌آموزان داده </w:t>
            </w:r>
          </w:p>
          <w:p w14:paraId="7529B6CB" w14:textId="4638B986" w:rsidR="000400BA" w:rsidRPr="000400BA" w:rsidRDefault="000400BA" w:rsidP="000400B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می‌شود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F7FDFDE" w14:textId="77777777" w:rsidR="000400BA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0400BA">
              <w:rPr>
                <w:rFonts w:cstheme="minorHAnsi"/>
                <w:b/>
                <w:bCs/>
                <w:sz w:val="24"/>
                <w:szCs w:val="24"/>
                <w:rtl/>
              </w:rPr>
              <w:t>فهرست از اعداد</w:t>
            </w:r>
            <w:r w:rsidRPr="000400BA">
              <w:rPr>
                <w:rFonts w:cstheme="minorHAnsi"/>
                <w:sz w:val="24"/>
                <w:szCs w:val="24"/>
                <w:rtl/>
              </w:rPr>
              <w:t xml:space="preserve"> (مانند قیمت اجناس) در خانه خود تهیه کنند و آن‌ها </w:t>
            </w:r>
          </w:p>
          <w:p w14:paraId="40B6F09B" w14:textId="420EDEA3" w:rsidR="00EC40DA" w:rsidRPr="005A2295" w:rsidRDefault="000400BA" w:rsidP="000400B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400BA">
              <w:rPr>
                <w:rFonts w:cstheme="minorHAnsi"/>
                <w:sz w:val="24"/>
                <w:szCs w:val="24"/>
                <w:rtl/>
              </w:rPr>
              <w:t>را به نزدیک‌ترین ده یا صد تقریب بزنند</w:t>
            </w:r>
            <w:r w:rsidRPr="000400B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414567F5" w:rsidR="009666BB" w:rsidRPr="006D7ED8" w:rsidRDefault="000400BA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1EB20AD5" wp14:editId="2C8ADE70">
            <wp:simplePos x="0" y="0"/>
            <wp:positionH relativeFrom="column">
              <wp:posOffset>1508760</wp:posOffset>
            </wp:positionH>
            <wp:positionV relativeFrom="paragraph">
              <wp:posOffset>167005</wp:posOffset>
            </wp:positionV>
            <wp:extent cx="3002651" cy="735965"/>
            <wp:effectExtent l="0" t="0" r="0" b="6985"/>
            <wp:wrapNone/>
            <wp:docPr id="11826089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7D1E6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A28DA"/>
    <w:multiLevelType w:val="multilevel"/>
    <w:tmpl w:val="C82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616909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400BA"/>
    <w:rsid w:val="00116A5C"/>
    <w:rsid w:val="00211E70"/>
    <w:rsid w:val="00527392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2025-09-03T12:59:00Z</dcterms:created>
  <dcterms:modified xsi:type="dcterms:W3CDTF">2025-09-03T12:59:00Z</dcterms:modified>
</cp:coreProperties>
</file>