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0076241D" w:rsidR="00D84DAE" w:rsidRDefault="0060643A" w:rsidP="00D84DAE">
      <w:pPr>
        <w:bidi/>
      </w:pPr>
      <w:r>
        <w:rPr>
          <w:rFonts w:cstheme="minorHAnsi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2336" behindDoc="0" locked="0" layoutInCell="1" allowOverlap="1" wp14:anchorId="52D25AB4" wp14:editId="33D8F661">
            <wp:simplePos x="0" y="0"/>
            <wp:positionH relativeFrom="column">
              <wp:posOffset>1634067</wp:posOffset>
            </wp:positionH>
            <wp:positionV relativeFrom="paragraph">
              <wp:posOffset>8179012</wp:posOffset>
            </wp:positionV>
            <wp:extent cx="2277534" cy="854710"/>
            <wp:effectExtent l="0" t="0" r="0" b="2540"/>
            <wp:wrapNone/>
            <wp:docPr id="288321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493878" name="Picture 190449387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534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440" w:type="dxa"/>
        <w:tblInd w:w="-470" w:type="dxa"/>
        <w:tblLook w:val="04A0" w:firstRow="1" w:lastRow="0" w:firstColumn="1" w:lastColumn="0" w:noHBand="0" w:noVBand="1"/>
      </w:tblPr>
      <w:tblGrid>
        <w:gridCol w:w="2340"/>
        <w:gridCol w:w="2606"/>
        <w:gridCol w:w="2522"/>
        <w:gridCol w:w="2972"/>
      </w:tblGrid>
      <w:tr w:rsidR="00B6405C" w14:paraId="718FD16C" w14:textId="77777777" w:rsidTr="00606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606" w:type="dxa"/>
          </w:tcPr>
          <w:p w14:paraId="15399206" w14:textId="246D4D53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0643A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بخش پذیری</w:t>
            </w:r>
          </w:p>
        </w:tc>
        <w:tc>
          <w:tcPr>
            <w:tcW w:w="2522" w:type="dxa"/>
          </w:tcPr>
          <w:p w14:paraId="5CA3AC1F" w14:textId="57574D00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0643A">
              <w:rPr>
                <w:rFonts w:cstheme="minorHAnsi" w:hint="cs"/>
                <w:sz w:val="26"/>
                <w:szCs w:val="26"/>
                <w:rtl/>
                <w:lang w:bidi="fa-IR"/>
              </w:rPr>
              <w:t>ریاضی</w:t>
            </w:r>
          </w:p>
        </w:tc>
        <w:tc>
          <w:tcPr>
            <w:tcW w:w="2972" w:type="dxa"/>
          </w:tcPr>
          <w:p w14:paraId="0E0F0718" w14:textId="11FAFEDA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0643A">
              <w:rPr>
                <w:rFonts w:cstheme="minorHAnsi" w:hint="cs"/>
                <w:sz w:val="26"/>
                <w:szCs w:val="26"/>
                <w:rtl/>
                <w:lang w:bidi="fa-IR"/>
              </w:rPr>
              <w:t>ششم</w:t>
            </w:r>
          </w:p>
        </w:tc>
      </w:tr>
      <w:tr w:rsidR="00B6405C" w14:paraId="541516B3" w14:textId="77777777" w:rsidTr="00606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606" w:type="dxa"/>
          </w:tcPr>
          <w:p w14:paraId="0EC493A1" w14:textId="4B52909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60643A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972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60643A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8100" w:type="dxa"/>
            <w:gridSpan w:val="3"/>
            <w:tcBorders>
              <w:right w:val="single" w:sz="4" w:space="0" w:color="BFBFBF" w:themeColor="background1" w:themeShade="BF"/>
            </w:tcBorders>
          </w:tcPr>
          <w:p w14:paraId="17730CCA" w14:textId="5696CC1A" w:rsidR="0060643A" w:rsidRPr="0060643A" w:rsidRDefault="0060643A" w:rsidP="006064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آشنایی دانش‌آموزان با مفهوم </w:t>
            </w:r>
            <w:r w:rsidRPr="0060643A">
              <w:rPr>
                <w:rFonts w:cstheme="minorHAnsi"/>
                <w:b/>
                <w:bCs/>
                <w:sz w:val="24"/>
                <w:szCs w:val="24"/>
                <w:rtl/>
              </w:rPr>
              <w:t>بخش‌پذیری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3BE6ABD" w14:textId="7EE77D05" w:rsidR="0060643A" w:rsidRPr="0060643A" w:rsidRDefault="0060643A" w:rsidP="006064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درک و توانایی تشخیص </w:t>
            </w:r>
            <w:r w:rsidRPr="0060643A">
              <w:rPr>
                <w:rFonts w:cstheme="minorHAnsi"/>
                <w:b/>
                <w:bCs/>
                <w:sz w:val="24"/>
                <w:szCs w:val="24"/>
                <w:rtl/>
              </w:rPr>
              <w:t>قواعد بخش‌پذیری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 بر اعداد </w:t>
            </w: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۲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، </w:t>
            </w: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۳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، </w:t>
            </w: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۵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، </w:t>
            </w: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۹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۱۰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3B62A03B" w:rsidR="00E86895" w:rsidRPr="005A2295" w:rsidRDefault="0060643A" w:rsidP="006064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تقویت مهارت </w:t>
            </w:r>
            <w:r w:rsidRPr="0060643A">
              <w:rPr>
                <w:rFonts w:cstheme="minorHAnsi"/>
                <w:b/>
                <w:bCs/>
                <w:sz w:val="24"/>
                <w:szCs w:val="24"/>
                <w:rtl/>
              </w:rPr>
              <w:t>استدلال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60643A">
              <w:rPr>
                <w:rFonts w:cstheme="minorHAnsi"/>
                <w:b/>
                <w:bCs/>
                <w:sz w:val="24"/>
                <w:szCs w:val="24"/>
                <w:rtl/>
              </w:rPr>
              <w:t>تفکر منطقی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606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133A0D6" w14:textId="77777777" w:rsidR="0060643A" w:rsidRDefault="0060643A" w:rsidP="0060643A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E7BC44E" w14:textId="77777777" w:rsidR="0060643A" w:rsidRDefault="0060643A" w:rsidP="0060643A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CCA461B" w14:textId="77777777" w:rsidR="0060643A" w:rsidRDefault="0060643A" w:rsidP="0060643A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5654DF3" w14:textId="77777777" w:rsidR="0060643A" w:rsidRPr="00FA071C" w:rsidRDefault="0060643A" w:rsidP="0060643A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8100" w:type="dxa"/>
            <w:gridSpan w:val="3"/>
            <w:tcBorders>
              <w:right w:val="single" w:sz="4" w:space="0" w:color="BFBFBF" w:themeColor="background1" w:themeShade="BF"/>
            </w:tcBorders>
          </w:tcPr>
          <w:p w14:paraId="32BC8C95" w14:textId="2081108E" w:rsidR="0060643A" w:rsidRPr="0060643A" w:rsidRDefault="0060643A" w:rsidP="0060643A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60643A">
              <w:rPr>
                <w:rFonts w:cstheme="minorHAnsi"/>
                <w:sz w:val="24"/>
                <w:szCs w:val="24"/>
                <w:rtl/>
              </w:rPr>
              <w:t>دانش‌آموزان قادر به تعریف بخش‌پذیری باشند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66A08C6" w14:textId="5711B150" w:rsidR="0060643A" w:rsidRPr="0060643A" w:rsidRDefault="0060643A" w:rsidP="0060643A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دانش‌آموزان بتوانند قوانین بخش‌پذیری بر </w:t>
            </w: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۲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، </w:t>
            </w: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۵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۱۰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 را تشخیص داده و به کار ببرند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CDF42D6" w14:textId="7544C5E0" w:rsidR="0060643A" w:rsidRPr="0060643A" w:rsidRDefault="0060643A" w:rsidP="0060643A">
            <w:pPr>
              <w:bidi/>
              <w:spacing w:before="240" w:line="360" w:lineRule="auto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دانش‌آموزان بتوانند قوانین بخش‌پذیری بر </w:t>
            </w: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۳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۹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 را درک کرده و اعداد را بر این دو عدد تقسیم‌بندی کنند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C13DA58" w14:textId="589BD1AC" w:rsidR="0060643A" w:rsidRPr="0060643A" w:rsidRDefault="0060643A" w:rsidP="0060643A">
            <w:pPr>
              <w:bidi/>
              <w:spacing w:before="240" w:line="360" w:lineRule="auto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4- </w:t>
            </w:r>
            <w:r w:rsidRPr="0060643A">
              <w:rPr>
                <w:rFonts w:cstheme="minorHAnsi"/>
                <w:sz w:val="24"/>
                <w:szCs w:val="24"/>
                <w:rtl/>
              </w:rPr>
              <w:t>دانش‌آموزان بتوانند با مشاهده یک عدد، به سرعت بخش‌پذیر بودن آن را بر اعداد مذکور پیش‌بینی کنند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127A9CB" w14:textId="77777777" w:rsidR="00E86895" w:rsidRDefault="0060643A" w:rsidP="0060643A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5- </w:t>
            </w:r>
            <w:r w:rsidRPr="0060643A">
              <w:rPr>
                <w:rFonts w:cstheme="minorHAnsi"/>
                <w:sz w:val="24"/>
                <w:szCs w:val="24"/>
                <w:rtl/>
              </w:rPr>
              <w:t>دانش‌آموزان بتوانند از قواعد بخش‌پذیری برای ساده کردن محاسبات استفاده کنند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1A6C060C" w:rsidR="0060643A" w:rsidRPr="005A2295" w:rsidRDefault="0060643A" w:rsidP="0060643A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60643A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096B3D05" w14:textId="77777777" w:rsidR="0060643A" w:rsidRDefault="0060643A" w:rsidP="0060643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040926BF" w14:textId="77777777" w:rsidR="0060643A" w:rsidRDefault="0060643A" w:rsidP="0060643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62F28070" w14:textId="77777777" w:rsidR="0060643A" w:rsidRDefault="0060643A" w:rsidP="0060643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0" w:type="dxa"/>
            <w:gridSpan w:val="3"/>
            <w:tcBorders>
              <w:right w:val="single" w:sz="4" w:space="0" w:color="BFBFBF" w:themeColor="background1" w:themeShade="BF"/>
            </w:tcBorders>
          </w:tcPr>
          <w:p w14:paraId="4F1DDFD3" w14:textId="77777777" w:rsidR="0060643A" w:rsidRDefault="0060643A" w:rsidP="006064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60643A">
              <w:rPr>
                <w:rFonts w:cstheme="minorHAnsi"/>
                <w:b/>
                <w:bCs/>
                <w:sz w:val="24"/>
                <w:szCs w:val="24"/>
                <w:rtl/>
              </w:rPr>
              <w:t>جدول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 برای قوانین بخش‌پذیری اعداد </w:t>
            </w: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۲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، </w:t>
            </w: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۳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، </w:t>
            </w: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۵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، </w:t>
            </w: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۹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7DD22B2C" w14:textId="53FDEA99" w:rsidR="0060643A" w:rsidRPr="0060643A" w:rsidRDefault="0060643A" w:rsidP="006064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0643A">
              <w:rPr>
                <w:rFonts w:cstheme="minorHAnsi"/>
                <w:sz w:val="24"/>
                <w:szCs w:val="24"/>
                <w:rtl/>
              </w:rPr>
              <w:t xml:space="preserve">و </w:t>
            </w: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۱۰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 طراحی کنند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FBBE20E" w14:textId="77777777" w:rsidR="0060643A" w:rsidRDefault="0060643A" w:rsidP="006064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دانش‌آموزان با استفاده از </w:t>
            </w:r>
            <w:r w:rsidRPr="0060643A">
              <w:rPr>
                <w:rFonts w:cstheme="minorHAnsi"/>
                <w:b/>
                <w:bCs/>
                <w:sz w:val="24"/>
                <w:szCs w:val="24"/>
                <w:rtl/>
              </w:rPr>
              <w:t>کارت‌های اعداد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 در یک بازی، بخش‌پذیری اعداد را به صورت عملی</w:t>
            </w:r>
          </w:p>
          <w:p w14:paraId="02CF2D4D" w14:textId="5EB2E303" w:rsidR="0060643A" w:rsidRPr="0060643A" w:rsidRDefault="0060643A" w:rsidP="006064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0643A">
              <w:rPr>
                <w:rFonts w:cstheme="minorHAnsi"/>
                <w:sz w:val="24"/>
                <w:szCs w:val="24"/>
                <w:rtl/>
              </w:rPr>
              <w:t xml:space="preserve"> نشان دهند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C6C30BB" w14:textId="77777777" w:rsidR="0060643A" w:rsidRDefault="0060643A" w:rsidP="006064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60643A">
              <w:rPr>
                <w:rFonts w:cstheme="minorHAnsi"/>
                <w:b/>
                <w:bCs/>
                <w:sz w:val="24"/>
                <w:szCs w:val="24"/>
                <w:rtl/>
              </w:rPr>
              <w:t>داستان کوتاه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 بنویسند که در آن از قوانین بخش‌پذیری برای حل یک معما</w:t>
            </w:r>
          </w:p>
          <w:p w14:paraId="61098F41" w14:textId="7F371D90" w:rsidR="0060643A" w:rsidRPr="0060643A" w:rsidRDefault="0060643A" w:rsidP="006064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0643A">
              <w:rPr>
                <w:rFonts w:cstheme="minorHAnsi"/>
                <w:sz w:val="24"/>
                <w:szCs w:val="24"/>
                <w:rtl/>
              </w:rPr>
              <w:t xml:space="preserve"> استفاده شده باشد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 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606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0" w:type="dxa"/>
            <w:gridSpan w:val="3"/>
            <w:tcBorders>
              <w:right w:val="single" w:sz="4" w:space="0" w:color="BFBFBF" w:themeColor="background1" w:themeShade="BF"/>
            </w:tcBorders>
          </w:tcPr>
          <w:p w14:paraId="57EDC990" w14:textId="5B4F616E" w:rsidR="0060643A" w:rsidRDefault="0060643A" w:rsidP="0060643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0643A">
              <w:rPr>
                <w:rFonts w:cstheme="minorHAnsi"/>
                <w:sz w:val="24"/>
                <w:szCs w:val="24"/>
                <w:rtl/>
              </w:rPr>
              <w:t>معلم با طرح سوالات ساده‌ای مانند "تقسیم چیست؟" و "در تقسیم، باقی‌مانده چه عددی</w:t>
            </w:r>
          </w:p>
          <w:p w14:paraId="6770F63C" w14:textId="3639869B" w:rsidR="0060643A" w:rsidRPr="0060643A" w:rsidRDefault="0060643A" w:rsidP="0060643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0643A">
              <w:rPr>
                <w:rFonts w:cstheme="minorHAnsi"/>
                <w:sz w:val="24"/>
                <w:szCs w:val="24"/>
                <w:rtl/>
              </w:rPr>
              <w:t xml:space="preserve"> است؟" سطح دانش قبلی دانش‌آموزان را می‌سنجد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A806341" w14:textId="77777777" w:rsidR="00E86895" w:rsidRDefault="0060643A" w:rsidP="0060643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0643A">
              <w:rPr>
                <w:rFonts w:cstheme="minorHAnsi"/>
                <w:sz w:val="24"/>
                <w:szCs w:val="24"/>
                <w:rtl/>
              </w:rPr>
              <w:lastRenderedPageBreak/>
              <w:t xml:space="preserve">معلم چند مثال ساده از تقسیم اعداد بر </w:t>
            </w: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۲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۵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 را می‌پرسد تا دانش‌آموزان پاسخ دهند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256CFDE3" w:rsidR="0060643A" w:rsidRPr="005A2295" w:rsidRDefault="0060643A" w:rsidP="0060643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60643A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589FC4C" w14:textId="77777777" w:rsidR="0060643A" w:rsidRPr="00EC40DA" w:rsidRDefault="0060643A" w:rsidP="0060643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وسایل و رسانه</w:t>
            </w:r>
          </w:p>
          <w:p w14:paraId="64A97530" w14:textId="69A0A5EE" w:rsidR="00EC40DA" w:rsidRPr="0060643A" w:rsidRDefault="0060643A" w:rsidP="0060643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</w:tc>
        <w:tc>
          <w:tcPr>
            <w:tcW w:w="8100" w:type="dxa"/>
            <w:gridSpan w:val="3"/>
            <w:tcBorders>
              <w:right w:val="single" w:sz="4" w:space="0" w:color="BFBFBF" w:themeColor="background1" w:themeShade="BF"/>
            </w:tcBorders>
          </w:tcPr>
          <w:p w14:paraId="281F3FBE" w14:textId="77777777" w:rsidR="0060643A" w:rsidRDefault="0060643A" w:rsidP="006064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0643A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کتاب درسی ، </w:t>
            </w:r>
            <w:r w:rsidRPr="0060643A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60643A">
              <w:rPr>
                <w:rFonts w:cstheme="minorHAnsi"/>
                <w:sz w:val="24"/>
                <w:szCs w:val="24"/>
                <w:rtl/>
              </w:rPr>
              <w:t>کارت‌های اعداد بزرگ و کوچک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60643A">
              <w:rPr>
                <w:rFonts w:cstheme="minorHAnsi"/>
                <w:sz w:val="24"/>
                <w:szCs w:val="24"/>
                <w:rtl/>
              </w:rPr>
              <w:t>برگه</w:t>
            </w:r>
          </w:p>
          <w:p w14:paraId="54019D82" w14:textId="57398EFE" w:rsidR="00E86895" w:rsidRPr="005A2295" w:rsidRDefault="0060643A" w:rsidP="006064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0643A">
              <w:rPr>
                <w:rFonts w:cstheme="minorHAnsi"/>
                <w:sz w:val="24"/>
                <w:szCs w:val="24"/>
                <w:rtl/>
              </w:rPr>
              <w:t>‌های کار شامل تمرین‌های بخش‌پذیری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60643A">
              <w:rPr>
                <w:rFonts w:cstheme="minorHAnsi"/>
                <w:sz w:val="24"/>
                <w:szCs w:val="24"/>
                <w:rtl/>
              </w:rPr>
              <w:t>یک جدول آماده و بزرگ از قوانین بخش‌پذیری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</w:tr>
      <w:tr w:rsidR="00EC40DA" w14:paraId="24BD3AA6" w14:textId="77777777" w:rsidTr="00606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AB4A7B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8C00795" w14:textId="77777777" w:rsidR="0060643A" w:rsidRDefault="0060643A" w:rsidP="0060643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22993B3" w14:textId="77777777" w:rsidR="0060643A" w:rsidRPr="00EC40DA" w:rsidRDefault="0060643A" w:rsidP="0060643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ED680A1" w14:textId="19B50324" w:rsidR="00EC40DA" w:rsidRPr="00FA071C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</w:tc>
        <w:tc>
          <w:tcPr>
            <w:tcW w:w="8100" w:type="dxa"/>
            <w:gridSpan w:val="3"/>
            <w:tcBorders>
              <w:right w:val="single" w:sz="4" w:space="0" w:color="BFBFBF" w:themeColor="background1" w:themeShade="BF"/>
            </w:tcBorders>
          </w:tcPr>
          <w:p w14:paraId="3A46447A" w14:textId="77777777" w:rsidR="0060643A" w:rsidRDefault="0060643A" w:rsidP="0060643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0643A">
              <w:rPr>
                <w:rFonts w:cstheme="minorHAnsi"/>
                <w:b/>
                <w:bCs/>
                <w:sz w:val="24"/>
                <w:szCs w:val="24"/>
                <w:rtl/>
              </w:rPr>
              <w:t>روش فعال</w:t>
            </w:r>
            <w:r w:rsidRPr="0060643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با استفاده از </w:t>
            </w:r>
            <w:r w:rsidRPr="0060643A">
              <w:rPr>
                <w:rFonts w:cstheme="minorHAnsi"/>
                <w:b/>
                <w:bCs/>
                <w:sz w:val="24"/>
                <w:szCs w:val="24"/>
                <w:rtl/>
              </w:rPr>
              <w:t>بازی‌ها و فعالیت‌های گروهی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، دانش‌آموزان را به صورت فعال در </w:t>
            </w:r>
          </w:p>
          <w:p w14:paraId="564F35AA" w14:textId="77777777" w:rsidR="0060643A" w:rsidRDefault="0060643A" w:rsidP="0060643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0643A">
              <w:rPr>
                <w:rFonts w:cstheme="minorHAnsi"/>
                <w:sz w:val="24"/>
                <w:szCs w:val="24"/>
                <w:rtl/>
              </w:rPr>
              <w:t>فرآیند یادگیری درگیر می‌کنیم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1322912" w14:textId="77777777" w:rsidR="0060643A" w:rsidRDefault="0060643A" w:rsidP="0060643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0643A">
              <w:rPr>
                <w:rFonts w:cstheme="minorHAnsi"/>
                <w:b/>
                <w:bCs/>
                <w:sz w:val="24"/>
                <w:szCs w:val="24"/>
                <w:rtl/>
              </w:rPr>
              <w:t>روش اکتشافی</w:t>
            </w:r>
            <w:r w:rsidRPr="0060643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دانش‌آموزان با </w:t>
            </w:r>
            <w:r w:rsidRPr="0060643A">
              <w:rPr>
                <w:rFonts w:cstheme="minorHAnsi"/>
                <w:b/>
                <w:bCs/>
                <w:sz w:val="24"/>
                <w:szCs w:val="24"/>
                <w:rtl/>
              </w:rPr>
              <w:t>آزمون و خطا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 و بررسی اعداد مختلف، خودشان قوانین</w:t>
            </w:r>
          </w:p>
          <w:p w14:paraId="680C1FDB" w14:textId="77777777" w:rsidR="0060643A" w:rsidRDefault="0060643A" w:rsidP="0060643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0643A">
              <w:rPr>
                <w:rFonts w:cstheme="minorHAnsi"/>
                <w:sz w:val="24"/>
                <w:szCs w:val="24"/>
                <w:rtl/>
              </w:rPr>
              <w:t xml:space="preserve"> بخش‌پذیری را کشف می‌کنند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AD40CE8" w14:textId="3BDB5301" w:rsidR="0060643A" w:rsidRPr="0060643A" w:rsidRDefault="0060643A" w:rsidP="0060643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0643A">
              <w:rPr>
                <w:rFonts w:cstheme="minorHAnsi"/>
                <w:b/>
                <w:bCs/>
                <w:sz w:val="24"/>
                <w:szCs w:val="24"/>
                <w:rtl/>
              </w:rPr>
              <w:t>روش پرسش و پاسخ</w:t>
            </w:r>
            <w:r w:rsidRPr="0060643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0643A">
              <w:rPr>
                <w:rFonts w:cstheme="minorHAnsi"/>
                <w:sz w:val="24"/>
                <w:szCs w:val="24"/>
                <w:rtl/>
              </w:rPr>
              <w:t>معلم با طرح سوالات راهنما، دانش‌آموزان را به تفکر و استدلال تشویق می‌کند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6116785" w14:textId="1F03B331" w:rsidR="00EC40DA" w:rsidRPr="005A2295" w:rsidRDefault="00EC40DA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60643A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77F2355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B252BBE" w14:textId="77777777" w:rsidR="0060643A" w:rsidRDefault="0060643A" w:rsidP="0060643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02B09E5" w14:textId="77777777" w:rsidR="0060643A" w:rsidRDefault="0060643A" w:rsidP="0060643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2B548A4" w14:textId="77777777" w:rsidR="0060643A" w:rsidRDefault="0060643A" w:rsidP="0060643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34D07F5" w14:textId="77777777" w:rsidR="0060643A" w:rsidRDefault="0060643A" w:rsidP="0060643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7EEAB39" w14:textId="77777777" w:rsidR="0060643A" w:rsidRDefault="0060643A" w:rsidP="0060643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4F1C60B" w14:textId="77777777" w:rsidR="0060643A" w:rsidRDefault="0060643A" w:rsidP="0060643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42D5B62" w14:textId="77777777" w:rsidR="0060643A" w:rsidRDefault="0060643A" w:rsidP="0060643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15D0E73" w14:textId="77777777" w:rsidR="0060643A" w:rsidRDefault="0060643A" w:rsidP="0060643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19DCFA9" w14:textId="4F95F8F1" w:rsidR="0060643A" w:rsidRDefault="0060643A" w:rsidP="0060643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0" w:type="dxa"/>
            <w:gridSpan w:val="3"/>
            <w:tcBorders>
              <w:right w:val="single" w:sz="4" w:space="0" w:color="BFBFBF" w:themeColor="background1" w:themeShade="BF"/>
            </w:tcBorders>
          </w:tcPr>
          <w:p w14:paraId="296AF784" w14:textId="77777777" w:rsidR="0060643A" w:rsidRDefault="0060643A" w:rsidP="006064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0643A">
              <w:rPr>
                <w:rFonts w:cstheme="minorHAnsi"/>
                <w:b/>
                <w:bCs/>
                <w:sz w:val="24"/>
                <w:szCs w:val="24"/>
                <w:rtl/>
              </w:rPr>
              <w:t>مقدمه (5 دقیقه)</w:t>
            </w:r>
            <w:r w:rsidRPr="0060643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درس با یک سوال جذاب آغاز می‌شود: "چگونه می‌توانیم بدون اینکه تقسیم را </w:t>
            </w:r>
          </w:p>
          <w:p w14:paraId="0BE7564E" w14:textId="1963EC3F" w:rsidR="0060643A" w:rsidRPr="0060643A" w:rsidRDefault="0060643A" w:rsidP="006064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0643A">
              <w:rPr>
                <w:rFonts w:cstheme="minorHAnsi"/>
                <w:sz w:val="24"/>
                <w:szCs w:val="24"/>
                <w:rtl/>
              </w:rPr>
              <w:t>انجام دهیم، بفهمیم که یک عدد به عدد دیگر بخش‌پذیر است یا نه؟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>"</w:t>
            </w:r>
          </w:p>
          <w:p w14:paraId="44E6B60B" w14:textId="07A65980" w:rsidR="0060643A" w:rsidRPr="0060643A" w:rsidRDefault="0060643A" w:rsidP="006064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0643A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(25 دقیقه)</w:t>
            </w:r>
            <w:r w:rsidRPr="0060643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67BD57E0" w14:textId="77777777" w:rsidR="0060643A" w:rsidRDefault="0060643A" w:rsidP="006064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0643A">
              <w:rPr>
                <w:rFonts w:cstheme="minorHAnsi"/>
                <w:b/>
                <w:bCs/>
                <w:sz w:val="24"/>
                <w:szCs w:val="24"/>
                <w:rtl/>
              </w:rPr>
              <w:t>مرحله 1: قوانین ساده (10 دقیقه)</w:t>
            </w:r>
            <w:r w:rsidRPr="0060643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معلم با مثال‌های ساده و کاربردی، قوانین بخش‌پذیری بر </w:t>
            </w: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۲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، </w:t>
            </w: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۵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۱</w:t>
            </w:r>
          </w:p>
          <w:p w14:paraId="076FDE5C" w14:textId="77777777" w:rsidR="0060643A" w:rsidRDefault="0060643A" w:rsidP="006064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۰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 را معرفی می‌کند. از دانش‌آموزان خواسته می‌شود اعداد مختلفی را انتخاب کرده و بخش‌پذیر بودن </w:t>
            </w:r>
          </w:p>
          <w:p w14:paraId="61E29751" w14:textId="65E11858" w:rsidR="0060643A" w:rsidRPr="0060643A" w:rsidRDefault="0060643A" w:rsidP="006064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0643A">
              <w:rPr>
                <w:rFonts w:cstheme="minorHAnsi"/>
                <w:sz w:val="24"/>
                <w:szCs w:val="24"/>
                <w:rtl/>
              </w:rPr>
              <w:t>آن‌ها را بررسی کنند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1E623BE" w14:textId="77777777" w:rsidR="0060643A" w:rsidRDefault="0060643A" w:rsidP="006064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0643A">
              <w:rPr>
                <w:rFonts w:cstheme="minorHAnsi"/>
                <w:b/>
                <w:bCs/>
                <w:sz w:val="24"/>
                <w:szCs w:val="24"/>
                <w:rtl/>
              </w:rPr>
              <w:t>مرحله 2: قوانین پیچیده‌تر (10 دقیقه)</w:t>
            </w:r>
            <w:r w:rsidRPr="0060643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معلم قوانین بخش‌پذیری بر </w:t>
            </w: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۳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۹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 را توضیح می‌دهد. دانش‌</w:t>
            </w:r>
          </w:p>
          <w:p w14:paraId="104C595C" w14:textId="77777777" w:rsidR="0060643A" w:rsidRDefault="0060643A" w:rsidP="006064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0643A">
              <w:rPr>
                <w:rFonts w:cstheme="minorHAnsi"/>
                <w:sz w:val="24"/>
                <w:szCs w:val="24"/>
                <w:rtl/>
              </w:rPr>
              <w:t>آموزان به گروه‌های کوچک تقسیم می‌شوند و با جمع ارقام یک عدد، بخش‌پذیری آن را کشف می‌کنند.</w:t>
            </w:r>
          </w:p>
          <w:p w14:paraId="4CD3D7AA" w14:textId="24F619E6" w:rsidR="0060643A" w:rsidRPr="0060643A" w:rsidRDefault="0060643A" w:rsidP="006064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0643A">
              <w:rPr>
                <w:rFonts w:cstheme="minorHAnsi"/>
                <w:sz w:val="24"/>
                <w:szCs w:val="24"/>
                <w:rtl/>
              </w:rPr>
              <w:t xml:space="preserve"> این بخش با یک بازی گروهی انجام می‌شود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3E88A32" w14:textId="77777777" w:rsidR="0060643A" w:rsidRDefault="0060643A" w:rsidP="006064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0643A">
              <w:rPr>
                <w:rFonts w:cstheme="minorHAnsi"/>
                <w:b/>
                <w:bCs/>
                <w:sz w:val="24"/>
                <w:szCs w:val="24"/>
                <w:rtl/>
              </w:rPr>
              <w:t>مرحله 3: کاربرد عملی (5 دقیقه)</w:t>
            </w:r>
            <w:r w:rsidRPr="0060643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0643A">
              <w:rPr>
                <w:rFonts w:cstheme="minorHAnsi"/>
                <w:sz w:val="24"/>
                <w:szCs w:val="24"/>
                <w:rtl/>
              </w:rPr>
              <w:t>معلم چند عدد بزرگ را روی تخته می‌نویسد و از دانش‌آموزان</w:t>
            </w:r>
          </w:p>
          <w:p w14:paraId="76057B68" w14:textId="7C333FD1" w:rsidR="0060643A" w:rsidRPr="0060643A" w:rsidRDefault="0060643A" w:rsidP="006064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0643A">
              <w:rPr>
                <w:rFonts w:cstheme="minorHAnsi"/>
                <w:sz w:val="24"/>
                <w:szCs w:val="24"/>
                <w:rtl/>
              </w:rPr>
              <w:t xml:space="preserve"> می‌خواهد با استفاده از قوانین بخش‌پذیری، آن‌ها را در دسته‌های مربوطه قرار دهند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5243AD2" w:rsidR="00FA071C" w:rsidRPr="005A2295" w:rsidRDefault="0060643A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60288" behindDoc="0" locked="0" layoutInCell="1" allowOverlap="1" wp14:anchorId="7C01EC39" wp14:editId="680F73C3">
                  <wp:simplePos x="0" y="0"/>
                  <wp:positionH relativeFrom="column">
                    <wp:posOffset>2145242</wp:posOffset>
                  </wp:positionH>
                  <wp:positionV relativeFrom="paragraph">
                    <wp:posOffset>1026795</wp:posOffset>
                  </wp:positionV>
                  <wp:extent cx="2277534" cy="854710"/>
                  <wp:effectExtent l="0" t="0" r="0" b="2540"/>
                  <wp:wrapNone/>
                  <wp:docPr id="16494360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493878" name="Picture 190449387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534" cy="85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D3D21" w14:paraId="614E9E8D" w14:textId="77777777" w:rsidTr="00606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FE74CDE" w14:textId="77777777" w:rsidR="00FA071C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7CAE0E" w14:textId="77777777" w:rsidR="0060643A" w:rsidRPr="00AD3D21" w:rsidRDefault="0060643A" w:rsidP="0060643A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60643A" w:rsidRPr="00AD3D21" w:rsidRDefault="0060643A" w:rsidP="0060643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0" w:type="dxa"/>
            <w:gridSpan w:val="3"/>
            <w:tcBorders>
              <w:right w:val="single" w:sz="4" w:space="0" w:color="BFBFBF" w:themeColor="background1" w:themeShade="BF"/>
            </w:tcBorders>
          </w:tcPr>
          <w:p w14:paraId="53EEC975" w14:textId="77777777" w:rsidR="0060643A" w:rsidRDefault="0060643A" w:rsidP="0060643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0643A">
              <w:rPr>
                <w:rFonts w:cstheme="minorHAnsi"/>
                <w:sz w:val="24"/>
                <w:szCs w:val="24"/>
                <w:rtl/>
              </w:rPr>
              <w:t xml:space="preserve">در پایان درس، یک </w:t>
            </w:r>
            <w:r w:rsidRPr="0060643A">
              <w:rPr>
                <w:rFonts w:cstheme="minorHAnsi"/>
                <w:b/>
                <w:bCs/>
                <w:sz w:val="24"/>
                <w:szCs w:val="24"/>
                <w:rtl/>
              </w:rPr>
              <w:t>بازی سریع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 برگزار می‌شود. معلم اعدادی را می‌خواند و دانش‌آموزان با بالا بردن کارت</w:t>
            </w:r>
          </w:p>
          <w:p w14:paraId="144B7946" w14:textId="6BE1E3D8" w:rsidR="0060643A" w:rsidRPr="0060643A" w:rsidRDefault="0060643A" w:rsidP="0060643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0643A">
              <w:rPr>
                <w:rFonts w:cstheme="minorHAnsi"/>
                <w:sz w:val="24"/>
                <w:szCs w:val="24"/>
                <w:rtl/>
              </w:rPr>
              <w:t xml:space="preserve">‌های </w:t>
            </w: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۲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، </w:t>
            </w: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۳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، </w:t>
            </w: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۵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، </w:t>
            </w: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۹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 یا </w:t>
            </w:r>
            <w:r w:rsidRPr="0060643A">
              <w:rPr>
                <w:rFonts w:cstheme="minorHAnsi"/>
                <w:sz w:val="24"/>
                <w:szCs w:val="24"/>
                <w:rtl/>
                <w:lang w:bidi="fa-IR"/>
              </w:rPr>
              <w:t>۱۰</w:t>
            </w:r>
            <w:r w:rsidRPr="0060643A">
              <w:rPr>
                <w:rFonts w:cstheme="minorHAnsi"/>
                <w:sz w:val="24"/>
                <w:szCs w:val="24"/>
                <w:rtl/>
              </w:rPr>
              <w:t>، بخش‌پذیر بودن آن را نشان می‌دهند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23F2B6E9" w:rsidR="00FA071C" w:rsidRPr="005A2295" w:rsidRDefault="0060643A" w:rsidP="0060643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0643A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60643A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 شامل چند تمرین بخش‌پذیری به دانش‌آموزان داده می‌شود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</w:tr>
      <w:tr w:rsidR="00EC40DA" w14:paraId="45394173" w14:textId="77777777" w:rsidTr="0060643A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0" w:type="dxa"/>
            <w:gridSpan w:val="3"/>
            <w:tcBorders>
              <w:right w:val="single" w:sz="4" w:space="0" w:color="BFBFBF" w:themeColor="background1" w:themeShade="BF"/>
            </w:tcBorders>
          </w:tcPr>
          <w:p w14:paraId="1AF3787E" w14:textId="77777777" w:rsidR="0060643A" w:rsidRDefault="0060643A" w:rsidP="006064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0643A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60643A">
              <w:rPr>
                <w:rFonts w:cstheme="minorHAnsi"/>
                <w:b/>
                <w:bCs/>
                <w:sz w:val="24"/>
                <w:szCs w:val="24"/>
                <w:rtl/>
              </w:rPr>
              <w:t>جدول</w:t>
            </w:r>
            <w:r w:rsidRPr="0060643A">
              <w:rPr>
                <w:rFonts w:cstheme="minorHAnsi"/>
                <w:sz w:val="24"/>
                <w:szCs w:val="24"/>
                <w:rtl/>
              </w:rPr>
              <w:t xml:space="preserve"> برای قوانین بخش‌پذیری روی کاغذ رنگی تهیه کنند و آن را در خانه با </w:t>
            </w:r>
          </w:p>
          <w:p w14:paraId="40B6F09B" w14:textId="15869B23" w:rsidR="00EC40DA" w:rsidRPr="005A2295" w:rsidRDefault="0060643A" w:rsidP="006064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0643A">
              <w:rPr>
                <w:rFonts w:cstheme="minorHAnsi"/>
                <w:sz w:val="24"/>
                <w:szCs w:val="24"/>
                <w:rtl/>
              </w:rPr>
              <w:t>مثال‌های جدیدی کامل کنند</w:t>
            </w:r>
            <w:r w:rsidRPr="006064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67FA4BD4" w:rsidR="009666BB" w:rsidRPr="006D7ED8" w:rsidRDefault="0060643A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7711C87F" wp14:editId="4F541752">
            <wp:simplePos x="0" y="0"/>
            <wp:positionH relativeFrom="column">
              <wp:posOffset>1743710</wp:posOffset>
            </wp:positionH>
            <wp:positionV relativeFrom="paragraph">
              <wp:posOffset>5950797</wp:posOffset>
            </wp:positionV>
            <wp:extent cx="2277534" cy="854710"/>
            <wp:effectExtent l="0" t="0" r="0" b="2540"/>
            <wp:wrapNone/>
            <wp:docPr id="1904493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493878" name="Picture 190449387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534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67D6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F2D27"/>
    <w:multiLevelType w:val="multilevel"/>
    <w:tmpl w:val="BFFA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3"/>
  </w:num>
  <w:num w:numId="8" w16cid:durableId="996802721">
    <w:abstractNumId w:val="1"/>
  </w:num>
  <w:num w:numId="9" w16cid:durableId="1022047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4143F2"/>
    <w:rsid w:val="004709DD"/>
    <w:rsid w:val="005715C5"/>
    <w:rsid w:val="005A2295"/>
    <w:rsid w:val="0060643A"/>
    <w:rsid w:val="006D7ED8"/>
    <w:rsid w:val="006E7193"/>
    <w:rsid w:val="008E5F7C"/>
    <w:rsid w:val="009666BB"/>
    <w:rsid w:val="00A30CFB"/>
    <w:rsid w:val="00AD3D21"/>
    <w:rsid w:val="00B6405C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2025-08-19T17:54:00Z</dcterms:created>
  <dcterms:modified xsi:type="dcterms:W3CDTF">2025-08-19T17:54:00Z</dcterms:modified>
</cp:coreProperties>
</file>