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446"/>
        <w:tblW w:w="11159" w:type="dxa"/>
        <w:tblLook w:val="04A0" w:firstRow="1" w:lastRow="0" w:firstColumn="1" w:lastColumn="0" w:noHBand="0" w:noVBand="1"/>
      </w:tblPr>
      <w:tblGrid>
        <w:gridCol w:w="3415"/>
        <w:gridCol w:w="3470"/>
        <w:gridCol w:w="1554"/>
        <w:gridCol w:w="819"/>
        <w:gridCol w:w="1276"/>
        <w:gridCol w:w="625"/>
      </w:tblGrid>
      <w:tr w:rsidR="00D8447B" w14:paraId="3E40278E" w14:textId="77777777" w:rsidTr="002B0E34">
        <w:trPr>
          <w:trHeight w:val="675"/>
        </w:trPr>
        <w:tc>
          <w:tcPr>
            <w:tcW w:w="3415" w:type="dxa"/>
            <w:tcBorders>
              <w:bottom w:val="single" w:sz="4" w:space="0" w:color="auto"/>
            </w:tcBorders>
          </w:tcPr>
          <w:p w14:paraId="5787F7CB" w14:textId="328D99F5" w:rsidR="00D8447B" w:rsidRDefault="00F142DA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6"/>
                <w:szCs w:val="36"/>
              </w:rPr>
              <w:drawing>
                <wp:anchor distT="0" distB="0" distL="114300" distR="114300" simplePos="0" relativeHeight="251743232" behindDoc="0" locked="0" layoutInCell="1" allowOverlap="1" wp14:anchorId="7DC9B4E9" wp14:editId="05830819">
                  <wp:simplePos x="0" y="0"/>
                  <wp:positionH relativeFrom="column">
                    <wp:posOffset>-357673</wp:posOffset>
                  </wp:positionH>
                  <wp:positionV relativeFrom="paragraph">
                    <wp:posOffset>-207511</wp:posOffset>
                  </wp:positionV>
                  <wp:extent cx="2560270" cy="653315"/>
                  <wp:effectExtent l="0" t="0" r="0" b="0"/>
                  <wp:wrapNone/>
                  <wp:docPr id="208013384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133848" name="Picture 208013384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270" cy="65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4B85" w:rsidRPr="00614B85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5B5017D4" wp14:editId="351879A1">
                      <wp:simplePos x="0" y="0"/>
                      <wp:positionH relativeFrom="column">
                        <wp:posOffset>-44884</wp:posOffset>
                      </wp:positionH>
                      <wp:positionV relativeFrom="paragraph">
                        <wp:posOffset>24197</wp:posOffset>
                      </wp:positionV>
                      <wp:extent cx="1892969" cy="1404620"/>
                      <wp:effectExtent l="0" t="0" r="0" b="0"/>
                      <wp:wrapNone/>
                      <wp:docPr id="13896754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96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A3B84" w14:textId="5A44E4F0" w:rsidR="00614B85" w:rsidRDefault="00614B85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B5017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55pt;margin-top:1.9pt;width:149.05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" stroked="f">
                      <v:textbox style="mso-fit-shape-to-text:t">
                        <w:txbxContent>
                          <w:p w14:paraId="47DA3B84" w14:textId="5A44E4F0" w:rsidR="00614B85" w:rsidRDefault="00614B8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70" w:type="dxa"/>
            <w:tcBorders>
              <w:bottom w:val="single" w:sz="4" w:space="0" w:color="auto"/>
              <w:right w:val="nil"/>
            </w:tcBorders>
          </w:tcPr>
          <w:p w14:paraId="163A023D" w14:textId="3E19E6E8" w:rsidR="00D8447B" w:rsidRPr="008A1A49" w:rsidRDefault="00691B48" w:rsidP="00660F33">
            <w:pPr>
              <w:spacing w:before="240"/>
              <w:ind w:right="-810"/>
              <w:jc w:val="center"/>
              <w:rPr>
                <w:rFonts w:cstheme="minorHAnsi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F272DEB" wp14:editId="07295C1F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8255</wp:posOffset>
                      </wp:positionV>
                      <wp:extent cx="1363980" cy="358140"/>
                      <wp:effectExtent l="0" t="0" r="7620" b="3810"/>
                      <wp:wrapNone/>
                      <wp:docPr id="919838858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358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EC4D49" w14:textId="45580686" w:rsidR="00691B48" w:rsidRPr="00691B48" w:rsidRDefault="00691B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91B4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پایه چهارم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72DEB" id="Text Box 21" o:spid="_x0000_s1027" type="#_x0000_t202" style="position:absolute;left:0;text-align:left;margin-left:105.45pt;margin-top:.65pt;width:107.4pt;height:28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MPLQIAAFsEAAAOAAAAZHJzL2Uyb0RvYy54bWysVEtv2zAMvg/YfxB0X5z3Ui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" fillcolor="white [3201]" stroked="f" strokeweight=".5pt">
                      <v:textbox>
                        <w:txbxContent>
                          <w:p w14:paraId="2BEC4D49" w14:textId="45580686" w:rsidR="00691B48" w:rsidRPr="00691B48" w:rsidRDefault="00691B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91B4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پایه چهارم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2554" w:rsidRPr="00962554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8656" behindDoc="1" locked="0" layoutInCell="1" allowOverlap="1" wp14:anchorId="78B6AD24" wp14:editId="5D9214F4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5715</wp:posOffset>
                      </wp:positionV>
                      <wp:extent cx="1706880" cy="401320"/>
                      <wp:effectExtent l="0" t="0" r="7620" b="0"/>
                      <wp:wrapNone/>
                      <wp:docPr id="12236102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688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A873F" w14:textId="1BE68A1E" w:rsidR="00962554" w:rsidRPr="00962554" w:rsidRDefault="0096255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96255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پایه ششم «علوم»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6AD24" id="_x0000_s1028" type="#_x0000_t202" style="position:absolute;left:0;text-align:left;margin-left:48.1pt;margin-top:.45pt;width:134.4pt;height:31.6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4BCEgIAAP0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" stroked="f">
                      <v:textbox>
                        <w:txbxContent>
                          <w:p w14:paraId="0BEA873F" w14:textId="1BE68A1E" w:rsidR="00962554" w:rsidRPr="00962554" w:rsidRDefault="0096255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96255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پایه ششم «علوم»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4" w:type="dxa"/>
            <w:tcBorders>
              <w:left w:val="nil"/>
            </w:tcBorders>
          </w:tcPr>
          <w:p w14:paraId="4A748952" w14:textId="4C2678D2" w:rsidR="00D8447B" w:rsidRPr="00822923" w:rsidRDefault="00D8447B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nil"/>
            </w:tcBorders>
          </w:tcPr>
          <w:p w14:paraId="73C4DA3D" w14:textId="1CECD49B" w:rsidR="00D8447B" w:rsidRDefault="00D8447B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1F552FD" w14:textId="77777777" w:rsidR="00D8447B" w:rsidRPr="00822923" w:rsidRDefault="00D8447B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625" w:type="dxa"/>
            <w:tcBorders>
              <w:left w:val="nil"/>
              <w:bottom w:val="single" w:sz="4" w:space="0" w:color="auto"/>
            </w:tcBorders>
          </w:tcPr>
          <w:p w14:paraId="1B7DA56E" w14:textId="1CFAEC44" w:rsidR="00D8447B" w:rsidRDefault="00D8447B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</w:tr>
      <w:tr w:rsidR="008633B2" w14:paraId="7BD7D8FE" w14:textId="77777777" w:rsidTr="002B0E34">
        <w:trPr>
          <w:trHeight w:val="675"/>
        </w:trPr>
        <w:tc>
          <w:tcPr>
            <w:tcW w:w="3415" w:type="dxa"/>
            <w:tcBorders>
              <w:bottom w:val="single" w:sz="4" w:space="0" w:color="auto"/>
            </w:tcBorders>
          </w:tcPr>
          <w:p w14:paraId="7F0CA02F" w14:textId="7101EF4E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14:paraId="226A19BF" w14:textId="4DAB06B2" w:rsidR="00C57E0A" w:rsidRPr="00822923" w:rsidRDefault="00D8447B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81B1CE8" wp14:editId="4B251E4E">
                      <wp:simplePos x="0" y="0"/>
                      <wp:positionH relativeFrom="column">
                        <wp:posOffset>612141</wp:posOffset>
                      </wp:positionH>
                      <wp:positionV relativeFrom="paragraph">
                        <wp:posOffset>-471805</wp:posOffset>
                      </wp:positionV>
                      <wp:extent cx="1760220" cy="1404620"/>
                      <wp:effectExtent l="0" t="0" r="0" b="0"/>
                      <wp:wrapNone/>
                      <wp:docPr id="277537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16CF0" w14:textId="6C64FC8B" w:rsidR="008A1A49" w:rsidRPr="008A1A49" w:rsidRDefault="008A1A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پایه </w:t>
                                  </w: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سوم   « </w:t>
                                  </w:r>
                                  <w:r w:rsidR="002E5555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علوم</w:t>
                                  </w: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1B1CE8" id="_x0000_s1029" type="#_x0000_t202" style="position:absolute;left:0;text-align:left;margin-left:48.2pt;margin-top:-37.15pt;width:138.6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" stroked="f">
                      <v:textbox style="mso-fit-shape-to-text:t">
                        <w:txbxContent>
                          <w:p w14:paraId="24716CF0" w14:textId="6C64FC8B" w:rsidR="008A1A49" w:rsidRPr="008A1A49" w:rsidRDefault="008A1A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پایه 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سوم   « </w:t>
                            </w:r>
                            <w:r w:rsidR="002E5555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علوم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5AE484D" wp14:editId="36F13456">
                      <wp:simplePos x="0" y="0"/>
                      <wp:positionH relativeFrom="column">
                        <wp:posOffset>-2186449</wp:posOffset>
                      </wp:positionH>
                      <wp:positionV relativeFrom="paragraph">
                        <wp:posOffset>-429123</wp:posOffset>
                      </wp:positionV>
                      <wp:extent cx="2360930" cy="1404620"/>
                      <wp:effectExtent l="0" t="0" r="9525" b="5715"/>
                      <wp:wrapNone/>
                      <wp:docPr id="689356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890EC" w14:textId="2DAB5030" w:rsidR="008A1A49" w:rsidRPr="008A1A49" w:rsidRDefault="008A1A4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آموزگار : فاطمه پروانه رضوی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E484D" id="_x0000_s1030" type="#_x0000_t202" style="position:absolute;left:0;text-align:left;margin-left:-172.15pt;margin-top:-33.8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" stroked="f">
                      <v:textbox style="mso-fit-shape-to-text:t">
                        <w:txbxContent>
                          <w:p w14:paraId="79E890EC" w14:textId="2DAB5030" w:rsidR="008A1A49" w:rsidRPr="008A1A49" w:rsidRDefault="008A1A4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آموزگار : فاطمه پروانه رضوی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4" w:type="dxa"/>
          </w:tcPr>
          <w:p w14:paraId="5B6A72CD" w14:textId="77777777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1DC30814" w14:textId="0632CC27" w:rsidR="00C57E0A" w:rsidRPr="00822923" w:rsidRDefault="00484784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E5C51A1" wp14:editId="49D3F34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-429260</wp:posOffset>
                      </wp:positionV>
                      <wp:extent cx="1512570" cy="548640"/>
                      <wp:effectExtent l="0" t="0" r="0" b="3810"/>
                      <wp:wrapNone/>
                      <wp:docPr id="1414125860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5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DA418" w14:textId="3A219913" w:rsidR="00484784" w:rsidRPr="00484784" w:rsidRDefault="0048478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طرح </w:t>
                                  </w: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درس سالانه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51A1" id="Text Box 19" o:spid="_x0000_s1031" type="#_x0000_t202" style="position:absolute;left:0;text-align:left;margin-left:7.8pt;margin-top:-33.8pt;width:119.1pt;height:43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" fillcolor="white [3201]" stroked="f" strokeweight=".5pt">
                      <v:textbox>
                        <w:txbxContent>
                          <w:p w14:paraId="0F9DA418" w14:textId="3A219913" w:rsidR="00484784" w:rsidRPr="00484784" w:rsidRDefault="0048478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طرح </w:t>
                            </w: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درس سالانه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C57E0A"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76" w:type="dxa"/>
          </w:tcPr>
          <w:p w14:paraId="5E19A66E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912A886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8633B2" w14:paraId="311A4D9D" w14:textId="77777777" w:rsidTr="002B0E34">
        <w:trPr>
          <w:trHeight w:val="26"/>
        </w:trPr>
        <w:tc>
          <w:tcPr>
            <w:tcW w:w="3415" w:type="dxa"/>
            <w:tcBorders>
              <w:bottom w:val="nil"/>
            </w:tcBorders>
          </w:tcPr>
          <w:p w14:paraId="22AC90F2" w14:textId="74442394" w:rsidR="00C57E0A" w:rsidRPr="00F06BB9" w:rsidRDefault="002B0E34" w:rsidP="002B0E34">
            <w:pPr>
              <w:pStyle w:val="NoSpacing"/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2B0E34">
              <w:rPr>
                <w:rFonts w:cstheme="minorHAnsi"/>
                <w:sz w:val="24"/>
                <w:szCs w:val="24"/>
                <w:rtl/>
              </w:rPr>
              <w:t>ساخت حباب با سیم، کف و مایع صابون در حیاط مدرسه</w:t>
            </w:r>
          </w:p>
        </w:tc>
        <w:tc>
          <w:tcPr>
            <w:tcW w:w="3470" w:type="dxa"/>
            <w:tcBorders>
              <w:bottom w:val="nil"/>
            </w:tcBorders>
          </w:tcPr>
          <w:p w14:paraId="51415361" w14:textId="4A8384E1" w:rsidR="00FB0937" w:rsidRPr="00F154A7" w:rsidRDefault="002B0E34" w:rsidP="002B0E34">
            <w:pPr>
              <w:pStyle w:val="NoSpacing"/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2B0E34">
              <w:rPr>
                <w:rFonts w:cstheme="minorHAnsi"/>
                <w:sz w:val="24"/>
                <w:szCs w:val="24"/>
                <w:rtl/>
              </w:rPr>
              <w:t>آشنایی با ساخت و تشکیل حباب و انجام آزمایش عملی در حیاط مدرسه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5228844F" w14:textId="7120F5F2" w:rsidR="00C57E0A" w:rsidRPr="003F250D" w:rsidRDefault="0096103E" w:rsidP="003F250D">
            <w:pPr>
              <w:tabs>
                <w:tab w:val="left" w:pos="1138"/>
              </w:tabs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زنگ علوم </w:t>
            </w:r>
            <w:r w:rsidR="003F250D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19" w:type="dxa"/>
            <w:tcBorders>
              <w:bottom w:val="nil"/>
            </w:tcBorders>
          </w:tcPr>
          <w:p w14:paraId="77689CE4" w14:textId="7FC9D935" w:rsidR="00C57E0A" w:rsidRDefault="00C57E0A" w:rsidP="005C1B3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357E100" w14:textId="369C7734" w:rsidR="00C57E0A" w:rsidRPr="008563D5" w:rsidRDefault="00C57E0A" w:rsidP="00F06BB9">
            <w:pPr>
              <w:spacing w:before="240" w:line="276" w:lineRule="auto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5D5F6E60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4384ECF" w14:textId="77777777" w:rsidTr="002B0E34">
        <w:trPr>
          <w:trHeight w:val="786"/>
        </w:trPr>
        <w:tc>
          <w:tcPr>
            <w:tcW w:w="3415" w:type="dxa"/>
            <w:tcBorders>
              <w:top w:val="nil"/>
              <w:bottom w:val="nil"/>
            </w:tcBorders>
          </w:tcPr>
          <w:p w14:paraId="09A50882" w14:textId="77777777" w:rsidR="0050650F" w:rsidRDefault="002B0E34" w:rsidP="002B0E34">
            <w:pPr>
              <w:bidi/>
              <w:spacing w:before="240"/>
              <w:rPr>
                <w:rFonts w:cstheme="minorHAnsi"/>
                <w:sz w:val="24"/>
                <w:szCs w:val="24"/>
                <w:rtl/>
              </w:rPr>
            </w:pPr>
            <w:r w:rsidRPr="002B0E34">
              <w:rPr>
                <w:rFonts w:cstheme="minorHAnsi"/>
                <w:sz w:val="24"/>
                <w:szCs w:val="24"/>
                <w:rtl/>
              </w:rPr>
              <w:t>انجام آزمایش‌های گروهی دربار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ه </w:t>
            </w:r>
            <w:r w:rsidRPr="002B0E34">
              <w:rPr>
                <w:rFonts w:cstheme="minorHAnsi"/>
                <w:sz w:val="24"/>
                <w:szCs w:val="24"/>
                <w:rtl/>
              </w:rPr>
              <w:t>مخلوط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2B0E34">
              <w:rPr>
                <w:rFonts w:cstheme="minorHAnsi"/>
                <w:sz w:val="24"/>
                <w:szCs w:val="24"/>
                <w:rtl/>
              </w:rPr>
              <w:t>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2B0E34">
              <w:rPr>
                <w:rFonts w:cstheme="minorHAnsi"/>
                <w:sz w:val="24"/>
                <w:szCs w:val="24"/>
                <w:rtl/>
              </w:rPr>
              <w:t>و محلول‌ها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592059B9" w14:textId="565245D5" w:rsidR="002B0E34" w:rsidRPr="002B0E34" w:rsidRDefault="002B0E34" w:rsidP="002B0E34">
            <w:pPr>
              <w:bidi/>
              <w:spacing w:before="240"/>
              <w:rPr>
                <w:rFonts w:cstheme="minorHAnsi"/>
                <w:sz w:val="24"/>
                <w:szCs w:val="24"/>
              </w:rPr>
            </w:pPr>
            <w:r w:rsidRPr="002B0E34">
              <w:rPr>
                <w:rFonts w:cstheme="minorHAnsi"/>
                <w:sz w:val="24"/>
                <w:szCs w:val="24"/>
                <w:rtl/>
              </w:rPr>
              <w:t>آزمایش جداسازی مخلوط‌ها، اجرای آزمون مداد کاغذی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0471D07F" w14:textId="46DFCF91" w:rsidR="002B0E34" w:rsidRDefault="002B0E34" w:rsidP="002B0E34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5E23D1">
              <w:rPr>
                <w:rFonts w:cstheme="minorHAnsi"/>
                <w:sz w:val="24"/>
                <w:szCs w:val="24"/>
                <w:rtl/>
              </w:rPr>
              <w:t xml:space="preserve">آشنایی با </w:t>
            </w:r>
            <w:r w:rsidRPr="002B0E34">
              <w:rPr>
                <w:rFonts w:cstheme="minorHAnsi"/>
                <w:sz w:val="24"/>
                <w:szCs w:val="24"/>
                <w:rtl/>
              </w:rPr>
              <w:t>مفهوم مخلوط، محلول، انواع محلول‌ها، حلال و حل‌شونده، روش‌های</w:t>
            </w:r>
          </w:p>
          <w:p w14:paraId="491EF84E" w14:textId="3D5F19E9" w:rsidR="005E23D1" w:rsidRPr="005E23D1" w:rsidRDefault="002B0E34" w:rsidP="002B0E34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2B0E34">
              <w:rPr>
                <w:rFonts w:cstheme="minorHAnsi"/>
                <w:sz w:val="24"/>
                <w:szCs w:val="24"/>
                <w:rtl/>
              </w:rPr>
              <w:t xml:space="preserve"> جداسازی مخلوط‌ها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4" w:type="dxa"/>
          </w:tcPr>
          <w:p w14:paraId="2E7408A2" w14:textId="0F2676D2" w:rsidR="0096103E" w:rsidRDefault="00614B85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B91354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ECA6105" wp14:editId="57968DE5">
                      <wp:simplePos x="0" y="0"/>
                      <wp:positionH relativeFrom="column">
                        <wp:posOffset>55863</wp:posOffset>
                      </wp:positionH>
                      <wp:positionV relativeFrom="paragraph">
                        <wp:posOffset>244776</wp:posOffset>
                      </wp:positionV>
                      <wp:extent cx="2362634" cy="547370"/>
                      <wp:effectExtent l="0" t="6985" r="0" b="0"/>
                      <wp:wrapNone/>
                      <wp:docPr id="2114524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2634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4295" w14:textId="6B7DE196" w:rsidR="00B91354" w:rsidRPr="006C3DA8" w:rsidRDefault="0088507A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1 و2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6105" id="_x0000_s1032" type="#_x0000_t202" style="position:absolute;margin-left:4.4pt;margin-top:19.25pt;width:186.05pt;height:43.1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" stroked="f">
                      <v:textbox>
                        <w:txbxContent>
                          <w:p w14:paraId="70304295" w14:textId="6B7DE196" w:rsidR="00B91354" w:rsidRPr="006C3DA8" w:rsidRDefault="0088507A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1 و2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30FD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96103E">
              <w:rPr>
                <w:rFonts w:cstheme="minorHAnsi" w:hint="cs"/>
                <w:sz w:val="28"/>
                <w:szCs w:val="28"/>
                <w:rtl/>
              </w:rPr>
              <w:t xml:space="preserve">انجام        </w:t>
            </w:r>
          </w:p>
          <w:p w14:paraId="4428A9F8" w14:textId="477D2F88" w:rsidR="008630FD" w:rsidRPr="003F250D" w:rsidRDefault="0096103E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آزمایشات</w:t>
            </w:r>
            <w:r w:rsidR="008630FD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0D5C91" w14:textId="77777777" w:rsidR="00C57E0A" w:rsidRPr="005D6948" w:rsidRDefault="00C57E0A" w:rsidP="00F06BB9">
            <w:pPr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06A51FD7" w14:textId="615F6E58" w:rsidR="00F06BB9" w:rsidRPr="00F06BB9" w:rsidRDefault="00C57E0A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6B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07C32392" w14:textId="75BB5218" w:rsidR="00C57E0A" w:rsidRDefault="00C57E0A" w:rsidP="00F06BB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E8DD3DA" w14:textId="77777777" w:rsidTr="002B0E34">
        <w:trPr>
          <w:trHeight w:val="691"/>
        </w:trPr>
        <w:tc>
          <w:tcPr>
            <w:tcW w:w="3415" w:type="dxa"/>
            <w:tcBorders>
              <w:top w:val="nil"/>
              <w:bottom w:val="nil"/>
            </w:tcBorders>
          </w:tcPr>
          <w:p w14:paraId="1C0E9FCF" w14:textId="77777777" w:rsidR="00C57E0A" w:rsidRDefault="002B0E34" w:rsidP="002B0E34">
            <w:pPr>
              <w:tabs>
                <w:tab w:val="left" w:pos="3204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2B0E34">
              <w:rPr>
                <w:rFonts w:cstheme="minorHAnsi"/>
                <w:sz w:val="24"/>
                <w:szCs w:val="24"/>
                <w:rtl/>
              </w:rPr>
              <w:t>آوردن آجیل و نشان دادن نمونه‌های واقعی</w:t>
            </w:r>
          </w:p>
          <w:p w14:paraId="5F3452EF" w14:textId="01651BA8" w:rsidR="002B0E34" w:rsidRPr="002B0E34" w:rsidRDefault="002B0E34" w:rsidP="002B0E3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7D0B80F4" w14:textId="77777777" w:rsidR="002B0E34" w:rsidRDefault="005E23D1" w:rsidP="002B0E34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2B0E34" w:rsidRPr="002B0E34">
              <w:rPr>
                <w:rFonts w:cstheme="minorHAnsi"/>
                <w:sz w:val="24"/>
                <w:szCs w:val="24"/>
                <w:rtl/>
              </w:rPr>
              <w:t>آموزش جداسازی مخلوط‌ها، مفهوم</w:t>
            </w:r>
          </w:p>
          <w:p w14:paraId="1381AEF2" w14:textId="77777777" w:rsidR="007604E9" w:rsidRDefault="002B0E34" w:rsidP="002B0E34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2B0E34">
              <w:rPr>
                <w:rFonts w:cstheme="minorHAnsi"/>
                <w:sz w:val="24"/>
                <w:szCs w:val="24"/>
                <w:rtl/>
              </w:rPr>
              <w:t xml:space="preserve"> حلال و حل‌شونده</w:t>
            </w:r>
            <w:r w:rsidR="001F63D3"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124A5F98" w14:textId="77777777" w:rsidR="001F63D3" w:rsidRDefault="001F63D3" w:rsidP="001F63D3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4-</w:t>
            </w:r>
            <w:r w:rsidRPr="001F63D3">
              <w:rPr>
                <w:rtl/>
              </w:rPr>
              <w:t xml:space="preserve"> </w:t>
            </w:r>
            <w:r w:rsidRPr="001F63D3">
              <w:rPr>
                <w:rFonts w:cstheme="minorHAnsi"/>
                <w:sz w:val="24"/>
                <w:szCs w:val="24"/>
                <w:rtl/>
              </w:rPr>
              <w:t xml:space="preserve">شناسایی دانش‌آموزان ضعیف و توجه </w:t>
            </w:r>
          </w:p>
          <w:p w14:paraId="755E7EB3" w14:textId="253235E5" w:rsidR="001F63D3" w:rsidRPr="00751947" w:rsidRDefault="001F63D3" w:rsidP="001F63D3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 w:rsidRPr="001F63D3">
              <w:rPr>
                <w:rFonts w:cstheme="minorHAnsi"/>
                <w:sz w:val="24"/>
                <w:szCs w:val="24"/>
                <w:rtl/>
              </w:rPr>
              <w:t>ویژه به آن‌ها</w:t>
            </w:r>
          </w:p>
        </w:tc>
        <w:tc>
          <w:tcPr>
            <w:tcW w:w="1554" w:type="dxa"/>
          </w:tcPr>
          <w:p w14:paraId="2DFFA5CE" w14:textId="7E88D4D9" w:rsidR="002B0E34" w:rsidRDefault="002B0E34" w:rsidP="008630F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مخلوط ها در</w:t>
            </w:r>
          </w:p>
          <w:p w14:paraId="17AA9DA3" w14:textId="601E65F0" w:rsidR="001F63D3" w:rsidRDefault="002B0E34" w:rsidP="008630F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زندگی</w:t>
            </w:r>
            <w:r w:rsidR="001F63D3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452F9E1A" w14:textId="7B6CCABD" w:rsidR="005E23D1" w:rsidRPr="008630FD" w:rsidRDefault="002B0E34" w:rsidP="008630F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</w:t>
            </w:r>
            <w:r w:rsidR="005E23D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ED115B3" w14:textId="77777777" w:rsidR="00C57E0A" w:rsidRPr="005D6948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463A4E17" w14:textId="2B95E700" w:rsidR="00C57E0A" w:rsidRPr="008563D5" w:rsidRDefault="00614B85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05FD6C1" wp14:editId="6A11BF15">
                      <wp:simplePos x="0" y="0"/>
                      <wp:positionH relativeFrom="column">
                        <wp:posOffset>851667</wp:posOffset>
                      </wp:positionH>
                      <wp:positionV relativeFrom="paragraph">
                        <wp:posOffset>-964799</wp:posOffset>
                      </wp:positionV>
                      <wp:extent cx="1070610" cy="1404620"/>
                      <wp:effectExtent l="5080" t="0" r="127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0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ED047" w14:textId="271CD776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مهر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D6C1" id="_x0000_s1033" type="#_x0000_t202" style="position:absolute;margin-left:67.05pt;margin-top:-75.95pt;width:84.3pt;height:110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" stroked="f">
                      <v:textbox style="mso-fit-shape-to-text:t">
                        <w:txbxContent>
                          <w:p w14:paraId="66AED047" w14:textId="271CD776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 w:rsidR="00C57E0A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45D2AEEF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2BBDFC8" w14:textId="77777777" w:rsidTr="00DB7D96">
        <w:trPr>
          <w:trHeight w:val="995"/>
        </w:trPr>
        <w:tc>
          <w:tcPr>
            <w:tcW w:w="3415" w:type="dxa"/>
            <w:tcBorders>
              <w:top w:val="nil"/>
            </w:tcBorders>
          </w:tcPr>
          <w:p w14:paraId="6205218B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470" w:type="dxa"/>
            <w:tcBorders>
              <w:top w:val="nil"/>
            </w:tcBorders>
          </w:tcPr>
          <w:p w14:paraId="79E4B90B" w14:textId="690EB697" w:rsidR="00C57E0A" w:rsidRPr="00751947" w:rsidRDefault="00C57E0A" w:rsidP="00F06BB9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437630D" w14:textId="4B7C2F0D" w:rsidR="001F63D3" w:rsidRDefault="0096103E" w:rsidP="008630FD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  <w:rtl/>
              </w:rPr>
            </w:pPr>
            <w:r w:rsidRPr="0096103E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  <w:p w14:paraId="569BDC3F" w14:textId="46D06820" w:rsidR="00C57E0A" w:rsidRPr="0096103E" w:rsidRDefault="008630FD" w:rsidP="008630FD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96103E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819" w:type="dxa"/>
            <w:tcBorders>
              <w:top w:val="nil"/>
            </w:tcBorders>
          </w:tcPr>
          <w:p w14:paraId="345D4377" w14:textId="00479A12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8F1F941" w14:textId="1B3F6C81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75F42853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1C361DC" w14:textId="77777777" w:rsidTr="002B0E34">
        <w:trPr>
          <w:trHeight w:val="691"/>
        </w:trPr>
        <w:tc>
          <w:tcPr>
            <w:tcW w:w="3415" w:type="dxa"/>
            <w:tcBorders>
              <w:bottom w:val="nil"/>
            </w:tcBorders>
          </w:tcPr>
          <w:p w14:paraId="3B44349A" w14:textId="05E514B0" w:rsidR="00702A66" w:rsidRDefault="001F63D3" w:rsidP="001F63D3">
            <w:pPr>
              <w:bidi/>
              <w:spacing w:before="240"/>
              <w:rPr>
                <w:rFonts w:cstheme="minorHAnsi"/>
                <w:sz w:val="24"/>
                <w:szCs w:val="24"/>
                <w:rtl/>
              </w:rPr>
            </w:pPr>
            <w:bookmarkStart w:id="0" w:name="_Hlk205784186"/>
            <w:r w:rsidRPr="001F63D3">
              <w:rPr>
                <w:rFonts w:cstheme="minorHAnsi"/>
                <w:sz w:val="24"/>
                <w:szCs w:val="24"/>
                <w:rtl/>
              </w:rPr>
              <w:t xml:space="preserve">ساخت وسایل تولید انرژی و استفاده از </w:t>
            </w:r>
          </w:p>
          <w:p w14:paraId="4767828E" w14:textId="77777777" w:rsidR="00702A66" w:rsidRDefault="00702A66" w:rsidP="00702A6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6C84B739" w14:textId="411E488D" w:rsidR="001F63D3" w:rsidRPr="001F63D3" w:rsidRDefault="001F63D3" w:rsidP="00344D38">
            <w:pPr>
              <w:bidi/>
              <w:spacing w:line="480" w:lineRule="auto"/>
              <w:rPr>
                <w:rFonts w:cstheme="minorHAnsi"/>
                <w:sz w:val="24"/>
                <w:szCs w:val="24"/>
              </w:rPr>
            </w:pPr>
            <w:r w:rsidRPr="001F63D3">
              <w:rPr>
                <w:rFonts w:cstheme="minorHAnsi"/>
                <w:sz w:val="24"/>
                <w:szCs w:val="24"/>
                <w:rtl/>
              </w:rPr>
              <w:t>تجهیزات برای شناخت نحوه کار و تبدیل انرژی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470" w:type="dxa"/>
            <w:tcBorders>
              <w:bottom w:val="nil"/>
            </w:tcBorders>
          </w:tcPr>
          <w:p w14:paraId="3A75EF0F" w14:textId="52D207E0" w:rsidR="00702A66" w:rsidRPr="00702A66" w:rsidRDefault="00702A66" w:rsidP="001F63D3">
            <w:pPr>
              <w:bidi/>
              <w:spacing w:before="24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1 - </w:t>
            </w:r>
            <w:r w:rsidR="001F63D3" w:rsidRPr="001F63D3">
              <w:rPr>
                <w:rtl/>
              </w:rPr>
              <w:t xml:space="preserve"> </w:t>
            </w:r>
            <w:r w:rsidR="001F63D3" w:rsidRPr="001F63D3">
              <w:rPr>
                <w:rFonts w:cs="Calibri"/>
                <w:sz w:val="24"/>
                <w:szCs w:val="24"/>
                <w:rtl/>
              </w:rPr>
              <w:t>آشنایی با مفهوم انرژی، انواع آن و راه‌های تبدیل انرژی در زندگی روزمره</w:t>
            </w:r>
            <w:r w:rsidR="001F63D3">
              <w:rPr>
                <w:rFonts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231438F0" w14:textId="2088D4AE" w:rsidR="000D7353" w:rsidRDefault="002B0E34" w:rsidP="002B0E34">
            <w:pPr>
              <w:spacing w:before="240"/>
              <w:ind w:right="-810" w:firstLine="1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انرژی نیاز </w:t>
            </w:r>
            <w:r w:rsidR="001F63D3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3F193433" w14:textId="77777777" w:rsidR="001F63D3" w:rsidRDefault="002B0E34" w:rsidP="002B0E34">
            <w:pPr>
              <w:spacing w:before="240"/>
              <w:ind w:right="-810" w:firstLine="1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هر روز ما </w:t>
            </w:r>
          </w:p>
          <w:p w14:paraId="5960D4E9" w14:textId="1F4898C3" w:rsidR="002B0E34" w:rsidRPr="005E23D1" w:rsidRDefault="002B0E34" w:rsidP="002B0E34">
            <w:pPr>
              <w:spacing w:before="240"/>
              <w:ind w:right="-810" w:firstLine="1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" w:type="dxa"/>
            <w:tcBorders>
              <w:bottom w:val="nil"/>
            </w:tcBorders>
          </w:tcPr>
          <w:p w14:paraId="72D4CCE7" w14:textId="63C99A8A" w:rsidR="00C57E0A" w:rsidRDefault="00C57E0A" w:rsidP="000D7353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68C5A716" w14:textId="1DAB8FB9" w:rsidR="00C57E0A" w:rsidRPr="008563D5" w:rsidRDefault="00C57E0A" w:rsidP="000D7353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01A7E9DD" w14:textId="265218B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50A5551" w14:textId="77777777" w:rsidTr="002B0E34">
        <w:trPr>
          <w:trHeight w:val="675"/>
        </w:trPr>
        <w:tc>
          <w:tcPr>
            <w:tcW w:w="3415" w:type="dxa"/>
            <w:tcBorders>
              <w:top w:val="nil"/>
              <w:bottom w:val="nil"/>
            </w:tcBorders>
          </w:tcPr>
          <w:p w14:paraId="6BE50DCD" w14:textId="77777777" w:rsidR="001F63D3" w:rsidRDefault="001F63D3" w:rsidP="001F63D3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1F63D3">
              <w:rPr>
                <w:rFonts w:cstheme="minorHAnsi"/>
                <w:sz w:val="24"/>
                <w:szCs w:val="24"/>
                <w:rtl/>
              </w:rPr>
              <w:t xml:space="preserve">ساخت مدارها با وسایل مختلف، تحقیق </w:t>
            </w:r>
          </w:p>
          <w:p w14:paraId="7C073416" w14:textId="77777777" w:rsidR="00C57E0A" w:rsidRDefault="001F63D3" w:rsidP="001F63D3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1F63D3">
              <w:rPr>
                <w:rFonts w:cstheme="minorHAnsi"/>
                <w:sz w:val="24"/>
                <w:szCs w:val="24"/>
                <w:rtl/>
              </w:rPr>
              <w:t>درباره مخترع لامپ برق</w:t>
            </w:r>
          </w:p>
          <w:p w14:paraId="5A2E61AA" w14:textId="77777777" w:rsidR="00344D38" w:rsidRDefault="00344D38" w:rsidP="00344D38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5F8DEC98" w14:textId="0CD1E905" w:rsidR="00344D38" w:rsidRPr="00344D38" w:rsidRDefault="00344D38" w:rsidP="00344D38">
            <w:pPr>
              <w:bidi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173C501D" w14:textId="77777777" w:rsidR="001F63D3" w:rsidRDefault="001F63D3" w:rsidP="001F63D3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</w:t>
            </w:r>
            <w:r w:rsidR="00702A66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آشنایی و </w:t>
            </w:r>
            <w:r w:rsidRPr="001F63D3">
              <w:rPr>
                <w:rtl/>
              </w:rPr>
              <w:t xml:space="preserve"> </w:t>
            </w:r>
            <w:r w:rsidRPr="001F63D3">
              <w:rPr>
                <w:rFonts w:cstheme="minorHAnsi"/>
                <w:sz w:val="24"/>
                <w:szCs w:val="24"/>
                <w:rtl/>
              </w:rPr>
              <w:t>شناخت نحوه کار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وسایل</w:t>
            </w:r>
            <w:r w:rsidRPr="001F63D3">
              <w:rPr>
                <w:rFonts w:cstheme="minorHAnsi"/>
                <w:sz w:val="24"/>
                <w:szCs w:val="24"/>
                <w:rtl/>
              </w:rPr>
              <w:t xml:space="preserve"> و</w:t>
            </w:r>
          </w:p>
          <w:p w14:paraId="224B2E09" w14:textId="09DD3BAE" w:rsidR="001F63D3" w:rsidRPr="00751947" w:rsidRDefault="001F63D3" w:rsidP="001F63D3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1F63D3">
              <w:rPr>
                <w:rFonts w:cstheme="minorHAnsi"/>
                <w:sz w:val="24"/>
                <w:szCs w:val="24"/>
                <w:rtl/>
              </w:rPr>
              <w:t xml:space="preserve"> تبدیل انرژی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ها با یکدیگر.</w:t>
            </w:r>
          </w:p>
          <w:p w14:paraId="62BA66FC" w14:textId="4DCA262B" w:rsidR="00C57E0A" w:rsidRPr="00751947" w:rsidRDefault="001F63D3" w:rsidP="00702A66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1F63D3">
              <w:rPr>
                <w:rtl/>
              </w:rPr>
              <w:t xml:space="preserve"> </w:t>
            </w:r>
            <w:r w:rsidRPr="001F63D3">
              <w:rPr>
                <w:rFonts w:cstheme="minorHAnsi"/>
                <w:sz w:val="24"/>
                <w:szCs w:val="24"/>
                <w:rtl/>
              </w:rPr>
              <w:t>آشنایی با الکتریسیته، مدارهای ساده،</w:t>
            </w:r>
          </w:p>
        </w:tc>
        <w:tc>
          <w:tcPr>
            <w:tcW w:w="1554" w:type="dxa"/>
          </w:tcPr>
          <w:p w14:paraId="64549D4E" w14:textId="0A794780" w:rsidR="001F63D3" w:rsidRDefault="001F63D3" w:rsidP="0096103E">
            <w:pPr>
              <w:spacing w:before="240"/>
              <w:ind w:left="-55" w:right="-310" w:firstLine="55"/>
              <w:rPr>
                <w:rFonts w:cstheme="minorHAnsi"/>
                <w:sz w:val="28"/>
                <w:szCs w:val="28"/>
                <w:rtl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245C398" wp14:editId="12EAA05A">
                      <wp:simplePos x="0" y="0"/>
                      <wp:positionH relativeFrom="column">
                        <wp:posOffset>580073</wp:posOffset>
                      </wp:positionH>
                      <wp:positionV relativeFrom="paragraph">
                        <wp:posOffset>-66992</wp:posOffset>
                      </wp:positionV>
                      <wp:extent cx="2167255" cy="1404620"/>
                      <wp:effectExtent l="0" t="6032" r="0" b="0"/>
                      <wp:wrapNone/>
                      <wp:docPr id="629729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672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3196" w14:textId="682E35EC" w:rsidR="005D6948" w:rsidRPr="006C3DA8" w:rsidRDefault="005D69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88507A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3و4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C398" id="_x0000_s1034" type="#_x0000_t202" style="position:absolute;left:0;text-align:left;margin-left:45.7pt;margin-top:-5.25pt;width:170.65pt;height:110.6pt;rotation:-90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" stroked="f">
                      <v:textbox style="mso-fit-shape-to-text:t">
                        <w:txbxContent>
                          <w:p w14:paraId="72FB3196" w14:textId="682E35EC" w:rsidR="005D6948" w:rsidRPr="006C3DA8" w:rsidRDefault="005D69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88507A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3و4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103E">
              <w:rPr>
                <w:rFonts w:cstheme="minorHAnsi" w:hint="cs"/>
                <w:sz w:val="28"/>
                <w:szCs w:val="28"/>
                <w:rtl/>
              </w:rPr>
              <w:t>انج</w:t>
            </w: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96103E">
              <w:rPr>
                <w:rFonts w:cstheme="minorHAnsi" w:hint="cs"/>
                <w:sz w:val="28"/>
                <w:szCs w:val="28"/>
                <w:rtl/>
              </w:rPr>
              <w:t>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 </w:t>
            </w:r>
          </w:p>
          <w:p w14:paraId="1FA43AF2" w14:textId="77777777" w:rsidR="00C57E0A" w:rsidRDefault="0096103E" w:rsidP="0096103E">
            <w:pPr>
              <w:spacing w:before="240"/>
              <w:ind w:left="-55" w:right="-310" w:firstLine="55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آزمایشات</w:t>
            </w:r>
            <w:r w:rsidR="001F63D3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  <w:p w14:paraId="240DB8F3" w14:textId="5D76675F" w:rsidR="001F63D3" w:rsidRPr="000D7353" w:rsidRDefault="001F63D3" w:rsidP="0096103E">
            <w:pPr>
              <w:spacing w:before="240"/>
              <w:ind w:left="-55" w:right="-310" w:firstLine="55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3D7D0F3B" w14:textId="1C4E856D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01BE12D2" w14:textId="6C19C187" w:rsidR="00C57E0A" w:rsidRPr="008563D5" w:rsidRDefault="00C57E0A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3E4A13B" w14:textId="531325D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8EBAFA9" w14:textId="77777777" w:rsidTr="002B0E34">
        <w:trPr>
          <w:trHeight w:val="691"/>
        </w:trPr>
        <w:tc>
          <w:tcPr>
            <w:tcW w:w="3415" w:type="dxa"/>
            <w:tcBorders>
              <w:top w:val="nil"/>
              <w:bottom w:val="nil"/>
            </w:tcBorders>
          </w:tcPr>
          <w:p w14:paraId="5689DA65" w14:textId="77777777" w:rsidR="00C63C87" w:rsidRDefault="00C63C87" w:rsidP="00C63C87">
            <w:pPr>
              <w:tabs>
                <w:tab w:val="left" w:pos="812"/>
                <w:tab w:val="left" w:pos="3160"/>
                <w:tab w:val="left" w:pos="3256"/>
                <w:tab w:val="right" w:pos="3881"/>
              </w:tabs>
              <w:bidi/>
              <w:spacing w:line="360" w:lineRule="auto"/>
              <w:ind w:right="-810"/>
              <w:rPr>
                <w:rFonts w:cs="Calibri"/>
                <w:sz w:val="24"/>
                <w:szCs w:val="24"/>
                <w:rtl/>
              </w:rPr>
            </w:pPr>
            <w:r w:rsidRPr="00C63C87">
              <w:rPr>
                <w:rFonts w:cs="Calibri"/>
                <w:sz w:val="24"/>
                <w:szCs w:val="24"/>
                <w:rtl/>
              </w:rPr>
              <w:t>تحق</w:t>
            </w:r>
            <w:r w:rsidRPr="00C63C87">
              <w:rPr>
                <w:rFonts w:cs="Calibri" w:hint="cs"/>
                <w:sz w:val="24"/>
                <w:szCs w:val="24"/>
                <w:rtl/>
              </w:rPr>
              <w:t>ی</w:t>
            </w:r>
            <w:r w:rsidRPr="00C63C87">
              <w:rPr>
                <w:rFonts w:cs="Calibri" w:hint="eastAsia"/>
                <w:sz w:val="24"/>
                <w:szCs w:val="24"/>
                <w:rtl/>
              </w:rPr>
              <w:t>ق</w:t>
            </w:r>
            <w:r w:rsidRPr="00C63C87">
              <w:rPr>
                <w:rFonts w:cs="Calibri"/>
                <w:sz w:val="24"/>
                <w:szCs w:val="24"/>
                <w:rtl/>
              </w:rPr>
              <w:t xml:space="preserve"> درباره وسا</w:t>
            </w:r>
            <w:r w:rsidRPr="00C63C87">
              <w:rPr>
                <w:rFonts w:cs="Calibri" w:hint="cs"/>
                <w:sz w:val="24"/>
                <w:szCs w:val="24"/>
                <w:rtl/>
              </w:rPr>
              <w:t>ی</w:t>
            </w:r>
            <w:r w:rsidRPr="00C63C87">
              <w:rPr>
                <w:rFonts w:cs="Calibri" w:hint="eastAsia"/>
                <w:sz w:val="24"/>
                <w:szCs w:val="24"/>
                <w:rtl/>
              </w:rPr>
              <w:t>ل</w:t>
            </w:r>
            <w:r w:rsidRPr="00C63C87">
              <w:rPr>
                <w:rFonts w:cs="Calibri"/>
                <w:sz w:val="24"/>
                <w:szCs w:val="24"/>
                <w:rtl/>
              </w:rPr>
              <w:t xml:space="preserve"> روشنا</w:t>
            </w:r>
            <w:r w:rsidRPr="00C63C87">
              <w:rPr>
                <w:rFonts w:cs="Calibri" w:hint="cs"/>
                <w:sz w:val="24"/>
                <w:szCs w:val="24"/>
                <w:rtl/>
              </w:rPr>
              <w:t>یی</w:t>
            </w:r>
            <w:r w:rsidRPr="00C63C87">
              <w:rPr>
                <w:rFonts w:cs="Calibri"/>
                <w:sz w:val="24"/>
                <w:szCs w:val="24"/>
                <w:rtl/>
              </w:rPr>
              <w:t xml:space="preserve"> پ</w:t>
            </w:r>
            <w:r w:rsidRPr="00C63C87">
              <w:rPr>
                <w:rFonts w:cs="Calibri" w:hint="cs"/>
                <w:sz w:val="24"/>
                <w:szCs w:val="24"/>
                <w:rtl/>
              </w:rPr>
              <w:t>ی</w:t>
            </w:r>
            <w:r w:rsidRPr="00C63C87">
              <w:rPr>
                <w:rFonts w:cs="Calibri" w:hint="eastAsia"/>
                <w:sz w:val="24"/>
                <w:szCs w:val="24"/>
                <w:rtl/>
              </w:rPr>
              <w:t>ش</w:t>
            </w:r>
            <w:r w:rsidRPr="00C63C87">
              <w:rPr>
                <w:rFonts w:cs="Calibri"/>
                <w:sz w:val="24"/>
                <w:szCs w:val="24"/>
                <w:rtl/>
              </w:rPr>
              <w:t xml:space="preserve"> از</w:t>
            </w:r>
          </w:p>
          <w:p w14:paraId="1877B8CE" w14:textId="21ABCAA5" w:rsidR="00C57E0A" w:rsidRPr="009A0057" w:rsidRDefault="00C63C87" w:rsidP="00C63C87">
            <w:pPr>
              <w:tabs>
                <w:tab w:val="left" w:pos="812"/>
                <w:tab w:val="left" w:pos="3160"/>
                <w:tab w:val="left" w:pos="3256"/>
                <w:tab w:val="right" w:pos="3881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C63C87">
              <w:rPr>
                <w:rFonts w:cs="Calibri"/>
                <w:sz w:val="24"/>
                <w:szCs w:val="24"/>
                <w:rtl/>
              </w:rPr>
              <w:t xml:space="preserve"> اختراع برق</w:t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  <w:r w:rsidR="00702A66">
              <w:rPr>
                <w:rFonts w:cstheme="minorHAnsi" w:hint="cs"/>
                <w:sz w:val="24"/>
                <w:szCs w:val="24"/>
                <w:rtl/>
              </w:rPr>
              <w:t xml:space="preserve">            </w:t>
            </w:r>
            <w:r w:rsidR="00702A66" w:rsidRPr="00702A66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702A66">
              <w:rPr>
                <w:rFonts w:cstheme="minorHAnsi"/>
                <w:sz w:val="24"/>
                <w:szCs w:val="24"/>
                <w:rtl/>
              </w:rPr>
              <w:tab/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71CE2A07" w14:textId="77777777" w:rsidR="001F63D3" w:rsidRDefault="001F63D3" w:rsidP="001F63D3">
            <w:pPr>
              <w:tabs>
                <w:tab w:val="left" w:pos="2816"/>
              </w:tabs>
              <w:bidi/>
              <w:spacing w:before="240" w:line="360" w:lineRule="auto"/>
              <w:ind w:right="-806"/>
              <w:rPr>
                <w:rFonts w:cstheme="minorHAnsi"/>
                <w:sz w:val="24"/>
                <w:szCs w:val="24"/>
                <w:rtl/>
              </w:rPr>
            </w:pPr>
            <w:r w:rsidRPr="001F63D3">
              <w:rPr>
                <w:rFonts w:cstheme="minorHAnsi"/>
                <w:sz w:val="24"/>
                <w:szCs w:val="24"/>
                <w:rtl/>
              </w:rPr>
              <w:t>کلیدهای الکتریکی، مدار متوالی و موازی،</w:t>
            </w:r>
          </w:p>
          <w:p w14:paraId="43F9690A" w14:textId="03E63495" w:rsidR="00702A66" w:rsidRPr="00751947" w:rsidRDefault="001F63D3" w:rsidP="00344D38">
            <w:pPr>
              <w:tabs>
                <w:tab w:val="left" w:pos="2816"/>
              </w:tabs>
              <w:bidi/>
              <w:spacing w:before="240" w:line="360" w:lineRule="auto"/>
              <w:ind w:right="-806"/>
              <w:rPr>
                <w:rFonts w:cstheme="minorHAnsi"/>
                <w:sz w:val="24"/>
                <w:szCs w:val="24"/>
              </w:rPr>
            </w:pPr>
            <w:r w:rsidRPr="001F63D3">
              <w:rPr>
                <w:rFonts w:cstheme="minorHAnsi"/>
                <w:sz w:val="24"/>
                <w:szCs w:val="24"/>
                <w:rtl/>
              </w:rPr>
              <w:t xml:space="preserve"> مشکلات مربوط به سیم‌کشی</w:t>
            </w:r>
          </w:p>
        </w:tc>
        <w:tc>
          <w:tcPr>
            <w:tcW w:w="1554" w:type="dxa"/>
          </w:tcPr>
          <w:p w14:paraId="04F29FA4" w14:textId="2CD222A2" w:rsidR="005E23D1" w:rsidRDefault="005E23D1" w:rsidP="001F63D3">
            <w:pPr>
              <w:ind w:right="-220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66EFD5CA" w14:textId="77777777" w:rsidR="001F63D3" w:rsidRDefault="001F63D3" w:rsidP="001F63D3">
            <w:pPr>
              <w:ind w:right="-220" w:hanging="66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523F72EF" w14:textId="44C1EB99" w:rsidR="008C340D" w:rsidRPr="0096103E" w:rsidRDefault="008C340D" w:rsidP="008C340D">
            <w:pPr>
              <w:ind w:right="-2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انرژی الکتریکی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290D8B" w14:textId="7FAE1CFF" w:rsidR="00C57E0A" w:rsidRDefault="00C57E0A" w:rsidP="0096103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CF97BB8" w14:textId="0620C333" w:rsidR="00C57E0A" w:rsidRPr="008563D5" w:rsidRDefault="00C57E0A" w:rsidP="0096103E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75A87A9" wp14:editId="57F779E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58272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3FCD" w14:textId="2280828E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7A9" id="_x0000_s1035" type="#_x0000_t202" style="position:absolute;margin-left:74.95pt;margin-top:-65.2pt;width:72.35pt;height:110.6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" stroked="f">
                      <v:textbox style="mso-fit-shape-to-text:t">
                        <w:txbxContent>
                          <w:p w14:paraId="43993FCD" w14:textId="2280828E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A0BFCBC" w14:textId="684380B3" w:rsidR="00C57E0A" w:rsidRDefault="00C57E0A" w:rsidP="0096103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702A66" w14:paraId="6510DB22" w14:textId="77777777" w:rsidTr="002B0E34">
        <w:trPr>
          <w:trHeight w:val="675"/>
        </w:trPr>
        <w:tc>
          <w:tcPr>
            <w:tcW w:w="3415" w:type="dxa"/>
            <w:tcBorders>
              <w:top w:val="nil"/>
            </w:tcBorders>
          </w:tcPr>
          <w:p w14:paraId="44BEA782" w14:textId="6BD31700" w:rsidR="00702A66" w:rsidRPr="008C340D" w:rsidRDefault="00702A66" w:rsidP="008C340D">
            <w:pPr>
              <w:tabs>
                <w:tab w:val="left" w:pos="3180"/>
              </w:tabs>
              <w:ind w:right="-81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</w:tcBorders>
          </w:tcPr>
          <w:p w14:paraId="612CFA25" w14:textId="79CE6DAB" w:rsidR="00702A66" w:rsidRPr="00751947" w:rsidRDefault="001F63D3" w:rsidP="00344D38">
            <w:pPr>
              <w:bidi/>
              <w:spacing w:before="240"/>
              <w:ind w:right="-810" w:hanging="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</w:t>
            </w:r>
            <w:r w:rsidR="00702A66">
              <w:rPr>
                <w:rFonts w:cstheme="minorHAnsi" w:hint="cs"/>
                <w:sz w:val="24"/>
                <w:szCs w:val="24"/>
                <w:rtl/>
              </w:rPr>
              <w:t>-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آمادگی جهت </w:t>
            </w:r>
            <w:r w:rsidRPr="001F63D3">
              <w:rPr>
                <w:rFonts w:cstheme="minorHAnsi"/>
                <w:sz w:val="24"/>
                <w:szCs w:val="24"/>
                <w:rtl/>
              </w:rPr>
              <w:t xml:space="preserve"> آزمون عملکردی</w:t>
            </w:r>
            <w:r w:rsidRPr="001F63D3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702A66"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4" w:type="dxa"/>
          </w:tcPr>
          <w:p w14:paraId="6FB7DB81" w14:textId="217EDC95" w:rsidR="001F63D3" w:rsidRDefault="00702A66" w:rsidP="001F63D3">
            <w:pPr>
              <w:spacing w:before="240"/>
              <w:ind w:right="-13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    آزمایشات</w:t>
            </w:r>
          </w:p>
          <w:p w14:paraId="15854811" w14:textId="4E3AF4DC" w:rsidR="001F63D3" w:rsidRPr="000D7353" w:rsidRDefault="001F63D3" w:rsidP="001F63D3">
            <w:pPr>
              <w:spacing w:before="240"/>
              <w:ind w:right="-13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14:paraId="352A79DC" w14:textId="3CA58ED3" w:rsidR="00702A66" w:rsidRDefault="00702A66" w:rsidP="00702A6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991C3EA" w14:textId="77777777" w:rsidR="00702A66" w:rsidRPr="008563D5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2815BD6E" w14:textId="77777777" w:rsidR="00702A66" w:rsidRDefault="00702A66" w:rsidP="00702A6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bookmarkEnd w:id="0"/>
      <w:tr w:rsidR="00702A66" w14:paraId="0D50CFD4" w14:textId="77777777" w:rsidTr="002B0E34">
        <w:trPr>
          <w:trHeight w:val="691"/>
        </w:trPr>
        <w:tc>
          <w:tcPr>
            <w:tcW w:w="3415" w:type="dxa"/>
            <w:tcBorders>
              <w:bottom w:val="nil"/>
            </w:tcBorders>
          </w:tcPr>
          <w:p w14:paraId="08A6179F" w14:textId="77777777" w:rsidR="00D10502" w:rsidRDefault="00D10502" w:rsidP="00D10502">
            <w:pPr>
              <w:tabs>
                <w:tab w:val="left" w:pos="2586"/>
              </w:tabs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D10502">
              <w:rPr>
                <w:rFonts w:cstheme="minorHAnsi"/>
                <w:sz w:val="24"/>
                <w:szCs w:val="24"/>
                <w:rtl/>
              </w:rPr>
              <w:lastRenderedPageBreak/>
              <w:t xml:space="preserve">اندازه‌گیری دما با دماسنج در مکان‌ها </w:t>
            </w:r>
          </w:p>
          <w:p w14:paraId="52B38DB4" w14:textId="66E4D1AD" w:rsidR="00702A66" w:rsidRPr="00AA4AA2" w:rsidRDefault="00D10502" w:rsidP="00D10502">
            <w:pPr>
              <w:tabs>
                <w:tab w:val="left" w:pos="2586"/>
              </w:tabs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D10502">
              <w:rPr>
                <w:rFonts w:cstheme="minorHAnsi"/>
                <w:sz w:val="24"/>
                <w:szCs w:val="24"/>
                <w:rtl/>
              </w:rPr>
              <w:t>و موا</w:t>
            </w:r>
            <w:r>
              <w:rPr>
                <w:rFonts w:cstheme="minorHAnsi" w:hint="cs"/>
                <w:sz w:val="24"/>
                <w:szCs w:val="24"/>
                <w:rtl/>
              </w:rPr>
              <w:t>ر</w:t>
            </w:r>
            <w:r w:rsidRPr="00D10502">
              <w:rPr>
                <w:rFonts w:cstheme="minorHAnsi"/>
                <w:sz w:val="24"/>
                <w:szCs w:val="24"/>
                <w:rtl/>
              </w:rPr>
              <w:t>د مختلف</w:t>
            </w:r>
          </w:p>
        </w:tc>
        <w:tc>
          <w:tcPr>
            <w:tcW w:w="3470" w:type="dxa"/>
            <w:tcBorders>
              <w:bottom w:val="nil"/>
            </w:tcBorders>
          </w:tcPr>
          <w:p w14:paraId="317FC0E4" w14:textId="3191F985" w:rsidR="008C340D" w:rsidRDefault="001047A5" w:rsidP="008C340D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8C340D" w:rsidRPr="008C340D">
              <w:rPr>
                <w:rFonts w:cstheme="minorHAnsi"/>
                <w:sz w:val="24"/>
                <w:szCs w:val="24"/>
                <w:rtl/>
              </w:rPr>
              <w:t>شناخت اثر</w:t>
            </w:r>
            <w:r w:rsidR="008C340D">
              <w:rPr>
                <w:rFonts w:cstheme="minorHAnsi" w:hint="cs"/>
                <w:sz w:val="24"/>
                <w:szCs w:val="24"/>
                <w:rtl/>
              </w:rPr>
              <w:t>ات</w:t>
            </w:r>
            <w:r w:rsidR="008C340D" w:rsidRPr="008C340D">
              <w:rPr>
                <w:rFonts w:cstheme="minorHAnsi"/>
                <w:sz w:val="24"/>
                <w:szCs w:val="24"/>
                <w:rtl/>
              </w:rPr>
              <w:t xml:space="preserve"> گرما بر بدن و مواد</w:t>
            </w:r>
            <w:r w:rsidR="008C340D">
              <w:rPr>
                <w:rFonts w:cstheme="minorHAnsi" w:hint="cs"/>
                <w:sz w:val="24"/>
                <w:szCs w:val="24"/>
                <w:rtl/>
              </w:rPr>
              <w:t xml:space="preserve">.      </w:t>
            </w:r>
          </w:p>
          <w:p w14:paraId="4D5010E0" w14:textId="10AD334C" w:rsidR="00702A66" w:rsidRPr="00CF15DF" w:rsidRDefault="008C340D" w:rsidP="008C340D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8C340D">
              <w:rPr>
                <w:rFonts w:cstheme="minorHAnsi"/>
                <w:sz w:val="24"/>
                <w:szCs w:val="24"/>
                <w:rtl/>
              </w:rPr>
              <w:t>آشنایی با انواع دماسنج و کاربرد آن‌ها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554" w:type="dxa"/>
          </w:tcPr>
          <w:p w14:paraId="3D1B0EF6" w14:textId="39EEB2C3" w:rsidR="008C340D" w:rsidRDefault="008C340D" w:rsidP="00702A66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  <w:rtl/>
              </w:rPr>
            </w:pPr>
          </w:p>
          <w:p w14:paraId="4C142F14" w14:textId="2955012E" w:rsidR="008C340D" w:rsidRDefault="008C340D" w:rsidP="00702A66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گرما و ماده   </w:t>
            </w:r>
          </w:p>
          <w:p w14:paraId="13A43D17" w14:textId="4EC73A4B" w:rsidR="00702A66" w:rsidRPr="00AA4AA2" w:rsidRDefault="00702A66" w:rsidP="00702A66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19" w:type="dxa"/>
            <w:tcBorders>
              <w:bottom w:val="nil"/>
            </w:tcBorders>
          </w:tcPr>
          <w:p w14:paraId="1EC85B6C" w14:textId="063BEFA8" w:rsidR="00702A66" w:rsidRDefault="00702A66" w:rsidP="00702A66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767FD54" w14:textId="04865CCD" w:rsidR="00702A66" w:rsidRPr="008563D5" w:rsidRDefault="00702A66" w:rsidP="00702A6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140765CA" w14:textId="30CBAE10" w:rsidR="00DB7D96" w:rsidRDefault="001F482E" w:rsidP="00702A66">
            <w:pPr>
              <w:ind w:right="-810"/>
              <w:jc w:val="right"/>
              <w:rPr>
                <w:rFonts w:cstheme="minorHAnsi"/>
                <w:sz w:val="36"/>
                <w:szCs w:val="36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ط </w:t>
            </w:r>
          </w:p>
          <w:p w14:paraId="3B6E30BE" w14:textId="77777777" w:rsidR="00DB7D96" w:rsidRDefault="00DB7D9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702A66" w14:paraId="780EC6D6" w14:textId="77777777" w:rsidTr="002B0E34">
        <w:trPr>
          <w:trHeight w:val="675"/>
        </w:trPr>
        <w:tc>
          <w:tcPr>
            <w:tcW w:w="3415" w:type="dxa"/>
            <w:tcBorders>
              <w:top w:val="nil"/>
              <w:bottom w:val="nil"/>
            </w:tcBorders>
          </w:tcPr>
          <w:p w14:paraId="6CE1D606" w14:textId="77777777" w:rsidR="00702A66" w:rsidRDefault="00D10502" w:rsidP="00D10502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D10502">
              <w:rPr>
                <w:rFonts w:cstheme="minorHAnsi"/>
                <w:sz w:val="24"/>
                <w:szCs w:val="24"/>
                <w:rtl/>
              </w:rPr>
              <w:t>تحقیق درباره وسایل گرمایی در گذشته</w:t>
            </w:r>
          </w:p>
          <w:p w14:paraId="7041B395" w14:textId="0FB5A59D" w:rsidR="00D10502" w:rsidRPr="00D10502" w:rsidRDefault="00D10502" w:rsidP="00D10502">
            <w:pPr>
              <w:bidi/>
              <w:rPr>
                <w:rFonts w:cstheme="minorHAnsi"/>
                <w:sz w:val="24"/>
                <w:szCs w:val="24"/>
              </w:rPr>
            </w:pPr>
            <w:r w:rsidRPr="00D10502">
              <w:rPr>
                <w:rFonts w:cstheme="minorHAnsi"/>
                <w:sz w:val="24"/>
                <w:szCs w:val="24"/>
                <w:rtl/>
              </w:rPr>
              <w:t>مشاهده فیلم آموزشی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مرتیط .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17C1426B" w14:textId="4F3ED415" w:rsidR="008C340D" w:rsidRDefault="008C340D" w:rsidP="008C340D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8C340D">
              <w:rPr>
                <w:rFonts w:cstheme="minorHAnsi"/>
                <w:sz w:val="24"/>
                <w:szCs w:val="24"/>
                <w:rtl/>
              </w:rPr>
              <w:t>آشنایی با خصوصیات و انواع سنگ‌ها</w:t>
            </w:r>
          </w:p>
          <w:p w14:paraId="2393447B" w14:textId="7A4C86D3" w:rsidR="00702A66" w:rsidRPr="00CF15DF" w:rsidRDefault="008C340D" w:rsidP="008C340D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8C340D">
              <w:rPr>
                <w:rFonts w:cstheme="minorHAnsi"/>
                <w:sz w:val="24"/>
                <w:szCs w:val="24"/>
                <w:rtl/>
              </w:rPr>
              <w:t>، کانی‌ها</w:t>
            </w:r>
            <w:r w:rsidR="00D10502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8C340D">
              <w:rPr>
                <w:rFonts w:cstheme="minorHAnsi"/>
                <w:sz w:val="24"/>
                <w:szCs w:val="24"/>
                <w:rtl/>
              </w:rPr>
              <w:t>و فواید آن‌ها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4" w:type="dxa"/>
          </w:tcPr>
          <w:p w14:paraId="73DF1036" w14:textId="02CA26BD" w:rsidR="00702A66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انجام      </w:t>
            </w:r>
          </w:p>
          <w:p w14:paraId="66F764A7" w14:textId="60F36BF7" w:rsidR="008C340D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آزمایشات</w:t>
            </w:r>
            <w:r w:rsidR="008C340D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  <w:p w14:paraId="63B6E525" w14:textId="5C69EEB4" w:rsidR="00702A66" w:rsidRPr="008E620C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7A819AB3" w14:textId="190BB5B0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5918B232" w14:textId="064D4B50" w:rsidR="00702A66" w:rsidRPr="008563D5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23791B08" w14:textId="77777777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702A66" w14:paraId="39C8F26F" w14:textId="77777777" w:rsidTr="002B0E34">
        <w:trPr>
          <w:trHeight w:val="691"/>
        </w:trPr>
        <w:tc>
          <w:tcPr>
            <w:tcW w:w="3415" w:type="dxa"/>
            <w:tcBorders>
              <w:top w:val="nil"/>
              <w:bottom w:val="nil"/>
            </w:tcBorders>
          </w:tcPr>
          <w:p w14:paraId="5D4E8C0A" w14:textId="736C0FED" w:rsidR="00D10502" w:rsidRDefault="00D10502" w:rsidP="00D10502">
            <w:pPr>
              <w:spacing w:line="360" w:lineRule="auto"/>
              <w:ind w:right="-810" w:hanging="652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10502">
              <w:rPr>
                <w:rFonts w:cstheme="minorHAnsi"/>
                <w:sz w:val="24"/>
                <w:szCs w:val="24"/>
                <w:rtl/>
              </w:rPr>
              <w:t>بازدید از موزه سنگ، آوردن نمونه‌های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453E4DAF" w14:textId="0927A690" w:rsidR="00D10502" w:rsidRDefault="00D10502" w:rsidP="00D10502">
            <w:pPr>
              <w:tabs>
                <w:tab w:val="left" w:pos="2233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D10502">
              <w:rPr>
                <w:rFonts w:cstheme="minorHAnsi"/>
                <w:sz w:val="24"/>
                <w:szCs w:val="24"/>
                <w:rtl/>
              </w:rPr>
              <w:t>سنگ به کلاس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</w:t>
            </w:r>
          </w:p>
          <w:p w14:paraId="16FD9800" w14:textId="77777777" w:rsidR="00D10502" w:rsidRDefault="00D10502" w:rsidP="00D10502">
            <w:pPr>
              <w:spacing w:line="360" w:lineRule="auto"/>
              <w:ind w:right="-810" w:hanging="652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69EF0423" w14:textId="6DC1E13F" w:rsidR="00702A66" w:rsidRPr="00CF1741" w:rsidRDefault="00D10502" w:rsidP="00D10502">
            <w:pPr>
              <w:bidi/>
              <w:spacing w:line="360" w:lineRule="auto"/>
              <w:ind w:right="-810" w:hanging="652"/>
              <w:rPr>
                <w:rFonts w:cstheme="minorHAnsi"/>
                <w:sz w:val="24"/>
                <w:szCs w:val="24"/>
              </w:rPr>
            </w:pPr>
            <w:r w:rsidRPr="00D10502">
              <w:rPr>
                <w:rFonts w:cstheme="minorHAnsi"/>
                <w:sz w:val="24"/>
                <w:szCs w:val="24"/>
                <w:rtl/>
              </w:rPr>
              <w:t>تحقیق درباره بازیافت؛</w:t>
            </w:r>
            <w:r w:rsidR="00CF1741"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1C083C64" w14:textId="77777777" w:rsidR="00702A66" w:rsidRDefault="00D10502" w:rsidP="00D10502">
            <w:pPr>
              <w:tabs>
                <w:tab w:val="left" w:pos="2816"/>
              </w:tabs>
              <w:spacing w:line="360" w:lineRule="auto"/>
              <w:ind w:right="-810" w:hanging="1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</w:t>
            </w:r>
            <w:r w:rsidR="001047A5">
              <w:rPr>
                <w:rFonts w:cstheme="minorHAnsi" w:hint="cs"/>
                <w:sz w:val="24"/>
                <w:szCs w:val="24"/>
                <w:rtl/>
              </w:rPr>
              <w:t xml:space="preserve">- آشنایی با </w:t>
            </w:r>
            <w:r>
              <w:rPr>
                <w:rFonts w:cstheme="minorHAnsi" w:hint="cs"/>
                <w:sz w:val="24"/>
                <w:szCs w:val="24"/>
                <w:rtl/>
              </w:rPr>
              <w:t>نحوه بازیافت انواع سنگ ها .</w:t>
            </w:r>
            <w:r w:rsidR="001047A5"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  <w:p w14:paraId="6C02B37A" w14:textId="77777777" w:rsidR="00D10502" w:rsidRDefault="00D10502" w:rsidP="00D10502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184FFF79" w14:textId="77777777" w:rsidR="00D10502" w:rsidRDefault="00D10502" w:rsidP="00D10502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5- آشنای با درست ترین راه های استفاده</w:t>
            </w:r>
          </w:p>
          <w:p w14:paraId="72655072" w14:textId="77777777" w:rsidR="00D10502" w:rsidRDefault="00D10502" w:rsidP="00D10502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</w:p>
          <w:p w14:paraId="117EB16C" w14:textId="50088864" w:rsidR="00D10502" w:rsidRPr="00D10502" w:rsidRDefault="00D10502" w:rsidP="00D1050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از کانی ها</w:t>
            </w:r>
          </w:p>
        </w:tc>
        <w:tc>
          <w:tcPr>
            <w:tcW w:w="1554" w:type="dxa"/>
          </w:tcPr>
          <w:p w14:paraId="0D8ECDA9" w14:textId="29016434" w:rsidR="008C340D" w:rsidRDefault="008C340D" w:rsidP="008C340D">
            <w:pPr>
              <w:tabs>
                <w:tab w:val="center" w:pos="914"/>
                <w:tab w:val="right" w:pos="1828"/>
              </w:tabs>
              <w:spacing w:before="240"/>
              <w:ind w:right="-49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  <w:rtl/>
              </w:rPr>
              <w:tab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   </w:t>
            </w:r>
          </w:p>
          <w:p w14:paraId="7CBB9E19" w14:textId="1D19675A" w:rsidR="008C340D" w:rsidRDefault="008C340D" w:rsidP="008C340D">
            <w:pPr>
              <w:tabs>
                <w:tab w:val="center" w:pos="914"/>
                <w:tab w:val="right" w:pos="1828"/>
              </w:tabs>
              <w:spacing w:before="240"/>
              <w:ind w:right="-49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سنگ ها    </w:t>
            </w:r>
            <w:r>
              <w:rPr>
                <w:rFonts w:cstheme="minorHAnsi"/>
                <w:sz w:val="28"/>
                <w:szCs w:val="28"/>
                <w:rtl/>
              </w:rPr>
              <w:tab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446935A1" w14:textId="2CCAD78A" w:rsidR="00702A66" w:rsidRPr="008E620C" w:rsidRDefault="008C340D" w:rsidP="00702A66">
            <w:pPr>
              <w:spacing w:before="240"/>
              <w:ind w:right="-490" w:hanging="3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133B4093" w14:textId="4465BBC0" w:rsidR="00702A66" w:rsidRDefault="00614B85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6608" behindDoc="1" locked="0" layoutInCell="1" allowOverlap="1" wp14:anchorId="333EED7C" wp14:editId="0D7E9E19">
                      <wp:simplePos x="0" y="0"/>
                      <wp:positionH relativeFrom="column">
                        <wp:posOffset>-728146</wp:posOffset>
                      </wp:positionH>
                      <wp:positionV relativeFrom="paragraph">
                        <wp:posOffset>-1287696</wp:posOffset>
                      </wp:positionV>
                      <wp:extent cx="2808884" cy="1404620"/>
                      <wp:effectExtent l="0" t="9207" r="1587" b="1588"/>
                      <wp:wrapNone/>
                      <wp:docPr id="13017003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80888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4A173" w14:textId="65640774" w:rsidR="00702A66" w:rsidRPr="006C3DA8" w:rsidRDefault="00702A6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فصل 5 و 6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ED7C" id="_x0000_s1036" type="#_x0000_t202" style="position:absolute;left:0;text-align:left;margin-left:-57.35pt;margin-top:-101.4pt;width:221.15pt;height:110.6pt;rotation:-90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" stroked="f">
                      <v:textbox style="mso-fit-shape-to-text:t">
                        <w:txbxContent>
                          <w:p w14:paraId="0384A173" w14:textId="65640774" w:rsidR="00702A66" w:rsidRPr="006C3DA8" w:rsidRDefault="00702A6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فصل 5 و 6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63290E22" w14:textId="283A8D44" w:rsidR="00702A66" w:rsidRPr="008563D5" w:rsidRDefault="00702A66" w:rsidP="0076406B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39101A2D" w14:textId="7B986ABA" w:rsidR="00702A66" w:rsidRDefault="00702A66" w:rsidP="00702A66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5584" behindDoc="1" locked="0" layoutInCell="1" allowOverlap="1" wp14:anchorId="764446B5" wp14:editId="294542DF">
                      <wp:simplePos x="0" y="0"/>
                      <wp:positionH relativeFrom="column">
                        <wp:posOffset>118257</wp:posOffset>
                      </wp:positionH>
                      <wp:positionV relativeFrom="paragraph">
                        <wp:posOffset>-902557</wp:posOffset>
                      </wp:positionV>
                      <wp:extent cx="964565" cy="1404620"/>
                      <wp:effectExtent l="9208" t="0" r="0" b="0"/>
                      <wp:wrapNone/>
                      <wp:docPr id="40457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9AFC3" w14:textId="4DBF0692" w:rsidR="00702A66" w:rsidRPr="00C57E0A" w:rsidRDefault="00702A6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آذر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46B5" id="_x0000_s1037" type="#_x0000_t202" style="position:absolute;margin-left:9.3pt;margin-top:-71.05pt;width:75.95pt;height:110.6pt;rotation:-90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" stroked="f">
                      <v:textbox style="mso-fit-shape-to-text:t">
                        <w:txbxContent>
                          <w:p w14:paraId="0369AFC3" w14:textId="4DBF0692" w:rsidR="00702A66" w:rsidRPr="00C57E0A" w:rsidRDefault="00702A6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آذر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2A66" w14:paraId="7729B2B7" w14:textId="77777777" w:rsidTr="002B0E34">
        <w:trPr>
          <w:trHeight w:val="1121"/>
        </w:trPr>
        <w:tc>
          <w:tcPr>
            <w:tcW w:w="3415" w:type="dxa"/>
            <w:tcBorders>
              <w:top w:val="nil"/>
            </w:tcBorders>
          </w:tcPr>
          <w:p w14:paraId="6D096E1A" w14:textId="638D9B00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470" w:type="dxa"/>
            <w:tcBorders>
              <w:top w:val="nil"/>
            </w:tcBorders>
          </w:tcPr>
          <w:p w14:paraId="1DD1DD39" w14:textId="33CC29BD" w:rsidR="00702A66" w:rsidRPr="00751947" w:rsidRDefault="00443DE0" w:rsidP="0076406B">
            <w:pPr>
              <w:spacing w:line="360" w:lineRule="auto"/>
              <w:ind w:right="-81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 </w:t>
            </w:r>
          </w:p>
        </w:tc>
        <w:tc>
          <w:tcPr>
            <w:tcW w:w="1554" w:type="dxa"/>
          </w:tcPr>
          <w:p w14:paraId="0D5FBC63" w14:textId="29C9CEAD" w:rsidR="00702A66" w:rsidRDefault="00702A66" w:rsidP="00702A66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           آزمایشات</w:t>
            </w:r>
          </w:p>
          <w:p w14:paraId="17209E43" w14:textId="5E5F35F1" w:rsidR="008C340D" w:rsidRPr="008E620C" w:rsidRDefault="008C340D" w:rsidP="008C340D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14:paraId="59643FEA" w14:textId="298E43EC" w:rsidR="00702A66" w:rsidRDefault="00702A66" w:rsidP="00702A66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5F4CA19" w14:textId="77777777" w:rsidR="00702A66" w:rsidRPr="008563D5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4AFA15F8" w14:textId="77777777" w:rsidR="00702A66" w:rsidRDefault="00702A66" w:rsidP="00702A66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7081"/>
        <w:tblW w:w="11159" w:type="dxa"/>
        <w:tblLook w:val="04A0" w:firstRow="1" w:lastRow="0" w:firstColumn="1" w:lastColumn="0" w:noHBand="0" w:noVBand="1"/>
      </w:tblPr>
      <w:tblGrid>
        <w:gridCol w:w="3415"/>
        <w:gridCol w:w="3470"/>
        <w:gridCol w:w="1554"/>
        <w:gridCol w:w="819"/>
        <w:gridCol w:w="1276"/>
        <w:gridCol w:w="625"/>
      </w:tblGrid>
      <w:tr w:rsidR="00DB7D96" w14:paraId="3ADFF55B" w14:textId="77777777" w:rsidTr="00E27BE3">
        <w:trPr>
          <w:trHeight w:val="691"/>
        </w:trPr>
        <w:tc>
          <w:tcPr>
            <w:tcW w:w="3415" w:type="dxa"/>
            <w:tcBorders>
              <w:bottom w:val="nil"/>
            </w:tcBorders>
          </w:tcPr>
          <w:p w14:paraId="15DF580C" w14:textId="7873FABA" w:rsidR="00235AF4" w:rsidRPr="00235AF4" w:rsidRDefault="00235AF4" w:rsidP="00235AF4">
            <w:pPr>
              <w:bidi/>
              <w:spacing w:before="240"/>
              <w:rPr>
                <w:rFonts w:cstheme="minorHAnsi"/>
                <w:sz w:val="24"/>
                <w:szCs w:val="24"/>
              </w:rPr>
            </w:pPr>
            <w:r w:rsidRPr="00235AF4">
              <w:rPr>
                <w:rFonts w:cstheme="minorHAnsi"/>
                <w:sz w:val="24"/>
                <w:szCs w:val="24"/>
              </w:rPr>
              <w:t xml:space="preserve">  </w:t>
            </w:r>
            <w:r w:rsidRPr="00235AF4">
              <w:rPr>
                <w:rFonts w:cstheme="minorHAnsi"/>
                <w:sz w:val="24"/>
                <w:szCs w:val="24"/>
                <w:rtl/>
              </w:rPr>
              <w:t>آوردن نمونه‌های مختلف آهن‌ربا به کلاس</w:t>
            </w:r>
          </w:p>
          <w:p w14:paraId="34417CEE" w14:textId="1466BC44" w:rsidR="00235AF4" w:rsidRPr="00235AF4" w:rsidRDefault="00235AF4" w:rsidP="00235AF4">
            <w:pPr>
              <w:bidi/>
              <w:spacing w:before="240"/>
              <w:rPr>
                <w:rFonts w:cstheme="minorHAnsi"/>
                <w:sz w:val="24"/>
                <w:szCs w:val="24"/>
              </w:rPr>
            </w:pPr>
            <w:r w:rsidRPr="00235AF4">
              <w:rPr>
                <w:rFonts w:cstheme="minorHAnsi"/>
                <w:sz w:val="24"/>
                <w:szCs w:val="24"/>
              </w:rPr>
              <w:t xml:space="preserve">  </w:t>
            </w:r>
            <w:r w:rsidRPr="00235AF4">
              <w:rPr>
                <w:rFonts w:cstheme="minorHAnsi"/>
                <w:sz w:val="24"/>
                <w:szCs w:val="24"/>
                <w:rtl/>
              </w:rPr>
              <w:t>نمایش فیلم کوتاه درباره کاربردهای آهن‌ربا</w:t>
            </w:r>
          </w:p>
          <w:p w14:paraId="7B4BF0C1" w14:textId="5A1940FF" w:rsidR="00DB7D96" w:rsidRPr="001F63D3" w:rsidRDefault="00DB7D96" w:rsidP="00DB7D96">
            <w:pPr>
              <w:bidi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nil"/>
            </w:tcBorders>
          </w:tcPr>
          <w:p w14:paraId="1CCCA303" w14:textId="77777777" w:rsidR="00DB7D96" w:rsidRDefault="00DB7D96" w:rsidP="00DB7D96">
            <w:pPr>
              <w:bidi/>
              <w:spacing w:before="240" w:line="360" w:lineRule="auto"/>
              <w:rPr>
                <w:rFonts w:cstheme="minorHAnsi"/>
                <w:sz w:val="24"/>
                <w:szCs w:val="24"/>
                <w:rtl/>
              </w:rPr>
            </w:pPr>
            <w:r w:rsidRPr="00DB7D96">
              <w:rPr>
                <w:rFonts w:cstheme="minorHAnsi"/>
                <w:sz w:val="24"/>
                <w:szCs w:val="24"/>
                <w:rtl/>
              </w:rPr>
              <w:t xml:space="preserve">1 - </w:t>
            </w:r>
            <w:r w:rsidRPr="00DB7D96">
              <w:rPr>
                <w:rFonts w:cstheme="minorHAnsi"/>
                <w:rtl/>
              </w:rPr>
              <w:t xml:space="preserve"> </w:t>
            </w:r>
            <w:r w:rsidRPr="00DB7D96">
              <w:rPr>
                <w:rFonts w:cstheme="minorHAnsi"/>
                <w:rtl/>
              </w:rPr>
              <w:t xml:space="preserve"> </w:t>
            </w:r>
            <w:r w:rsidRPr="00DB7D96">
              <w:rPr>
                <w:rFonts w:cstheme="minorHAnsi"/>
                <w:rtl/>
              </w:rPr>
              <w:t>معرفی آهن‌ربا و ویژگی‌های آن</w:t>
            </w:r>
          </w:p>
          <w:p w14:paraId="2B600E88" w14:textId="32EDFBAD" w:rsidR="00DB7D96" w:rsidRPr="00DB7D96" w:rsidRDefault="00DB7D96" w:rsidP="00DB7D96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DB7D96">
              <w:rPr>
                <w:rFonts w:cstheme="minorHAnsi"/>
                <w:sz w:val="24"/>
                <w:szCs w:val="24"/>
                <w:rtl/>
              </w:rPr>
              <w:t>آشنایی با انواع آهن‌ربا (میله‌ای، نعلی، حلقه‌ای)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1E45D222" w14:textId="1E3E9DF0" w:rsidR="00DB7D96" w:rsidRDefault="00DB7D96" w:rsidP="00DB7D96">
            <w:pPr>
              <w:spacing w:before="240"/>
              <w:ind w:right="-810" w:firstLine="1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آهن ربا   </w:t>
            </w:r>
          </w:p>
          <w:p w14:paraId="2096C8BF" w14:textId="77777777" w:rsidR="00DB7D96" w:rsidRDefault="00DB7D96" w:rsidP="00DB7D96">
            <w:pPr>
              <w:spacing w:before="240"/>
              <w:ind w:right="-810" w:firstLine="1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در       </w:t>
            </w:r>
          </w:p>
          <w:p w14:paraId="775CD5C3" w14:textId="59A40D12" w:rsidR="00DB7D96" w:rsidRPr="005E23D1" w:rsidRDefault="00DB7D96" w:rsidP="00DB7D96">
            <w:pPr>
              <w:spacing w:before="240"/>
              <w:ind w:right="-810" w:firstLine="1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زندگی    </w:t>
            </w:r>
          </w:p>
        </w:tc>
        <w:tc>
          <w:tcPr>
            <w:tcW w:w="819" w:type="dxa"/>
            <w:tcBorders>
              <w:bottom w:val="nil"/>
            </w:tcBorders>
          </w:tcPr>
          <w:p w14:paraId="3F818822" w14:textId="77777777" w:rsidR="00DB7D96" w:rsidRDefault="00DB7D96" w:rsidP="00DB7D9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67506893" w14:textId="77777777" w:rsidR="00DB7D96" w:rsidRPr="008563D5" w:rsidRDefault="00DB7D96" w:rsidP="00DB7D9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12C8C2A5" w14:textId="77777777" w:rsidR="00DB7D96" w:rsidRDefault="00DB7D96" w:rsidP="00DB7D9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DB7D96" w14:paraId="040B6744" w14:textId="77777777" w:rsidTr="00E27BE3">
        <w:trPr>
          <w:trHeight w:val="675"/>
        </w:trPr>
        <w:tc>
          <w:tcPr>
            <w:tcW w:w="3415" w:type="dxa"/>
            <w:tcBorders>
              <w:top w:val="nil"/>
              <w:bottom w:val="nil"/>
            </w:tcBorders>
          </w:tcPr>
          <w:p w14:paraId="5E335E49" w14:textId="77777777" w:rsidR="00235AF4" w:rsidRDefault="00235AF4" w:rsidP="00235AF4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235AF4">
              <w:rPr>
                <w:rFonts w:cstheme="minorHAnsi"/>
                <w:sz w:val="24"/>
                <w:szCs w:val="24"/>
                <w:rtl/>
              </w:rPr>
              <w:t>آزمایش براده آهن برای نمایش قدرت</w:t>
            </w:r>
          </w:p>
          <w:p w14:paraId="699A72E0" w14:textId="79CD90A7" w:rsidR="00235AF4" w:rsidRPr="00235AF4" w:rsidRDefault="00235AF4" w:rsidP="00235AF4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235AF4">
              <w:rPr>
                <w:rFonts w:cstheme="minorHAnsi"/>
                <w:sz w:val="24"/>
                <w:szCs w:val="24"/>
                <w:rtl/>
              </w:rPr>
              <w:t xml:space="preserve"> قطب‌ها</w:t>
            </w:r>
          </w:p>
          <w:p w14:paraId="3C792E8D" w14:textId="4EF0091D" w:rsidR="00DB7D96" w:rsidRPr="009A0057" w:rsidRDefault="00DB7D96" w:rsidP="00235AF4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48EABD79" w14:textId="0E3E28D6" w:rsidR="00DB7D96" w:rsidRDefault="00DB7D96" w:rsidP="00DB7D96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- آشنایی </w:t>
            </w:r>
            <w:r>
              <w:rPr>
                <w:rFonts w:cstheme="minorHAnsi" w:hint="cs"/>
                <w:sz w:val="24"/>
                <w:szCs w:val="24"/>
                <w:rtl/>
              </w:rPr>
              <w:t>با</w:t>
            </w:r>
            <w:r w:rsidRPr="00DB7D96">
              <w:rPr>
                <w:rtl/>
              </w:rPr>
              <w:t xml:space="preserve"> </w:t>
            </w:r>
            <w:r w:rsidRPr="00DB7D96">
              <w:rPr>
                <w:rFonts w:cstheme="minorHAnsi"/>
                <w:sz w:val="24"/>
                <w:szCs w:val="24"/>
                <w:rtl/>
              </w:rPr>
              <w:t xml:space="preserve">کاربرد آهن‌ربا در ابزارهای </w:t>
            </w:r>
          </w:p>
          <w:p w14:paraId="6EC06A79" w14:textId="3B03BE05" w:rsidR="00235AF4" w:rsidRPr="00751947" w:rsidRDefault="00DB7D96" w:rsidP="00235AF4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DB7D96">
              <w:rPr>
                <w:rFonts w:cstheme="minorHAnsi"/>
                <w:sz w:val="24"/>
                <w:szCs w:val="24"/>
                <w:rtl/>
              </w:rPr>
              <w:t>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235AF4">
              <w:rPr>
                <w:rFonts w:cstheme="minorHAnsi" w:hint="cs"/>
                <w:sz w:val="24"/>
                <w:szCs w:val="24"/>
                <w:rtl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5C9E63A9" w14:textId="2808DCA9" w:rsidR="00DB7D96" w:rsidRPr="00751947" w:rsidRDefault="00DB7D96" w:rsidP="00235AF4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3622E6D" w14:textId="45710BB1" w:rsidR="00DB7D96" w:rsidRDefault="00DB7D96" w:rsidP="00DB7D96">
            <w:pPr>
              <w:spacing w:before="240"/>
              <w:ind w:left="-55" w:right="-310" w:firstLine="55"/>
              <w:rPr>
                <w:rFonts w:cstheme="minorHAnsi"/>
                <w:sz w:val="28"/>
                <w:szCs w:val="28"/>
                <w:rtl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1728" behindDoc="1" locked="0" layoutInCell="1" allowOverlap="1" wp14:anchorId="0860E749" wp14:editId="08959704">
                      <wp:simplePos x="0" y="0"/>
                      <wp:positionH relativeFrom="column">
                        <wp:posOffset>580073</wp:posOffset>
                      </wp:positionH>
                      <wp:positionV relativeFrom="paragraph">
                        <wp:posOffset>-66992</wp:posOffset>
                      </wp:positionV>
                      <wp:extent cx="2167255" cy="1404620"/>
                      <wp:effectExtent l="0" t="6032" r="0" b="0"/>
                      <wp:wrapNone/>
                      <wp:docPr id="19953071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672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F37DC6" w14:textId="450A4AAA" w:rsidR="00DB7D96" w:rsidRPr="006C3DA8" w:rsidRDefault="00DB7D96" w:rsidP="00DB7D9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</w:t>
                                  </w: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7و8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0E749" id="_x0000_s1038" type="#_x0000_t202" style="position:absolute;left:0;text-align:left;margin-left:45.7pt;margin-top:-5.25pt;width:170.65pt;height:110.6pt;rotation:-90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" stroked="f">
                      <v:textbox style="mso-fit-shape-to-text:t">
                        <w:txbxContent>
                          <w:p w14:paraId="4CF37DC6" w14:textId="450A4AAA" w:rsidR="00DB7D96" w:rsidRPr="006C3DA8" w:rsidRDefault="00DB7D96" w:rsidP="00DB7D9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7و8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انجام     </w:t>
            </w:r>
          </w:p>
          <w:p w14:paraId="289BD1E2" w14:textId="77777777" w:rsidR="00DB7D96" w:rsidRDefault="00DB7D96" w:rsidP="00DB7D96">
            <w:pPr>
              <w:spacing w:before="240"/>
              <w:ind w:left="-55" w:right="-310" w:firstLine="55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آزمایشات   </w:t>
            </w:r>
          </w:p>
          <w:p w14:paraId="7CCF8D1C" w14:textId="77777777" w:rsidR="00235AF4" w:rsidRPr="00235AF4" w:rsidRDefault="00235AF4" w:rsidP="00235AF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1656C59" w14:textId="77777777" w:rsidR="00DB7D96" w:rsidRDefault="00DB7D96" w:rsidP="00DB7D9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AFA71DD" w14:textId="77777777" w:rsidR="00DB7D96" w:rsidRPr="008563D5" w:rsidRDefault="00DB7D96" w:rsidP="00DB7D9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24EF1BD4" w14:textId="77777777" w:rsidR="00DB7D96" w:rsidRDefault="00DB7D96" w:rsidP="00DB7D9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DB7D96" w14:paraId="6D3CB01A" w14:textId="77777777" w:rsidTr="00E27BE3">
        <w:trPr>
          <w:trHeight w:val="1469"/>
        </w:trPr>
        <w:tc>
          <w:tcPr>
            <w:tcW w:w="3415" w:type="dxa"/>
            <w:tcBorders>
              <w:top w:val="nil"/>
              <w:bottom w:val="nil"/>
            </w:tcBorders>
          </w:tcPr>
          <w:p w14:paraId="101877FF" w14:textId="649B52D5" w:rsidR="00235AF4" w:rsidRDefault="00235AF4" w:rsidP="00235AF4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235AF4">
              <w:rPr>
                <w:rFonts w:cstheme="minorHAnsi"/>
                <w:sz w:val="24"/>
                <w:szCs w:val="24"/>
                <w:rtl/>
              </w:rPr>
              <w:t>تمرین پیدا کردن جهت شمال، جنوب،</w:t>
            </w:r>
          </w:p>
          <w:p w14:paraId="70DBBA14" w14:textId="77777777" w:rsidR="00DB7D96" w:rsidRDefault="00235AF4" w:rsidP="00235AF4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235AF4">
              <w:rPr>
                <w:rFonts w:cstheme="minorHAnsi"/>
                <w:sz w:val="24"/>
                <w:szCs w:val="24"/>
                <w:rtl/>
              </w:rPr>
              <w:t>شرق و غرب در حیاط مدرسه</w:t>
            </w:r>
          </w:p>
          <w:p w14:paraId="6A12A0C0" w14:textId="77777777" w:rsidR="00533497" w:rsidRDefault="00533497" w:rsidP="00533497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13254CCB" w14:textId="77777777" w:rsidR="00533497" w:rsidRDefault="00533497" w:rsidP="00533497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48191672" w14:textId="3E99B9B5" w:rsidR="00533497" w:rsidRPr="00533497" w:rsidRDefault="00533497" w:rsidP="00533497">
            <w:pPr>
              <w:tabs>
                <w:tab w:val="left" w:pos="3180"/>
              </w:tabs>
              <w:bidi/>
              <w:spacing w:line="48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E27BE3">
              <w:rPr>
                <w:rFonts w:cstheme="minorHAnsi"/>
                <w:sz w:val="24"/>
                <w:szCs w:val="24"/>
                <w:rtl/>
              </w:rPr>
              <w:t>تهیه و اجرای نمایش سیاره‌ه</w:t>
            </w:r>
            <w:r>
              <w:rPr>
                <w:rFonts w:cstheme="minorHAnsi" w:hint="cs"/>
                <w:sz w:val="24"/>
                <w:szCs w:val="24"/>
                <w:rtl/>
              </w:rPr>
              <w:t>ا ،</w:t>
            </w:r>
            <w:r w:rsidRPr="00E27BE3">
              <w:rPr>
                <w:rFonts w:cstheme="minorHAnsi"/>
                <w:sz w:val="24"/>
                <w:szCs w:val="24"/>
                <w:rtl/>
              </w:rPr>
              <w:t>رسم شکل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70165F50" w14:textId="77777777" w:rsidR="00235AF4" w:rsidRDefault="00235AF4" w:rsidP="00235AF4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4. </w:t>
            </w:r>
            <w:r w:rsidRPr="00DB7D96">
              <w:rPr>
                <w:rFonts w:cstheme="minorHAnsi"/>
                <w:sz w:val="24"/>
                <w:szCs w:val="24"/>
                <w:rtl/>
              </w:rPr>
              <w:t>آشنایی با قطب‌های آهن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DB7D96">
              <w:rPr>
                <w:rFonts w:cstheme="minorHAnsi"/>
                <w:sz w:val="24"/>
                <w:szCs w:val="24"/>
                <w:rtl/>
              </w:rPr>
              <w:t xml:space="preserve">ربا و روش </w:t>
            </w:r>
          </w:p>
          <w:p w14:paraId="480B63D7" w14:textId="77777777" w:rsidR="00235AF4" w:rsidRDefault="00235AF4" w:rsidP="00235AF4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DB7D96">
              <w:rPr>
                <w:rFonts w:cstheme="minorHAnsi"/>
                <w:sz w:val="24"/>
                <w:szCs w:val="24"/>
                <w:rtl/>
              </w:rPr>
              <w:t>پیدا کردن جهت‌ها با استفاده از آن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17F0A0D1" w14:textId="77777777" w:rsidR="00E27BE3" w:rsidRDefault="00E27BE3" w:rsidP="00E27BE3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5-</w:t>
            </w:r>
            <w:r w:rsidRPr="00E27BE3">
              <w:rPr>
                <w:rtl/>
              </w:rPr>
              <w:t xml:space="preserve"> </w:t>
            </w:r>
            <w:r w:rsidRPr="00E27BE3">
              <w:rPr>
                <w:rFonts w:cstheme="minorHAnsi"/>
                <w:sz w:val="24"/>
                <w:szCs w:val="24"/>
                <w:rtl/>
              </w:rPr>
              <w:t xml:space="preserve">آشنایی با ستاره‌ها، سیارات، حرکت </w:t>
            </w:r>
          </w:p>
          <w:p w14:paraId="63507CFB" w14:textId="5FB2CE1A" w:rsidR="00E27BE3" w:rsidRPr="00235AF4" w:rsidRDefault="00E27BE3" w:rsidP="00E27BE3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E27BE3">
              <w:rPr>
                <w:rFonts w:cstheme="minorHAnsi"/>
                <w:sz w:val="24"/>
                <w:szCs w:val="24"/>
                <w:rtl/>
              </w:rPr>
              <w:t>وضعی و انتقالی زمین، همسایه‌های زمین،</w:t>
            </w:r>
          </w:p>
        </w:tc>
        <w:tc>
          <w:tcPr>
            <w:tcW w:w="1554" w:type="dxa"/>
          </w:tcPr>
          <w:p w14:paraId="21D7A531" w14:textId="77777777" w:rsidR="00DB7D96" w:rsidRDefault="00DB7D96" w:rsidP="00DB7D96">
            <w:pPr>
              <w:ind w:right="-220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2B4C478C" w14:textId="77777777" w:rsidR="00DB7D96" w:rsidRDefault="00DB7D96" w:rsidP="00DB7D96">
            <w:pPr>
              <w:ind w:right="-22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آسمان      </w:t>
            </w:r>
          </w:p>
          <w:p w14:paraId="1DF9510B" w14:textId="7BC02A02" w:rsidR="00DB7D96" w:rsidRDefault="00DB7D96" w:rsidP="00DB7D96">
            <w:pPr>
              <w:ind w:right="-22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در         </w:t>
            </w:r>
          </w:p>
          <w:p w14:paraId="50AC78BA" w14:textId="25AFDA9E" w:rsidR="00235AF4" w:rsidRPr="00235AF4" w:rsidRDefault="00DB7D96" w:rsidP="00235AF4">
            <w:pPr>
              <w:ind w:right="-2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شب   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03A0572F" w14:textId="6BD66CBC" w:rsidR="00DB7D96" w:rsidRDefault="00DB7D96" w:rsidP="00DB7D9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0ABDF7A" w14:textId="77777777" w:rsidR="00DB7D96" w:rsidRDefault="00DB7D96" w:rsidP="00DB7D96">
            <w:pPr>
              <w:ind w:right="-810"/>
              <w:rPr>
                <w:rFonts w:cstheme="minorHAnsi" w:hint="cs"/>
                <w:sz w:val="28"/>
                <w:szCs w:val="28"/>
                <w:rtl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2752" behindDoc="1" locked="0" layoutInCell="1" allowOverlap="1" wp14:anchorId="6DCF3078" wp14:editId="10C9B6D3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49167268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2CE1A8" w14:textId="77777777" w:rsidR="00DB7D96" w:rsidRPr="00C57E0A" w:rsidRDefault="00DB7D96" w:rsidP="00DB7D9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F3078" id="_x0000_s1039" type="#_x0000_t202" style="position:absolute;margin-left:74.95pt;margin-top:-65.2pt;width:72.35pt;height:110.6pt;rotation:-90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" stroked="f">
                      <v:textbox style="mso-fit-shape-to-text:t">
                        <w:txbxContent>
                          <w:p w14:paraId="342CE1A8" w14:textId="77777777" w:rsidR="00DB7D96" w:rsidRPr="00C57E0A" w:rsidRDefault="00DB7D96" w:rsidP="00DB7D9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529B69D7" w14:textId="77777777" w:rsidR="00235AF4" w:rsidRPr="00235AF4" w:rsidRDefault="00235AF4" w:rsidP="00235AF4">
            <w:pPr>
              <w:rPr>
                <w:rFonts w:cstheme="minorHAnsi" w:hint="cs"/>
                <w:sz w:val="28"/>
                <w:szCs w:val="28"/>
                <w:rtl/>
              </w:rPr>
            </w:pPr>
          </w:p>
          <w:p w14:paraId="393D50DC" w14:textId="7FD77DA9" w:rsidR="00235AF4" w:rsidRPr="00235AF4" w:rsidRDefault="00235AF4" w:rsidP="00235AF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0053D6E7" w14:textId="08FCB362" w:rsidR="00DB7D96" w:rsidRDefault="00DB7D96" w:rsidP="00DB7D96">
            <w:pPr>
              <w:ind w:right="-810"/>
              <w:rPr>
                <w:rFonts w:cstheme="minorHAnsi"/>
                <w:sz w:val="36"/>
                <w:szCs w:val="36"/>
                <w:rtl/>
              </w:rPr>
            </w:pPr>
            <w:r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25824" behindDoc="1" locked="0" layoutInCell="1" allowOverlap="1" wp14:anchorId="6D6AB30E" wp14:editId="5B75723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-1015365</wp:posOffset>
                      </wp:positionV>
                      <wp:extent cx="1096010" cy="1404620"/>
                      <wp:effectExtent l="0" t="1270" r="7620" b="7620"/>
                      <wp:wrapNone/>
                      <wp:docPr id="996081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DCA6D8" w14:textId="77777777" w:rsidR="00DB7D96" w:rsidRPr="00C57E0A" w:rsidRDefault="00DB7D96" w:rsidP="00DB7D9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AB30E" id="_x0000_s1040" type="#_x0000_t202" style="position:absolute;margin-left:-.1pt;margin-top:-79.95pt;width:86.3pt;height:110.6pt;rotation:-90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" stroked="f">
                      <v:textbox style="mso-fit-shape-to-text:t">
                        <w:txbxContent>
                          <w:p w14:paraId="25DCA6D8" w14:textId="77777777" w:rsidR="00DB7D96" w:rsidRPr="00C57E0A" w:rsidRDefault="00DB7D96" w:rsidP="00DB7D9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67FA44" w14:textId="77777777" w:rsidR="00DB7D96" w:rsidRDefault="00DB7D96" w:rsidP="00DB7D96">
            <w:pPr>
              <w:ind w:right="-810"/>
              <w:rPr>
                <w:rFonts w:cstheme="minorHAnsi"/>
                <w:sz w:val="36"/>
                <w:szCs w:val="36"/>
                <w:rtl/>
              </w:rPr>
            </w:pPr>
          </w:p>
          <w:p w14:paraId="4EF8CBD6" w14:textId="77777777" w:rsidR="00DB7D96" w:rsidRDefault="00DB7D96" w:rsidP="00DB7D96">
            <w:pPr>
              <w:ind w:right="-810"/>
              <w:rPr>
                <w:rFonts w:cstheme="minorHAnsi"/>
                <w:sz w:val="36"/>
                <w:szCs w:val="36"/>
                <w:rtl/>
              </w:rPr>
            </w:pPr>
          </w:p>
          <w:p w14:paraId="39B09D65" w14:textId="77777777" w:rsidR="00DB7D96" w:rsidRDefault="00DB7D96" w:rsidP="00DB7D96">
            <w:pPr>
              <w:ind w:right="-810"/>
              <w:rPr>
                <w:rFonts w:cstheme="minorHAnsi"/>
                <w:sz w:val="36"/>
                <w:szCs w:val="36"/>
                <w:rtl/>
              </w:rPr>
            </w:pPr>
          </w:p>
          <w:p w14:paraId="4792FE90" w14:textId="77777777" w:rsidR="00DB7D96" w:rsidRDefault="00DB7D96" w:rsidP="00DB7D96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DB7D96" w14:paraId="4FBFB3C8" w14:textId="77777777" w:rsidTr="00E27BE3">
        <w:trPr>
          <w:trHeight w:val="675"/>
        </w:trPr>
        <w:tc>
          <w:tcPr>
            <w:tcW w:w="3415" w:type="dxa"/>
            <w:tcBorders>
              <w:top w:val="nil"/>
            </w:tcBorders>
          </w:tcPr>
          <w:p w14:paraId="72131E17" w14:textId="77777777" w:rsidR="00533497" w:rsidRDefault="00533497" w:rsidP="00533497">
            <w:pPr>
              <w:tabs>
                <w:tab w:val="left" w:pos="3180"/>
              </w:tabs>
              <w:bidi/>
              <w:spacing w:line="480" w:lineRule="auto"/>
              <w:ind w:right="-810"/>
              <w:rPr>
                <w:rFonts w:cstheme="minorHAnsi"/>
                <w:rtl/>
              </w:rPr>
            </w:pPr>
            <w:r w:rsidRPr="00E27BE3">
              <w:rPr>
                <w:rFonts w:cstheme="minorHAnsi"/>
                <w:sz w:val="24"/>
                <w:szCs w:val="24"/>
                <w:rtl/>
              </w:rPr>
              <w:t>‌های ماه در چهار هفته</w:t>
            </w:r>
            <w:r w:rsidRPr="00E27BE3">
              <w:rPr>
                <w:rFonts w:cstheme="minorHAnsi"/>
                <w:sz w:val="24"/>
                <w:szCs w:val="24"/>
              </w:rPr>
              <w:t>.</w:t>
            </w:r>
            <w:r w:rsidRPr="00E27BE3">
              <w:rPr>
                <w:rFonts w:ascii="Times New Roman" w:eastAsia="Times New Roman" w:hAnsi="Symbol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27BE3">
              <w:rPr>
                <w:rFonts w:cstheme="minorHAnsi"/>
                <w:rtl/>
              </w:rPr>
              <w:t xml:space="preserve">در صورت امکان، </w:t>
            </w:r>
          </w:p>
          <w:p w14:paraId="0AA1BE1F" w14:textId="4435DA9A" w:rsidR="00E27BE3" w:rsidRPr="00E27BE3" w:rsidRDefault="00533497" w:rsidP="00533497">
            <w:pPr>
              <w:tabs>
                <w:tab w:val="left" w:pos="3180"/>
              </w:tabs>
              <w:bidi/>
              <w:spacing w:line="48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E27BE3">
              <w:rPr>
                <w:rFonts w:cstheme="minorHAnsi"/>
                <w:rtl/>
              </w:rPr>
              <w:t>برگزاری اردوی نج</w:t>
            </w:r>
            <w:r>
              <w:rPr>
                <w:rFonts w:cstheme="minorHAnsi" w:hint="cs"/>
                <w:rtl/>
              </w:rPr>
              <w:t>وم.</w:t>
            </w:r>
            <w:r w:rsidRPr="00E27BE3">
              <w:rPr>
                <w:rFonts w:cstheme="minorHAnsi"/>
                <w:sz w:val="24"/>
                <w:szCs w:val="24"/>
              </w:rPr>
              <w:t xml:space="preserve"> </w:t>
            </w:r>
            <w:r w:rsidRPr="00E27BE3">
              <w:rPr>
                <w:rFonts w:cstheme="minorHAnsi"/>
                <w:sz w:val="24"/>
                <w:szCs w:val="24"/>
                <w:rtl/>
              </w:rPr>
              <w:t>ساخت ماکت منظومه شمسی</w:t>
            </w:r>
          </w:p>
          <w:p w14:paraId="4C3CD4D3" w14:textId="75645C7D" w:rsidR="00DB7D96" w:rsidRPr="008C340D" w:rsidRDefault="00DB7D96" w:rsidP="00E27BE3">
            <w:pPr>
              <w:tabs>
                <w:tab w:val="left" w:pos="3180"/>
              </w:tabs>
              <w:bidi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</w:tcBorders>
          </w:tcPr>
          <w:p w14:paraId="7837C404" w14:textId="77777777" w:rsidR="00E27BE3" w:rsidRDefault="00E27BE3" w:rsidP="00E27BE3">
            <w:pPr>
              <w:bidi/>
              <w:spacing w:before="240"/>
              <w:ind w:right="-810" w:hanging="88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E27BE3">
              <w:rPr>
                <w:rFonts w:cstheme="minorHAnsi"/>
                <w:sz w:val="24"/>
                <w:szCs w:val="24"/>
                <w:rtl/>
              </w:rPr>
              <w:t xml:space="preserve">خورشید و هشت سیاره، و شکل‌های ماه در </w:t>
            </w:r>
          </w:p>
          <w:p w14:paraId="54BD7466" w14:textId="488A2EF2" w:rsidR="00DB7D96" w:rsidRPr="00751947" w:rsidRDefault="00E27BE3" w:rsidP="00E27BE3">
            <w:pPr>
              <w:bidi/>
              <w:spacing w:before="240"/>
              <w:ind w:right="-810" w:hanging="88"/>
              <w:jc w:val="both"/>
              <w:rPr>
                <w:rFonts w:cstheme="minorHAnsi"/>
                <w:sz w:val="24"/>
                <w:szCs w:val="24"/>
              </w:rPr>
            </w:pPr>
            <w:r w:rsidRPr="00E27BE3">
              <w:rPr>
                <w:rFonts w:cstheme="minorHAnsi"/>
                <w:sz w:val="24"/>
                <w:szCs w:val="24"/>
                <w:rtl/>
              </w:rPr>
              <w:t>طول چهار هفته</w:t>
            </w:r>
            <w:r w:rsidRPr="00E27BE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15D1A59D" w14:textId="15AB125B" w:rsidR="00DB7D96" w:rsidRPr="000D7353" w:rsidRDefault="00DB7D96" w:rsidP="00235AF4">
            <w:pPr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    آزمایشا</w:t>
            </w:r>
            <w:r w:rsidR="00235AF4">
              <w:rPr>
                <w:rFonts w:cstheme="minorHAnsi" w:hint="cs"/>
                <w:sz w:val="28"/>
                <w:szCs w:val="28"/>
                <w:rtl/>
              </w:rPr>
              <w:t>ت</w:t>
            </w:r>
          </w:p>
        </w:tc>
        <w:tc>
          <w:tcPr>
            <w:tcW w:w="819" w:type="dxa"/>
            <w:tcBorders>
              <w:top w:val="nil"/>
            </w:tcBorders>
          </w:tcPr>
          <w:p w14:paraId="26CB442B" w14:textId="77777777" w:rsidR="00DB7D96" w:rsidRDefault="00DB7D96" w:rsidP="00DB7D9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5F02DEB7" w14:textId="67F0BD25" w:rsidR="00DB7D96" w:rsidRPr="008563D5" w:rsidRDefault="00DB7D96" w:rsidP="00DB7D9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0C26FC0F" w14:textId="77777777" w:rsidR="00DB7D96" w:rsidRDefault="00DB7D96" w:rsidP="00DB7D9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  <w:p w14:paraId="4EA07C4D" w14:textId="77777777" w:rsidR="00DB7D96" w:rsidRDefault="00DB7D96" w:rsidP="00DB7D96">
            <w:pPr>
              <w:rPr>
                <w:rFonts w:cstheme="minorHAnsi"/>
                <w:sz w:val="36"/>
                <w:szCs w:val="36"/>
                <w:rtl/>
              </w:rPr>
            </w:pPr>
          </w:p>
          <w:p w14:paraId="7DCD804B" w14:textId="77777777" w:rsidR="00DB7D96" w:rsidRPr="00DB7D96" w:rsidRDefault="00DB7D96" w:rsidP="00DB7D96">
            <w:pPr>
              <w:rPr>
                <w:rFonts w:cstheme="minorHAnsi"/>
                <w:sz w:val="36"/>
                <w:szCs w:val="36"/>
              </w:rPr>
            </w:pPr>
          </w:p>
        </w:tc>
      </w:tr>
    </w:tbl>
    <w:p w14:paraId="3F10E16F" w14:textId="300F55ED" w:rsidR="00DB7D96" w:rsidRDefault="00D8447B" w:rsidP="00DB7D96">
      <w:pPr>
        <w:tabs>
          <w:tab w:val="left" w:pos="6576"/>
          <w:tab w:val="left" w:pos="10440"/>
        </w:tabs>
        <w:ind w:left="360" w:right="-630" w:hanging="360"/>
        <w:jc w:val="right"/>
        <w:rPr>
          <w:rFonts w:cstheme="minorHAnsi"/>
          <w:sz w:val="36"/>
          <w:szCs w:val="36"/>
          <w:rtl/>
        </w:rPr>
      </w:pP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</w:p>
    <w:tbl>
      <w:tblPr>
        <w:tblStyle w:val="TableGrid"/>
        <w:tblpPr w:leftFromText="180" w:rightFromText="180" w:horzAnchor="margin" w:tblpXSpec="center" w:tblpY="446"/>
        <w:tblW w:w="11154" w:type="dxa"/>
        <w:tblLook w:val="04A0" w:firstRow="1" w:lastRow="0" w:firstColumn="1" w:lastColumn="0" w:noHBand="0" w:noVBand="1"/>
      </w:tblPr>
      <w:tblGrid>
        <w:gridCol w:w="3477"/>
        <w:gridCol w:w="3391"/>
        <w:gridCol w:w="1556"/>
        <w:gridCol w:w="821"/>
        <w:gridCol w:w="1281"/>
        <w:gridCol w:w="628"/>
      </w:tblGrid>
      <w:tr w:rsidR="00DB7D96" w14:paraId="71F9D5CF" w14:textId="77777777" w:rsidTr="00F343D6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20222ED9" w14:textId="77777777" w:rsidR="00DB7D96" w:rsidRPr="00822923" w:rsidRDefault="00DB7D96" w:rsidP="00F343D6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5A6BFB32" w14:textId="1ED4E392" w:rsidR="00DB7D96" w:rsidRPr="00822923" w:rsidRDefault="00DB7D96" w:rsidP="00F343D6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هدف های ویژه</w:t>
            </w:r>
          </w:p>
        </w:tc>
        <w:tc>
          <w:tcPr>
            <w:tcW w:w="1556" w:type="dxa"/>
          </w:tcPr>
          <w:p w14:paraId="7B908820" w14:textId="3F14B8E9" w:rsidR="00DB7D96" w:rsidRPr="00822923" w:rsidRDefault="00DB7D96" w:rsidP="00F343D6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72C32118" w14:textId="77777777" w:rsidR="00DB7D96" w:rsidRPr="00822923" w:rsidRDefault="00DB7D96" w:rsidP="00F343D6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42D97E18" w14:textId="2C19F333" w:rsidR="00DB7D96" w:rsidRPr="00822923" w:rsidRDefault="00DB7D96" w:rsidP="00F343D6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2CC7399C" w14:textId="44CA3D0E" w:rsidR="00DB7D96" w:rsidRPr="00822923" w:rsidRDefault="00DB7D96" w:rsidP="00F343D6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DB7D96" w14:paraId="79C51983" w14:textId="77777777" w:rsidTr="00F343D6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60C870BD" w14:textId="77777777" w:rsidR="00F73435" w:rsidRDefault="00F73435" w:rsidP="00F73435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bookmarkStart w:id="1" w:name="_Hlk205784359"/>
            <w:r w:rsidRPr="00F73435">
              <w:rPr>
                <w:rFonts w:cstheme="minorHAnsi"/>
                <w:sz w:val="24"/>
                <w:szCs w:val="24"/>
                <w:rtl/>
              </w:rPr>
              <w:t>آوردن تخم‌مرغ برای تشریح قسمت‌های</w:t>
            </w:r>
          </w:p>
          <w:p w14:paraId="5A4A714E" w14:textId="0499DC5A" w:rsidR="00DB7D96" w:rsidRPr="005F6E46" w:rsidRDefault="00F73435" w:rsidP="00F73435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F73435">
              <w:rPr>
                <w:rFonts w:cstheme="minorHAnsi"/>
                <w:sz w:val="24"/>
                <w:szCs w:val="24"/>
                <w:rtl/>
              </w:rPr>
              <w:t xml:space="preserve"> سلول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91" w:type="dxa"/>
            <w:tcBorders>
              <w:bottom w:val="nil"/>
            </w:tcBorders>
          </w:tcPr>
          <w:p w14:paraId="13E2326C" w14:textId="24B3DC2F" w:rsidR="00533497" w:rsidRDefault="00DB7D96" w:rsidP="00533497">
            <w:pPr>
              <w:tabs>
                <w:tab w:val="left" w:pos="2482"/>
                <w:tab w:val="right" w:pos="3985"/>
              </w:tabs>
              <w:spacing w:before="240"/>
              <w:ind w:right="-810" w:hanging="8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533497" w:rsidRPr="00533497">
              <w:rPr>
                <w:rFonts w:cstheme="minorHAnsi"/>
                <w:sz w:val="24"/>
                <w:szCs w:val="24"/>
                <w:rtl/>
              </w:rPr>
              <w:t>آشنایی با ساختار بدن موجودات زنده،</w:t>
            </w:r>
            <w:r w:rsidR="00533497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</w:p>
          <w:p w14:paraId="74E9AB7A" w14:textId="1D9324DB" w:rsidR="00DB7D96" w:rsidRPr="00A048B5" w:rsidRDefault="00533497" w:rsidP="00533497">
            <w:pPr>
              <w:tabs>
                <w:tab w:val="left" w:pos="2482"/>
                <w:tab w:val="right" w:pos="3985"/>
              </w:tabs>
              <w:spacing w:before="240"/>
              <w:ind w:right="-810" w:hanging="82"/>
              <w:rPr>
                <w:rFonts w:cstheme="minorHAnsi"/>
                <w:sz w:val="24"/>
                <w:szCs w:val="24"/>
              </w:rPr>
            </w:pPr>
            <w:r w:rsidRPr="00533497">
              <w:rPr>
                <w:rFonts w:cstheme="minorHAnsi"/>
                <w:sz w:val="24"/>
                <w:szCs w:val="24"/>
                <w:rtl/>
              </w:rPr>
              <w:t xml:space="preserve"> سلول و بخش‌های آن، تفاوت و شباهت سلول‌ها،</w:t>
            </w:r>
            <w:r w:rsidRPr="0053349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436467F9" w14:textId="63B0A013" w:rsidR="00DB7D96" w:rsidRPr="00F033AD" w:rsidRDefault="00533497" w:rsidP="00F343D6">
            <w:pPr>
              <w:spacing w:before="240"/>
              <w:ind w:right="-4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بدن ما ( 1)  </w:t>
            </w:r>
            <w:r w:rsidR="00DB7D9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tcBorders>
              <w:bottom w:val="nil"/>
            </w:tcBorders>
          </w:tcPr>
          <w:p w14:paraId="7DF590A6" w14:textId="77777777" w:rsidR="00DB7D96" w:rsidRDefault="00DB7D96" w:rsidP="00F343D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0BB1E4C" w14:textId="5F8AD0DE" w:rsidR="00DB7D96" w:rsidRPr="008563D5" w:rsidRDefault="00DB7D96" w:rsidP="00F343D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35863C53" w14:textId="77777777" w:rsidR="00DB7D96" w:rsidRDefault="00DB7D96" w:rsidP="00F343D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DB7D96" w14:paraId="28FCD9D2" w14:textId="77777777" w:rsidTr="00F343D6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07318846" w14:textId="77777777" w:rsidR="00F73435" w:rsidRDefault="00F73435" w:rsidP="00F73435">
            <w:pPr>
              <w:spacing w:line="276" w:lineRule="auto"/>
              <w:jc w:val="right"/>
              <w:rPr>
                <w:rFonts w:cstheme="minorHAnsi"/>
                <w:sz w:val="24"/>
                <w:szCs w:val="24"/>
                <w:rtl/>
              </w:rPr>
            </w:pPr>
          </w:p>
          <w:p w14:paraId="181AF40F" w14:textId="076D4D0C" w:rsidR="00F73435" w:rsidRPr="00F73435" w:rsidRDefault="00F73435" w:rsidP="00F73435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F73435">
              <w:rPr>
                <w:rFonts w:cstheme="minorHAnsi"/>
                <w:sz w:val="24"/>
                <w:szCs w:val="24"/>
                <w:rtl/>
              </w:rPr>
              <w:t>مشاهده سلول پوست پیاز با میکروسکوپ</w:t>
            </w:r>
          </w:p>
          <w:p w14:paraId="09D5213A" w14:textId="2F908F59" w:rsidR="00F73435" w:rsidRPr="00F73435" w:rsidRDefault="00F73435" w:rsidP="00F73435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F73435">
              <w:rPr>
                <w:rFonts w:cstheme="minorHAnsi"/>
                <w:sz w:val="24"/>
                <w:szCs w:val="24"/>
                <w:rtl/>
              </w:rPr>
              <w:t>رسم مراحل رشد و تقسیم سلولی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19709CDF" w14:textId="5AC42C1D" w:rsidR="00F73435" w:rsidRPr="00E922BC" w:rsidRDefault="00F73435" w:rsidP="00F73435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F73435">
              <w:rPr>
                <w:rFonts w:cstheme="minorHAnsi"/>
                <w:sz w:val="24"/>
                <w:szCs w:val="24"/>
                <w:rtl/>
              </w:rPr>
              <w:t>ساخت مدل دستگاه تنفسی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39194011" w14:textId="77777777" w:rsidR="00DB7D96" w:rsidRDefault="00533497" w:rsidP="00533497">
            <w:pPr>
              <w:bidi/>
              <w:spacing w:before="240" w:line="360" w:lineRule="auto"/>
              <w:ind w:right="-167"/>
              <w:rPr>
                <w:rFonts w:cstheme="minorHAnsi"/>
                <w:sz w:val="24"/>
                <w:szCs w:val="24"/>
                <w:rtl/>
              </w:rPr>
            </w:pPr>
            <w:r w:rsidRPr="00533497">
              <w:rPr>
                <w:rFonts w:cstheme="minorHAnsi"/>
                <w:sz w:val="24"/>
                <w:szCs w:val="24"/>
                <w:rtl/>
              </w:rPr>
              <w:t>رشد و تقسیم سلولی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  <w:r w:rsidR="00DB7D96">
              <w:rPr>
                <w:rFonts w:cstheme="minorHAnsi" w:hint="cs"/>
                <w:sz w:val="24"/>
                <w:szCs w:val="24"/>
                <w:rtl/>
              </w:rPr>
              <w:t xml:space="preserve">                             </w:t>
            </w:r>
          </w:p>
          <w:p w14:paraId="72163689" w14:textId="77777777" w:rsidR="00533497" w:rsidRDefault="00533497" w:rsidP="00533497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544F0BEC" w14:textId="77777777" w:rsidR="00533497" w:rsidRDefault="00533497" w:rsidP="00533497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103EC83E" w14:textId="768B3333" w:rsidR="00533497" w:rsidRPr="00533497" w:rsidRDefault="00533497" w:rsidP="00533497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533497">
              <w:rPr>
                <w:rtl/>
              </w:rPr>
              <w:t xml:space="preserve"> </w:t>
            </w:r>
            <w:r w:rsidRPr="00533497">
              <w:rPr>
                <w:rFonts w:cstheme="minorHAnsi"/>
                <w:sz w:val="24"/>
                <w:szCs w:val="24"/>
                <w:rtl/>
              </w:rPr>
              <w:t>شناخت اندام‌های تنفس، چگونگی</w:t>
            </w:r>
          </w:p>
        </w:tc>
        <w:tc>
          <w:tcPr>
            <w:tcW w:w="1556" w:type="dxa"/>
          </w:tcPr>
          <w:p w14:paraId="5394B2F6" w14:textId="14ADD9D0" w:rsidR="00DB7D96" w:rsidRDefault="00DB7D96" w:rsidP="00F343D6">
            <w:pPr>
              <w:bidi/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انجام  </w:t>
            </w:r>
          </w:p>
          <w:p w14:paraId="630DB64B" w14:textId="77777777" w:rsidR="00DB7D96" w:rsidRDefault="00DB7D96" w:rsidP="00F343D6">
            <w:pPr>
              <w:spacing w:before="240"/>
              <w:ind w:right="-81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آ         آزمایشات</w:t>
            </w:r>
          </w:p>
          <w:p w14:paraId="0AA2694D" w14:textId="77777777" w:rsidR="00533497" w:rsidRPr="00F033AD" w:rsidRDefault="00533497" w:rsidP="00F343D6">
            <w:pPr>
              <w:spacing w:before="240"/>
              <w:ind w:right="-81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3AE71F6" w14:textId="1AF838B3" w:rsidR="00DB7D96" w:rsidRDefault="00DB7D96" w:rsidP="00F343D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656ACAE" w14:textId="6CD54BDF" w:rsidR="00DB7D96" w:rsidRPr="008563D5" w:rsidRDefault="00DB7D96" w:rsidP="00F343D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662B5F88" w14:textId="607B069B" w:rsidR="00DB7D96" w:rsidRDefault="00DB7D96" w:rsidP="00F343D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DB7D96" w14:paraId="31679064" w14:textId="77777777" w:rsidTr="00F343D6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1E3F833A" w14:textId="77777777" w:rsidR="00F73435" w:rsidRDefault="00F73435" w:rsidP="00F73435">
            <w:pPr>
              <w:tabs>
                <w:tab w:val="left" w:pos="3216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F73435">
              <w:rPr>
                <w:rFonts w:cstheme="minorHAnsi"/>
                <w:sz w:val="24"/>
                <w:szCs w:val="24"/>
                <w:rtl/>
              </w:rPr>
              <w:t xml:space="preserve">کار گروهی درباره تعداد حرکات تنفسی در </w:t>
            </w:r>
          </w:p>
          <w:p w14:paraId="073D18F8" w14:textId="36FCE08E" w:rsidR="00DB7D96" w:rsidRPr="005F6E46" w:rsidRDefault="00F73435" w:rsidP="00F73435">
            <w:pPr>
              <w:tabs>
                <w:tab w:val="left" w:pos="3216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F73435">
              <w:rPr>
                <w:rFonts w:cstheme="minorHAnsi"/>
                <w:sz w:val="24"/>
                <w:szCs w:val="24"/>
                <w:rtl/>
              </w:rPr>
              <w:t>شرایط مختلف</w:t>
            </w:r>
            <w:r w:rsidRPr="00F7343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487BCF36" w14:textId="50C9297A" w:rsidR="00533497" w:rsidRDefault="00533497" w:rsidP="00533497">
            <w:pPr>
              <w:tabs>
                <w:tab w:val="left" w:pos="3156"/>
              </w:tabs>
              <w:bidi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33497">
              <w:rPr>
                <w:rFonts w:cstheme="minorHAnsi"/>
                <w:sz w:val="24"/>
                <w:szCs w:val="24"/>
                <w:rtl/>
              </w:rPr>
              <w:t>ورود هوا به شش‌ها، نقش شش‌ها،</w:t>
            </w:r>
          </w:p>
          <w:p w14:paraId="175E7574" w14:textId="67587B37" w:rsidR="00DB7D96" w:rsidRPr="00A048B5" w:rsidRDefault="00533497" w:rsidP="00533497">
            <w:pPr>
              <w:tabs>
                <w:tab w:val="left" w:pos="315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533497">
              <w:rPr>
                <w:rFonts w:cstheme="minorHAnsi"/>
                <w:sz w:val="24"/>
                <w:szCs w:val="24"/>
                <w:rtl/>
              </w:rPr>
              <w:t>کیسه‌های هوایی و بیماری‌های تنفسی</w:t>
            </w:r>
          </w:p>
        </w:tc>
        <w:tc>
          <w:tcPr>
            <w:tcW w:w="1556" w:type="dxa"/>
          </w:tcPr>
          <w:p w14:paraId="75F8288F" w14:textId="4DCCAA97" w:rsidR="00DB7D96" w:rsidRDefault="00614B85" w:rsidP="00533497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45C61397" wp14:editId="7DF7CD3C">
                      <wp:simplePos x="0" y="0"/>
                      <wp:positionH relativeFrom="column">
                        <wp:posOffset>762017</wp:posOffset>
                      </wp:positionH>
                      <wp:positionV relativeFrom="paragraph">
                        <wp:posOffset>-900330</wp:posOffset>
                      </wp:positionV>
                      <wp:extent cx="1803540" cy="1404620"/>
                      <wp:effectExtent l="2540" t="0" r="8890" b="8890"/>
                      <wp:wrapNone/>
                      <wp:docPr id="762204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35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2A626" w14:textId="1BBA9CE1" w:rsidR="00DB7D96" w:rsidRPr="006C3DA8" w:rsidRDefault="00DB7D96" w:rsidP="00DB7D9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533497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9 و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61397" id="_x0000_s1041" type="#_x0000_t202" style="position:absolute;margin-left:60pt;margin-top:-70.9pt;width:142pt;height:110.6pt;rotation:-90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" stroked="f">
                      <v:textbox style="mso-fit-shape-to-text:t">
                        <w:txbxContent>
                          <w:p w14:paraId="06F2A626" w14:textId="1BBA9CE1" w:rsidR="00DB7D96" w:rsidRPr="006C3DA8" w:rsidRDefault="00DB7D96" w:rsidP="00DB7D9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533497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9 و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7AE79C" w14:textId="77777777" w:rsidR="004F0A71" w:rsidRDefault="004F0A71" w:rsidP="004F0A71">
            <w:pPr>
              <w:rPr>
                <w:rFonts w:cs="Calibri"/>
                <w:sz w:val="28"/>
                <w:szCs w:val="28"/>
                <w:rtl/>
              </w:rPr>
            </w:pPr>
            <w:r w:rsidRPr="004F0A71">
              <w:rPr>
                <w:rFonts w:cs="Calibri"/>
                <w:sz w:val="28"/>
                <w:szCs w:val="28"/>
                <w:rtl/>
              </w:rPr>
              <w:t>بدن ما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 (2) </w:t>
            </w:r>
          </w:p>
          <w:p w14:paraId="7D56DD13" w14:textId="77777777" w:rsidR="004F0A71" w:rsidRDefault="004F0A71" w:rsidP="004F0A71">
            <w:pPr>
              <w:rPr>
                <w:rFonts w:cs="Calibri"/>
                <w:sz w:val="28"/>
                <w:szCs w:val="28"/>
                <w:rtl/>
              </w:rPr>
            </w:pPr>
          </w:p>
          <w:p w14:paraId="4BE086E6" w14:textId="22143C37" w:rsidR="004F0A71" w:rsidRPr="004F0A71" w:rsidRDefault="004F0A71" w:rsidP="004F0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4F0A71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7FA4053C" w14:textId="28E8343C" w:rsidR="00DB7D96" w:rsidRDefault="00DB7D96" w:rsidP="00533497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269CD46" w14:textId="439008B0" w:rsidR="00DB7D96" w:rsidRPr="008563D5" w:rsidRDefault="00DB7D96" w:rsidP="00533497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FF4E7A6" w14:textId="1C1017AD" w:rsidR="00DB7D96" w:rsidRDefault="00533497" w:rsidP="00533497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6064" behindDoc="1" locked="0" layoutInCell="1" allowOverlap="1" wp14:anchorId="6575BA11" wp14:editId="2155DAB3">
                      <wp:simplePos x="0" y="0"/>
                      <wp:positionH relativeFrom="column">
                        <wp:posOffset>21907</wp:posOffset>
                      </wp:positionH>
                      <wp:positionV relativeFrom="paragraph">
                        <wp:posOffset>-808990</wp:posOffset>
                      </wp:positionV>
                      <wp:extent cx="1075690" cy="1404620"/>
                      <wp:effectExtent l="7620" t="0" r="0" b="0"/>
                      <wp:wrapNone/>
                      <wp:docPr id="6683862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56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1758F" w14:textId="7D9F6EE9" w:rsidR="00533497" w:rsidRPr="00A71998" w:rsidRDefault="00533497" w:rsidP="00533497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5BA11" id="_x0000_s1042" type="#_x0000_t202" style="position:absolute;margin-left:1.7pt;margin-top:-63.7pt;width:84.7pt;height:110.6pt;rotation:-90;z-index:-251580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" stroked="f">
                      <v:textbox style="mso-fit-shape-to-text:t">
                        <w:txbxContent>
                          <w:p w14:paraId="4021758F" w14:textId="7D9F6EE9" w:rsidR="00533497" w:rsidRPr="00A71998" w:rsidRDefault="00533497" w:rsidP="00533497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7D96" w14:paraId="2AF108BE" w14:textId="77777777" w:rsidTr="00F343D6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6D1B11EF" w14:textId="77777777" w:rsidR="00DB7D96" w:rsidRPr="005F6E46" w:rsidRDefault="00DB7D96" w:rsidP="00F343D6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428BF436" w14:textId="7741380C" w:rsidR="00DB7D96" w:rsidRPr="00A048B5" w:rsidRDefault="00DB7D96" w:rsidP="00F343D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42C3C99" w14:textId="1AC3F9BF" w:rsidR="004F0A71" w:rsidRDefault="00DB7D96" w:rsidP="00F343D6">
            <w:pPr>
              <w:spacing w:before="240"/>
              <w:ind w:right="-22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</w:t>
            </w:r>
            <w:r w:rsidR="004F0A71">
              <w:rPr>
                <w:rFonts w:cstheme="minorHAnsi" w:hint="cs"/>
                <w:sz w:val="28"/>
                <w:szCs w:val="28"/>
                <w:rtl/>
              </w:rPr>
              <w:t xml:space="preserve">     </w:t>
            </w:r>
          </w:p>
          <w:p w14:paraId="378445D6" w14:textId="4BBC8182" w:rsidR="00DB7D96" w:rsidRDefault="00DB7D96" w:rsidP="00F343D6">
            <w:pPr>
              <w:spacing w:before="240"/>
              <w:ind w:right="-22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آزمایشات</w:t>
            </w:r>
            <w:r w:rsidR="004F0A71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  <w:p w14:paraId="0E249529" w14:textId="77777777" w:rsidR="00533497" w:rsidRPr="00F033AD" w:rsidRDefault="00533497" w:rsidP="00F343D6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 w14:paraId="2C7AFBB2" w14:textId="77777777" w:rsidR="00DB7D96" w:rsidRDefault="00DB7D96" w:rsidP="00F343D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5169F2E" w14:textId="77777777" w:rsidR="00DB7D96" w:rsidRPr="008563D5" w:rsidRDefault="00DB7D96" w:rsidP="00F343D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4FE54E13" w14:textId="7BCFAE79" w:rsidR="00DB7D96" w:rsidRDefault="00DB7D96" w:rsidP="00F343D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bookmarkEnd w:id="1"/>
      <w:tr w:rsidR="00DB7D96" w14:paraId="150C3E3C" w14:textId="77777777" w:rsidTr="00F343D6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7BE932B1" w14:textId="6E573F97" w:rsidR="00DB7D96" w:rsidRPr="005F6E46" w:rsidRDefault="000F2AE1" w:rsidP="000F2AE1">
            <w:pPr>
              <w:tabs>
                <w:tab w:val="left" w:pos="3264"/>
              </w:tabs>
              <w:spacing w:before="240" w:line="276" w:lineRule="auto"/>
              <w:ind w:left="-202" w:firstLine="270"/>
              <w:jc w:val="right"/>
              <w:rPr>
                <w:rFonts w:cstheme="minorHAnsi"/>
                <w:sz w:val="24"/>
                <w:szCs w:val="24"/>
              </w:rPr>
            </w:pPr>
            <w:r w:rsidRPr="000F2AE1">
              <w:rPr>
                <w:rFonts w:cstheme="minorHAnsi"/>
                <w:sz w:val="24"/>
                <w:szCs w:val="24"/>
                <w:rtl/>
              </w:rPr>
              <w:t>ساخت مدل رگ (برای پیوند با دستگاه گردش خون)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bottom w:val="nil"/>
            </w:tcBorders>
          </w:tcPr>
          <w:p w14:paraId="3C4AB00E" w14:textId="02B36985" w:rsidR="00DB7D96" w:rsidRPr="00A048B5" w:rsidRDefault="00DB7D96" w:rsidP="000F2AE1">
            <w:pPr>
              <w:tabs>
                <w:tab w:val="left" w:pos="2482"/>
                <w:tab w:val="right" w:pos="3985"/>
              </w:tabs>
              <w:spacing w:before="240" w:line="276" w:lineRule="auto"/>
              <w:ind w:right="-80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="000F2AE1" w:rsidRPr="000F2AE1">
              <w:rPr>
                <w:rtl/>
              </w:rPr>
              <w:t xml:space="preserve"> </w:t>
            </w:r>
            <w:r w:rsidR="000F2AE1" w:rsidRPr="000F2AE1">
              <w:rPr>
                <w:rFonts w:cstheme="minorHAnsi"/>
                <w:sz w:val="24"/>
                <w:szCs w:val="24"/>
                <w:rtl/>
              </w:rPr>
              <w:t>شناخت تفاوت مهره‌داران و بی‌مهرگان</w:t>
            </w:r>
          </w:p>
        </w:tc>
        <w:tc>
          <w:tcPr>
            <w:tcW w:w="1556" w:type="dxa"/>
          </w:tcPr>
          <w:p w14:paraId="1850D764" w14:textId="5989F0C3" w:rsidR="00DB7D96" w:rsidRPr="0056130D" w:rsidRDefault="004F0A71" w:rsidP="00F343D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بی مهره ها </w:t>
            </w:r>
            <w:r w:rsidR="00DB7D96">
              <w:rPr>
                <w:rFonts w:cs="Calibr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21" w:type="dxa"/>
            <w:tcBorders>
              <w:bottom w:val="nil"/>
            </w:tcBorders>
          </w:tcPr>
          <w:p w14:paraId="7063C3AF" w14:textId="360FDE2F" w:rsidR="00DB7D96" w:rsidRDefault="00DB7D96" w:rsidP="00F343D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3E56FECB" w14:textId="71959169" w:rsidR="00DB7D96" w:rsidRPr="008563D5" w:rsidRDefault="00DB7D96" w:rsidP="00F343D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2A799314" w14:textId="38468BDD" w:rsidR="00DB7D96" w:rsidRDefault="00DB7D96" w:rsidP="00F343D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DB7D96" w14:paraId="34C743D4" w14:textId="77777777" w:rsidTr="00F343D6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4FDEC6A0" w14:textId="4B2144B4" w:rsidR="008E713E" w:rsidRPr="008E713E" w:rsidRDefault="008E713E" w:rsidP="008E713E">
            <w:pPr>
              <w:spacing w:before="240" w:line="276" w:lineRule="auto"/>
              <w:ind w:right="-46" w:firstLine="68"/>
              <w:jc w:val="right"/>
              <w:rPr>
                <w:rFonts w:cstheme="minorHAnsi"/>
                <w:sz w:val="24"/>
                <w:szCs w:val="24"/>
              </w:rPr>
            </w:pPr>
            <w:r w:rsidRPr="008E713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  <w:r w:rsidRPr="008E713E">
              <w:rPr>
                <w:rFonts w:cstheme="minorHAnsi"/>
                <w:sz w:val="24"/>
                <w:szCs w:val="24"/>
              </w:rPr>
              <w:t xml:space="preserve"> </w:t>
            </w:r>
            <w:r w:rsidRPr="008E713E">
              <w:rPr>
                <w:rFonts w:cstheme="minorHAnsi"/>
                <w:sz w:val="24"/>
                <w:szCs w:val="24"/>
                <w:rtl/>
              </w:rPr>
              <w:t>نمایش ضربان قلب جانوران مختل</w:t>
            </w:r>
            <w:r>
              <w:rPr>
                <w:rFonts w:cstheme="minorHAnsi" w:hint="cs"/>
                <w:sz w:val="24"/>
                <w:szCs w:val="24"/>
                <w:rtl/>
              </w:rPr>
              <w:t>ف</w:t>
            </w:r>
          </w:p>
          <w:p w14:paraId="3076BAB2" w14:textId="56559158" w:rsidR="008E713E" w:rsidRPr="008E713E" w:rsidRDefault="008E713E" w:rsidP="008E713E">
            <w:pPr>
              <w:spacing w:before="240" w:line="276" w:lineRule="auto"/>
              <w:ind w:right="-46" w:firstLine="68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  <w:r w:rsidRPr="008E713E">
              <w:rPr>
                <w:rFonts w:cstheme="minorHAnsi"/>
                <w:sz w:val="24"/>
                <w:szCs w:val="24"/>
              </w:rPr>
              <w:t xml:space="preserve">  </w:t>
            </w:r>
            <w:r w:rsidRPr="008E713E">
              <w:rPr>
                <w:rFonts w:cstheme="minorHAnsi"/>
                <w:sz w:val="24"/>
                <w:szCs w:val="24"/>
                <w:rtl/>
              </w:rPr>
              <w:t>آزمایش ضربان قلب کرم خاکی</w:t>
            </w:r>
          </w:p>
          <w:p w14:paraId="11BC40B7" w14:textId="33F16C91" w:rsidR="00DB7D96" w:rsidRPr="005F6E46" w:rsidRDefault="00DB7D96" w:rsidP="00F343D6">
            <w:pPr>
              <w:spacing w:before="240" w:line="276" w:lineRule="auto"/>
              <w:ind w:right="-46" w:firstLine="6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AD72E97" w14:textId="492F36E0" w:rsidR="000F2AE1" w:rsidRPr="000F2AE1" w:rsidRDefault="000F2AE1" w:rsidP="000F2AE1">
            <w:pPr>
              <w:bidi/>
              <w:spacing w:line="360" w:lineRule="auto"/>
              <w:ind w:right="-810" w:hanging="82"/>
              <w:rPr>
                <w:rFonts w:cstheme="minorHAnsi"/>
                <w:sz w:val="24"/>
                <w:szCs w:val="24"/>
              </w:rPr>
            </w:pPr>
            <w:r w:rsidRPr="000F2AE1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0F2AE1">
              <w:rPr>
                <w:rFonts w:cstheme="minorHAnsi"/>
                <w:sz w:val="24"/>
                <w:szCs w:val="24"/>
                <w:rtl/>
              </w:rPr>
              <w:t>آشنایی با بی‌مهرگان آبی و خشکی</w:t>
            </w:r>
          </w:p>
          <w:p w14:paraId="7C22FEA4" w14:textId="7D50CCD4" w:rsidR="000F2AE1" w:rsidRPr="000F2AE1" w:rsidRDefault="000F2AE1" w:rsidP="000F2AE1">
            <w:pPr>
              <w:bidi/>
              <w:spacing w:line="360" w:lineRule="auto"/>
              <w:ind w:right="-810" w:hanging="82"/>
              <w:rPr>
                <w:rFonts w:cstheme="minorHAnsi"/>
                <w:sz w:val="24"/>
                <w:szCs w:val="24"/>
              </w:rPr>
            </w:pPr>
            <w:r w:rsidRPr="000F2AE1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0F2AE1">
              <w:rPr>
                <w:rFonts w:cstheme="minorHAnsi"/>
                <w:sz w:val="24"/>
                <w:szCs w:val="24"/>
                <w:rtl/>
              </w:rPr>
              <w:t>آشنایی با چند گروه مهم بی‌مهرگان</w:t>
            </w:r>
            <w:r w:rsidRPr="000F2AE1">
              <w:rPr>
                <w:rFonts w:cstheme="minorHAnsi"/>
                <w:sz w:val="24"/>
                <w:szCs w:val="24"/>
              </w:rPr>
              <w:t>.</w:t>
            </w:r>
          </w:p>
          <w:p w14:paraId="194CBF10" w14:textId="7F1B84B5" w:rsidR="00DB7D96" w:rsidRPr="00B37F42" w:rsidRDefault="000F2AE1" w:rsidP="000F2AE1">
            <w:pPr>
              <w:spacing w:line="360" w:lineRule="auto"/>
              <w:ind w:right="-72" w:hanging="172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4- </w:t>
            </w:r>
            <w:r w:rsidRPr="000F2AE1">
              <w:rPr>
                <w:rtl/>
              </w:rPr>
              <w:t xml:space="preserve"> </w:t>
            </w:r>
            <w:r w:rsidRPr="000F2AE1">
              <w:rPr>
                <w:rFonts w:cstheme="minorHAnsi"/>
                <w:sz w:val="24"/>
                <w:szCs w:val="24"/>
                <w:rtl/>
              </w:rPr>
              <w:t>شناخت سه گروه کرم‌ها و انگل‌ها، چرخه زندگی کرم کدو، و راه‌های جلوگیری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6" w:type="dxa"/>
          </w:tcPr>
          <w:p w14:paraId="26E94279" w14:textId="2C941002" w:rsidR="004F0A71" w:rsidRDefault="00614B85" w:rsidP="00F343D6">
            <w:pPr>
              <w:spacing w:before="240"/>
              <w:ind w:left="-47" w:right="-1308"/>
              <w:rPr>
                <w:rFonts w:cstheme="minorHAnsi"/>
                <w:sz w:val="28"/>
                <w:szCs w:val="28"/>
                <w:rtl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0944" behindDoc="1" locked="0" layoutInCell="1" allowOverlap="1" wp14:anchorId="69DE4120" wp14:editId="08AC98CB">
                      <wp:simplePos x="0" y="0"/>
                      <wp:positionH relativeFrom="column">
                        <wp:posOffset>478541</wp:posOffset>
                      </wp:positionH>
                      <wp:positionV relativeFrom="paragraph">
                        <wp:posOffset>-66709</wp:posOffset>
                      </wp:positionV>
                      <wp:extent cx="2360930" cy="1404620"/>
                      <wp:effectExtent l="0" t="4445" r="0" b="0"/>
                      <wp:wrapNone/>
                      <wp:docPr id="9554718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9784C" w14:textId="237C7DB6" w:rsidR="00DB7D96" w:rsidRPr="006C3DA8" w:rsidRDefault="004F0A71" w:rsidP="00DB7D9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11 و 12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E4120" id="_x0000_s1043" type="#_x0000_t202" style="position:absolute;left:0;text-align:left;margin-left:37.7pt;margin-top:-5.25pt;width:185.9pt;height:110.6pt;rotation:-90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" stroked="f">
                      <v:textbox style="mso-fit-shape-to-text:t">
                        <w:txbxContent>
                          <w:p w14:paraId="1CF9784C" w14:textId="237C7DB6" w:rsidR="00DB7D96" w:rsidRPr="006C3DA8" w:rsidRDefault="004F0A71" w:rsidP="00DB7D9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11 و 12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7D96">
              <w:rPr>
                <w:rFonts w:cstheme="minorHAnsi" w:hint="cs"/>
                <w:sz w:val="28"/>
                <w:szCs w:val="28"/>
                <w:rtl/>
              </w:rPr>
              <w:t>انجام</w:t>
            </w:r>
            <w:r w:rsidR="004F0A71">
              <w:rPr>
                <w:rFonts w:cstheme="minorHAnsi" w:hint="cs"/>
                <w:sz w:val="28"/>
                <w:szCs w:val="28"/>
                <w:rtl/>
              </w:rPr>
              <w:t xml:space="preserve">      </w:t>
            </w:r>
          </w:p>
          <w:p w14:paraId="2EAA7CA6" w14:textId="6C0C91B4" w:rsidR="004F0A71" w:rsidRDefault="00DB7D96" w:rsidP="00F343D6">
            <w:pPr>
              <w:spacing w:before="240"/>
              <w:ind w:left="-47" w:right="-130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آزمایشات</w:t>
            </w:r>
            <w:r w:rsidR="004F0A71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  <w:p w14:paraId="304A7998" w14:textId="2E2DD0A8" w:rsidR="00DB7D96" w:rsidRPr="0056130D" w:rsidRDefault="004F0A71" w:rsidP="00F343D6">
            <w:pPr>
              <w:spacing w:before="240"/>
              <w:ind w:left="-47" w:right="-130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4277936" w14:textId="1F428644" w:rsidR="00DB7D96" w:rsidRDefault="00DB7D96" w:rsidP="00F343D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6961E0E9" w14:textId="2F8DA16E" w:rsidR="00DB7D96" w:rsidRPr="008563D5" w:rsidRDefault="00DB7D96" w:rsidP="00F343D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6848" behindDoc="1" locked="0" layoutInCell="1" allowOverlap="1" wp14:anchorId="48EA42B2" wp14:editId="5E0D8CB7">
                      <wp:simplePos x="0" y="0"/>
                      <wp:positionH relativeFrom="column">
                        <wp:posOffset>970364</wp:posOffset>
                      </wp:positionH>
                      <wp:positionV relativeFrom="paragraph">
                        <wp:posOffset>-69173</wp:posOffset>
                      </wp:positionV>
                      <wp:extent cx="808309" cy="1404620"/>
                      <wp:effectExtent l="6985" t="0" r="0" b="0"/>
                      <wp:wrapNone/>
                      <wp:docPr id="782474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83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8CE8F" w14:textId="77777777" w:rsidR="00DB7D96" w:rsidRPr="00A71998" w:rsidRDefault="00DB7D96" w:rsidP="00DB7D9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A42B2" id="_x0000_s1044" type="#_x0000_t202" style="position:absolute;margin-left:76.4pt;margin-top:-5.45pt;width:63.65pt;height:110.6pt;rotation:-90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" stroked="f">
                      <v:textbox style="mso-fit-shape-to-text:t">
                        <w:txbxContent>
                          <w:p w14:paraId="2988CE8F" w14:textId="77777777" w:rsidR="00DB7D96" w:rsidRPr="00A71998" w:rsidRDefault="00DB7D96" w:rsidP="00DB7D9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6AFE31BE" w14:textId="77777777" w:rsidR="00DB7D96" w:rsidRDefault="00DB7D96" w:rsidP="00F343D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DB7D96" w14:paraId="2D13F8C8" w14:textId="77777777" w:rsidTr="00F343D6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7F6F426F" w14:textId="23B64A87" w:rsidR="008E713E" w:rsidRDefault="008E713E" w:rsidP="008E713E">
            <w:pPr>
              <w:bidi/>
              <w:spacing w:before="240"/>
              <w:ind w:right="-810" w:firstLine="89"/>
              <w:rPr>
                <w:rFonts w:cstheme="minorHAnsi"/>
                <w:sz w:val="24"/>
                <w:szCs w:val="24"/>
                <w:rtl/>
              </w:rPr>
            </w:pPr>
            <w:r w:rsidRPr="008E713E">
              <w:rPr>
                <w:rFonts w:cstheme="minorHAnsi"/>
                <w:sz w:val="24"/>
                <w:szCs w:val="24"/>
                <w:rtl/>
              </w:rPr>
              <w:t>آوردن و معرفی گیاهان مختلف توسط</w:t>
            </w:r>
          </w:p>
          <w:p w14:paraId="5B81F4F4" w14:textId="7674F1DA" w:rsidR="00DB7D96" w:rsidRPr="005F6E46" w:rsidRDefault="008E713E" w:rsidP="008E713E">
            <w:pPr>
              <w:bidi/>
              <w:spacing w:before="240"/>
              <w:ind w:left="-21" w:right="-810" w:firstLine="89"/>
              <w:rPr>
                <w:rFonts w:cstheme="minorHAnsi"/>
                <w:sz w:val="24"/>
                <w:szCs w:val="24"/>
              </w:rPr>
            </w:pPr>
            <w:r w:rsidRPr="008E713E">
              <w:rPr>
                <w:rFonts w:cstheme="minorHAnsi"/>
                <w:sz w:val="24"/>
                <w:szCs w:val="24"/>
                <w:rtl/>
              </w:rPr>
              <w:t>دانش‌آموزان</w:t>
            </w:r>
            <w:r w:rsidRPr="008E713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BD2C202" w14:textId="77777777" w:rsidR="00DB7D96" w:rsidRDefault="000F2AE1" w:rsidP="000F2AE1">
            <w:pPr>
              <w:tabs>
                <w:tab w:val="left" w:pos="3127"/>
                <w:tab w:val="left" w:pos="3162"/>
                <w:tab w:val="right" w:pos="3985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0F2AE1">
              <w:rPr>
                <w:rFonts w:cstheme="minorHAnsi"/>
                <w:sz w:val="24"/>
                <w:szCs w:val="24"/>
                <w:rtl/>
              </w:rPr>
              <w:t>از انتشار آن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780729F2" w14:textId="77777777" w:rsidR="000F2AE1" w:rsidRDefault="000F2AE1" w:rsidP="000F2AE1">
            <w:pPr>
              <w:tabs>
                <w:tab w:val="left" w:pos="3127"/>
                <w:tab w:val="left" w:pos="3162"/>
                <w:tab w:val="right" w:pos="3985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</w:p>
          <w:p w14:paraId="0199E102" w14:textId="77777777" w:rsidR="000F2AE1" w:rsidRDefault="000F2AE1" w:rsidP="000F2AE1">
            <w:pPr>
              <w:tabs>
                <w:tab w:val="left" w:pos="3127"/>
                <w:tab w:val="left" w:pos="3162"/>
                <w:tab w:val="right" w:pos="3985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5-</w:t>
            </w:r>
            <w:r w:rsidRPr="000F2AE1">
              <w:rPr>
                <w:rtl/>
              </w:rPr>
              <w:t xml:space="preserve"> </w:t>
            </w:r>
            <w:r w:rsidRPr="000F2AE1">
              <w:rPr>
                <w:rFonts w:cstheme="minorHAnsi"/>
                <w:sz w:val="24"/>
                <w:szCs w:val="24"/>
                <w:rtl/>
              </w:rPr>
              <w:t>شناخت ریشه، گلبرگ، برگ، بخش‌های</w:t>
            </w:r>
          </w:p>
          <w:p w14:paraId="239F25C9" w14:textId="0D57EFDE" w:rsidR="000F2AE1" w:rsidRPr="00A048B5" w:rsidRDefault="000F2AE1" w:rsidP="000F2AE1">
            <w:pPr>
              <w:tabs>
                <w:tab w:val="left" w:pos="3127"/>
                <w:tab w:val="left" w:pos="3162"/>
                <w:tab w:val="right" w:pos="3985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0F2AE1">
              <w:rPr>
                <w:rFonts w:cstheme="minorHAnsi"/>
                <w:sz w:val="24"/>
                <w:szCs w:val="24"/>
                <w:rtl/>
              </w:rPr>
              <w:t xml:space="preserve"> گل، طبقه‌بندی گیاهان و مراحل رشد</w:t>
            </w:r>
            <w:r w:rsidRPr="000F2AE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1A6DBEC0" w14:textId="576E2868" w:rsidR="00DB7D96" w:rsidRDefault="004F0A71" w:rsidP="00F343D6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گوناگونی   </w:t>
            </w:r>
          </w:p>
          <w:p w14:paraId="7D93C4F5" w14:textId="7D37BE54" w:rsidR="004F0A71" w:rsidRDefault="004F0A71" w:rsidP="00F343D6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گیاهان     </w:t>
            </w:r>
          </w:p>
          <w:p w14:paraId="2B794E23" w14:textId="3810F500" w:rsidR="004F0A71" w:rsidRPr="0056130D" w:rsidRDefault="004F0A71" w:rsidP="00F343D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67B75E71" w14:textId="77777777" w:rsidR="00DB7D96" w:rsidRDefault="00DB7D96" w:rsidP="00F343D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0AF0B11" w14:textId="7F062A84" w:rsidR="00DB7D96" w:rsidRPr="008563D5" w:rsidRDefault="000F2AE1" w:rsidP="00F343D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7872" behindDoc="1" locked="0" layoutInCell="1" allowOverlap="1" wp14:anchorId="48BF972C" wp14:editId="42C26C7F">
                      <wp:simplePos x="0" y="0"/>
                      <wp:positionH relativeFrom="column">
                        <wp:posOffset>588961</wp:posOffset>
                      </wp:positionH>
                      <wp:positionV relativeFrom="paragraph">
                        <wp:posOffset>-729615</wp:posOffset>
                      </wp:positionV>
                      <wp:extent cx="1569720" cy="1404620"/>
                      <wp:effectExtent l="6985" t="0" r="0" b="0"/>
                      <wp:wrapNone/>
                      <wp:docPr id="3359923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697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8FD3A" w14:textId="77777777" w:rsidR="00DB7D96" w:rsidRPr="00A71998" w:rsidRDefault="00DB7D96" w:rsidP="00DB7D9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اسفند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F972C" id="_x0000_s1045" type="#_x0000_t202" style="position:absolute;margin-left:46.35pt;margin-top:-57.45pt;width:123.6pt;height:110.6pt;rotation:-90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" stroked="f">
                      <v:textbox style="mso-fit-shape-to-text:t">
                        <w:txbxContent>
                          <w:p w14:paraId="5658FD3A" w14:textId="77777777" w:rsidR="00DB7D96" w:rsidRPr="00A71998" w:rsidRDefault="00DB7D96" w:rsidP="00DB7D9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اسفند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7D96"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 w:rsidR="00DB7D9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64841DF" w14:textId="110EC772" w:rsidR="00DB7D96" w:rsidRDefault="00DB7D96" w:rsidP="00F343D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DB7D96" w14:paraId="3FFA3E7C" w14:textId="77777777" w:rsidTr="00F343D6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6F9BE336" w14:textId="4A68769E" w:rsidR="008E713E" w:rsidRDefault="008E713E" w:rsidP="008E713E">
            <w:pPr>
              <w:tabs>
                <w:tab w:val="left" w:pos="3228"/>
              </w:tabs>
              <w:bidi/>
              <w:spacing w:before="240"/>
              <w:ind w:right="-810"/>
              <w:rPr>
                <w:rFonts w:cstheme="minorHAnsi"/>
                <w:rtl/>
              </w:rPr>
            </w:pPr>
            <w:r w:rsidRPr="008E713E">
              <w:rPr>
                <w:rFonts w:cstheme="minorHAnsi"/>
                <w:rtl/>
              </w:rPr>
              <w:t>آوردن انواع گل و تحقیق درباره آن‌ها</w:t>
            </w:r>
            <w:r w:rsidRPr="008E713E">
              <w:rPr>
                <w:rFonts w:cstheme="minorHAnsi"/>
              </w:rPr>
              <w:t>.</w:t>
            </w:r>
          </w:p>
          <w:p w14:paraId="09B2B6ED" w14:textId="249B69BC" w:rsidR="008E713E" w:rsidRPr="008E713E" w:rsidRDefault="008E713E" w:rsidP="008E713E">
            <w:pPr>
              <w:tabs>
                <w:tab w:val="left" w:pos="3228"/>
              </w:tabs>
              <w:bidi/>
              <w:spacing w:before="240"/>
              <w:ind w:right="-810"/>
              <w:rPr>
                <w:rFonts w:cstheme="minorHAnsi"/>
              </w:rPr>
            </w:pPr>
            <w:r w:rsidRPr="008E713E">
              <w:rPr>
                <w:rFonts w:cstheme="minorHAnsi"/>
                <w:sz w:val="24"/>
                <w:szCs w:val="24"/>
                <w:rtl/>
              </w:rPr>
              <w:t>بازدید از بوستان (در صورت امکان)</w:t>
            </w:r>
            <w:r w:rsidRPr="008E713E">
              <w:rPr>
                <w:rFonts w:cstheme="minorHAnsi"/>
                <w:sz w:val="24"/>
                <w:szCs w:val="24"/>
              </w:rPr>
              <w:t>.</w:t>
            </w:r>
          </w:p>
          <w:p w14:paraId="723BDDC1" w14:textId="28205DF8" w:rsidR="00DB7D96" w:rsidRPr="005F6E46" w:rsidRDefault="00DB7D96" w:rsidP="008E713E">
            <w:pPr>
              <w:tabs>
                <w:tab w:val="left" w:pos="3228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7DB731CA" w14:textId="77777777" w:rsidR="00DB7D96" w:rsidRPr="00A048B5" w:rsidRDefault="00DB7D96" w:rsidP="00F343D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7F0FB4A" w14:textId="4D6BB8C8" w:rsidR="004F0A71" w:rsidRDefault="00DB7D96" w:rsidP="00F343D6">
            <w:pPr>
              <w:spacing w:before="240"/>
              <w:ind w:right="-138"/>
              <w:rPr>
                <w:rFonts w:cstheme="minorHAnsi"/>
                <w:sz w:val="28"/>
                <w:szCs w:val="28"/>
                <w:rtl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</w:t>
            </w:r>
            <w:r w:rsidR="004F0A71">
              <w:rPr>
                <w:rFonts w:cstheme="minorHAnsi" w:hint="cs"/>
                <w:sz w:val="28"/>
                <w:szCs w:val="28"/>
                <w:rtl/>
              </w:rPr>
              <w:t xml:space="preserve">      </w:t>
            </w:r>
          </w:p>
          <w:p w14:paraId="59D3D20B" w14:textId="77777777" w:rsidR="00DB7D96" w:rsidRDefault="004F0A71" w:rsidP="00F343D6">
            <w:pPr>
              <w:spacing w:before="240"/>
              <w:ind w:right="-13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DB7D96" w:rsidRPr="00154E49">
              <w:rPr>
                <w:rFonts w:cstheme="minorHAnsi" w:hint="cs"/>
                <w:sz w:val="28"/>
                <w:szCs w:val="28"/>
                <w:rtl/>
              </w:rPr>
              <w:t xml:space="preserve"> آزمایشات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  <w:p w14:paraId="2E2B1C94" w14:textId="77777777" w:rsidR="004F0A71" w:rsidRDefault="004F0A71" w:rsidP="00F343D6">
            <w:pPr>
              <w:spacing w:before="240"/>
              <w:ind w:right="-138"/>
              <w:rPr>
                <w:rFonts w:cstheme="minorHAnsi"/>
                <w:sz w:val="28"/>
                <w:szCs w:val="28"/>
                <w:rtl/>
              </w:rPr>
            </w:pPr>
          </w:p>
          <w:p w14:paraId="77FE1C2C" w14:textId="77495401" w:rsidR="008E713E" w:rsidRPr="0056130D" w:rsidRDefault="008E713E" w:rsidP="00F343D6">
            <w:pPr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 w14:paraId="6A8BC5AF" w14:textId="77777777" w:rsidR="00DB7D96" w:rsidRDefault="00DB7D96" w:rsidP="00F343D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F2BB49A" w14:textId="77777777" w:rsidR="00DB7D96" w:rsidRPr="008563D5" w:rsidRDefault="00DB7D96" w:rsidP="00F343D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1ABC2C3F" w14:textId="32FFC35B" w:rsidR="00DB7D96" w:rsidRDefault="00DB7D96" w:rsidP="00F343D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DB7D96" w14:paraId="2AE61552" w14:textId="77777777" w:rsidTr="00F343D6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4B6110E9" w14:textId="77777777" w:rsidR="00DB7D96" w:rsidRPr="00822923" w:rsidRDefault="00DB7D96" w:rsidP="00F343D6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65D2A74A" w14:textId="77777777" w:rsidR="00DB7D96" w:rsidRPr="00822923" w:rsidRDefault="00DB7D96" w:rsidP="00F343D6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هدف های ویژه</w:t>
            </w:r>
          </w:p>
        </w:tc>
        <w:tc>
          <w:tcPr>
            <w:tcW w:w="1556" w:type="dxa"/>
          </w:tcPr>
          <w:p w14:paraId="5D68AA42" w14:textId="77777777" w:rsidR="00DB7D96" w:rsidRPr="00822923" w:rsidRDefault="00DB7D96" w:rsidP="00F343D6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درس    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35880CB" w14:textId="77777777" w:rsidR="00DB7D96" w:rsidRPr="00822923" w:rsidRDefault="00DB7D96" w:rsidP="00F343D6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4551A4EB" w14:textId="77777777" w:rsidR="00DB7D96" w:rsidRPr="00822923" w:rsidRDefault="00DB7D96" w:rsidP="00F343D6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830958C" w14:textId="77777777" w:rsidR="00DB7D96" w:rsidRPr="00822923" w:rsidRDefault="00DB7D96" w:rsidP="00F343D6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DB7D96" w14:paraId="768DA5B3" w14:textId="77777777" w:rsidTr="00F343D6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4ED277D9" w14:textId="77777777" w:rsidR="00A234D1" w:rsidRDefault="00A234D1" w:rsidP="00A234D1">
            <w:pPr>
              <w:tabs>
                <w:tab w:val="left" w:pos="783"/>
                <w:tab w:val="left" w:pos="2586"/>
                <w:tab w:val="right" w:pos="4071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A234D1">
              <w:rPr>
                <w:rFonts w:cstheme="minorHAnsi"/>
                <w:sz w:val="24"/>
                <w:szCs w:val="24"/>
                <w:rtl/>
              </w:rPr>
              <w:t>تحقیق درباره جانوران و زیستگاه‌های آن‌ها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</w:p>
          <w:p w14:paraId="62672B46" w14:textId="667894DE" w:rsidR="00DB7D96" w:rsidRPr="00BE6693" w:rsidRDefault="00A234D1" w:rsidP="00A234D1">
            <w:pPr>
              <w:tabs>
                <w:tab w:val="left" w:pos="783"/>
                <w:tab w:val="left" w:pos="2586"/>
                <w:tab w:val="right" w:pos="4071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A234D1">
              <w:rPr>
                <w:rFonts w:cstheme="minorHAnsi"/>
                <w:sz w:val="24"/>
                <w:szCs w:val="24"/>
                <w:rtl/>
              </w:rPr>
              <w:t>ارائه کتاب و خواندن آن در کلاس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  <w:r w:rsidR="00DB7D96">
              <w:rPr>
                <w:rFonts w:cstheme="minorHAnsi" w:hint="cs"/>
                <w:sz w:val="24"/>
                <w:szCs w:val="24"/>
                <w:rtl/>
              </w:rPr>
              <w:t xml:space="preserve">                    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2FA82D29" w14:textId="77777777" w:rsidR="008E713E" w:rsidRDefault="00DB7D96" w:rsidP="008E713E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="008E713E" w:rsidRPr="008E713E">
              <w:rPr>
                <w:rtl/>
              </w:rPr>
              <w:t xml:space="preserve"> </w:t>
            </w:r>
            <w:r w:rsidR="008E713E" w:rsidRPr="008E713E">
              <w:rPr>
                <w:rFonts w:cstheme="minorHAnsi"/>
                <w:sz w:val="24"/>
                <w:szCs w:val="24"/>
                <w:rtl/>
              </w:rPr>
              <w:t xml:space="preserve">آشنایی با زیستگاه جانوران، زنجیره </w:t>
            </w:r>
          </w:p>
          <w:p w14:paraId="2AF415AA" w14:textId="6A695492" w:rsidR="008E713E" w:rsidRDefault="008E713E" w:rsidP="008E713E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8E713E">
              <w:rPr>
                <w:rFonts w:cstheme="minorHAnsi"/>
                <w:sz w:val="24"/>
                <w:szCs w:val="24"/>
                <w:rtl/>
              </w:rPr>
              <w:t>غذایی،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8E713E">
              <w:rPr>
                <w:rFonts w:cstheme="minorHAnsi"/>
                <w:sz w:val="24"/>
                <w:szCs w:val="24"/>
                <w:rtl/>
              </w:rPr>
              <w:t>عوامل زیستی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70EFF08C" w14:textId="14B37ECC" w:rsidR="00DB7D96" w:rsidRPr="00BE6693" w:rsidRDefault="00DB7D96" w:rsidP="008E713E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FEC2A3D" w14:textId="77777777" w:rsidR="00DB7D96" w:rsidRPr="00BE6693" w:rsidRDefault="00DB7D96" w:rsidP="00F343D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621D37E8" w14:textId="77777777" w:rsidR="00DB7D96" w:rsidRDefault="00DB7D96" w:rsidP="00F343D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15F69FA4" w14:textId="77777777" w:rsidR="00DB7D96" w:rsidRPr="008563D5" w:rsidRDefault="00DB7D96" w:rsidP="00F343D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315720AF" w14:textId="77777777" w:rsidR="00DB7D96" w:rsidRDefault="00DB7D96" w:rsidP="00F343D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DB7D96" w14:paraId="3BD4615B" w14:textId="77777777" w:rsidTr="00F343D6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331AB2D9" w14:textId="7469F294" w:rsidR="00DB7D96" w:rsidRDefault="00DB7D96" w:rsidP="00A234D1">
            <w:pPr>
              <w:tabs>
                <w:tab w:val="left" w:pos="520"/>
                <w:tab w:val="right" w:pos="3307"/>
              </w:tabs>
              <w:spacing w:line="360" w:lineRule="auto"/>
              <w:ind w:left="-111" w:right="-46"/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  <w:r w:rsidR="00A234D1" w:rsidRPr="00A234D1">
              <w:rPr>
                <w:rFonts w:cstheme="minorHAnsi"/>
                <w:sz w:val="24"/>
                <w:szCs w:val="24"/>
                <w:rtl/>
              </w:rPr>
              <w:t>آزمون مداد-کاغذی</w:t>
            </w:r>
            <w:r w:rsidR="00A234D1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224BFB30" w14:textId="77777777" w:rsidR="00DB7D96" w:rsidRPr="005B7446" w:rsidRDefault="00DB7D96" w:rsidP="00F343D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1AA807A0" w14:textId="77777777" w:rsidR="008E713E" w:rsidRDefault="00DB7D96" w:rsidP="008E713E">
            <w:pPr>
              <w:bidi/>
              <w:spacing w:before="240"/>
              <w:ind w:right="-437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</w:t>
            </w:r>
            <w:r w:rsidR="008E713E">
              <w:rPr>
                <w:rFonts w:cstheme="minorHAnsi"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8E713E">
              <w:rPr>
                <w:rFonts w:cstheme="minorHAnsi" w:hint="cs"/>
                <w:sz w:val="24"/>
                <w:szCs w:val="24"/>
                <w:rtl/>
              </w:rPr>
              <w:t xml:space="preserve">آشنایی با </w:t>
            </w:r>
            <w:r w:rsidR="008E713E" w:rsidRPr="008E713E">
              <w:rPr>
                <w:rFonts w:cstheme="minorHAnsi"/>
                <w:sz w:val="24"/>
                <w:szCs w:val="24"/>
                <w:rtl/>
              </w:rPr>
              <w:t>اثر</w:t>
            </w:r>
            <w:r w:rsidR="008E713E">
              <w:rPr>
                <w:rFonts w:cstheme="minorHAnsi" w:hint="cs"/>
                <w:sz w:val="24"/>
                <w:szCs w:val="24"/>
                <w:rtl/>
              </w:rPr>
              <w:t xml:space="preserve">ات </w:t>
            </w:r>
            <w:r w:rsidR="008E713E" w:rsidRPr="008E713E">
              <w:rPr>
                <w:rFonts w:cstheme="minorHAnsi"/>
                <w:sz w:val="24"/>
                <w:szCs w:val="24"/>
                <w:rtl/>
              </w:rPr>
              <w:t xml:space="preserve"> تخریب زیستگاه</w:t>
            </w:r>
          </w:p>
          <w:p w14:paraId="30BFE39A" w14:textId="24D08D95" w:rsidR="008E713E" w:rsidRPr="00F00213" w:rsidRDefault="008E713E" w:rsidP="008E713E">
            <w:pPr>
              <w:bidi/>
              <w:spacing w:before="240"/>
              <w:ind w:right="-437"/>
              <w:rPr>
                <w:rFonts w:cstheme="minorHAnsi"/>
                <w:sz w:val="24"/>
                <w:szCs w:val="24"/>
              </w:rPr>
            </w:pPr>
            <w:r w:rsidRPr="008E713E">
              <w:rPr>
                <w:rFonts w:cstheme="minorHAnsi"/>
                <w:sz w:val="24"/>
                <w:szCs w:val="24"/>
                <w:rtl/>
              </w:rPr>
              <w:t xml:space="preserve"> توسط انسان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1556" w:type="dxa"/>
          </w:tcPr>
          <w:p w14:paraId="4C8B6276" w14:textId="77777777" w:rsidR="00DB7D96" w:rsidRPr="00BE6693" w:rsidRDefault="00DB7D96" w:rsidP="00F343D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2992" behindDoc="1" locked="0" layoutInCell="1" allowOverlap="1" wp14:anchorId="0C05422F" wp14:editId="40C8BE18">
                      <wp:simplePos x="0" y="0"/>
                      <wp:positionH relativeFrom="column">
                        <wp:posOffset>462504</wp:posOffset>
                      </wp:positionH>
                      <wp:positionV relativeFrom="paragraph">
                        <wp:posOffset>-894830</wp:posOffset>
                      </wp:positionV>
                      <wp:extent cx="2360930" cy="1404620"/>
                      <wp:effectExtent l="0" t="4445" r="0" b="0"/>
                      <wp:wrapNone/>
                      <wp:docPr id="3145600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76C32" w14:textId="77777777" w:rsidR="00DB7D96" w:rsidRPr="00D7037F" w:rsidRDefault="00DB7D96" w:rsidP="00DB7D9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5422F" id="_x0000_s1046" type="#_x0000_t202" style="position:absolute;margin-left:36.4pt;margin-top:-70.45pt;width:185.9pt;height:110.6pt;rotation:-90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" stroked="f">
                      <v:textbox style="mso-fit-shape-to-text:t">
                        <w:txbxContent>
                          <w:p w14:paraId="2EF76C32" w14:textId="77777777" w:rsidR="00DB7D96" w:rsidRPr="00D7037F" w:rsidRDefault="00DB7D96" w:rsidP="00DB7D9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A4D28B4" w14:textId="77777777" w:rsidR="00DB7D96" w:rsidRDefault="00DB7D96" w:rsidP="00F343D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1D1F4115" w14:textId="77777777" w:rsidR="00DB7D96" w:rsidRPr="008563D5" w:rsidRDefault="00DB7D96" w:rsidP="00F343D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8896" behindDoc="1" locked="0" layoutInCell="1" allowOverlap="1" wp14:anchorId="70318152" wp14:editId="363B287E">
                      <wp:simplePos x="0" y="0"/>
                      <wp:positionH relativeFrom="column">
                        <wp:posOffset>850968</wp:posOffset>
                      </wp:positionH>
                      <wp:positionV relativeFrom="paragraph">
                        <wp:posOffset>-79235</wp:posOffset>
                      </wp:positionV>
                      <wp:extent cx="1005205" cy="1404620"/>
                      <wp:effectExtent l="0" t="8572" r="0" b="0"/>
                      <wp:wrapNone/>
                      <wp:docPr id="1278817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5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E7F05" w14:textId="77777777" w:rsidR="00DB7D96" w:rsidRPr="00A71998" w:rsidRDefault="00DB7D96" w:rsidP="00DB7D9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فروردین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18152" id="_x0000_s1047" type="#_x0000_t202" style="position:absolute;margin-left:67pt;margin-top:-6.25pt;width:79.15pt;height:110.6pt;rotation:-90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" stroked="f">
                      <v:textbox style="mso-fit-shape-to-text:t">
                        <w:txbxContent>
                          <w:p w14:paraId="64FE7F05" w14:textId="77777777" w:rsidR="00DB7D96" w:rsidRPr="00A71998" w:rsidRDefault="00DB7D96" w:rsidP="00DB7D9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فروردین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310853D" w14:textId="77777777" w:rsidR="00DB7D96" w:rsidRDefault="00DB7D96" w:rsidP="00F343D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E713E" w14:paraId="1CBC2692" w14:textId="77777777" w:rsidTr="00F343D6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5DA7C4FC" w14:textId="77777777" w:rsidR="008E713E" w:rsidRPr="00BE6693" w:rsidRDefault="008E713E" w:rsidP="008E713E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83CEB17" w14:textId="66FAA8DC" w:rsidR="008E713E" w:rsidRPr="00BE6693" w:rsidRDefault="008E713E" w:rsidP="008E713E">
            <w:pPr>
              <w:tabs>
                <w:tab w:val="left" w:pos="2816"/>
              </w:tabs>
              <w:spacing w:before="240" w:line="60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D25F71">
              <w:rPr>
                <w:rFonts w:cstheme="minorHAnsi"/>
                <w:sz w:val="24"/>
                <w:szCs w:val="24"/>
                <w:rtl/>
              </w:rPr>
              <w:t>تقویت روحیه کار گروهی و همکاری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</w:t>
            </w:r>
          </w:p>
        </w:tc>
        <w:tc>
          <w:tcPr>
            <w:tcW w:w="1556" w:type="dxa"/>
          </w:tcPr>
          <w:p w14:paraId="24138848" w14:textId="0DD24401" w:rsidR="008E713E" w:rsidRPr="00BE6693" w:rsidRDefault="008E713E" w:rsidP="008E713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زیستگاه   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C5FEB1B" w14:textId="77777777" w:rsidR="008E713E" w:rsidRDefault="008E713E" w:rsidP="008E713E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6CB2016" w14:textId="77777777" w:rsidR="008E713E" w:rsidRPr="008563D5" w:rsidRDefault="008E713E" w:rsidP="008E713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99AA516" w14:textId="77777777" w:rsidR="008E713E" w:rsidRDefault="008E713E" w:rsidP="008E713E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E713E" w14:paraId="616958F8" w14:textId="77777777" w:rsidTr="00F343D6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79205FE4" w14:textId="77777777" w:rsidR="008E713E" w:rsidRPr="00BE6693" w:rsidRDefault="008E713E" w:rsidP="008E713E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A0B9826" w14:textId="77777777" w:rsidR="008E713E" w:rsidRPr="00BE6693" w:rsidRDefault="008E713E" w:rsidP="008E713E">
            <w:pPr>
              <w:spacing w:before="240"/>
              <w:ind w:right="-81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9D8E06A" w14:textId="77777777" w:rsidR="008E713E" w:rsidRPr="00BE6693" w:rsidRDefault="008E713E" w:rsidP="008E713E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</w:tcBorders>
          </w:tcPr>
          <w:p w14:paraId="702630F3" w14:textId="77777777" w:rsidR="008E713E" w:rsidRDefault="008E713E" w:rsidP="008E713E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430D071" w14:textId="77777777" w:rsidR="008E713E" w:rsidRPr="008563D5" w:rsidRDefault="008E713E" w:rsidP="008E713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5FB943C2" w14:textId="77777777" w:rsidR="008E713E" w:rsidRDefault="008E713E" w:rsidP="008E713E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E713E" w14:paraId="5BC544D5" w14:textId="77777777" w:rsidTr="00F343D6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6C7F0B72" w14:textId="77777777" w:rsidR="00D551FC" w:rsidRDefault="00D551FC" w:rsidP="00D551FC">
            <w:pPr>
              <w:bidi/>
              <w:spacing w:before="240"/>
              <w:ind w:right="-316"/>
              <w:rPr>
                <w:rFonts w:cstheme="minorHAnsi"/>
                <w:sz w:val="24"/>
                <w:szCs w:val="24"/>
                <w:rtl/>
              </w:rPr>
            </w:pPr>
            <w:r w:rsidRPr="00D551FC">
              <w:rPr>
                <w:rFonts w:cstheme="minorHAnsi"/>
                <w:sz w:val="24"/>
                <w:szCs w:val="24"/>
                <w:rtl/>
              </w:rPr>
              <w:t xml:space="preserve">تقسیم کتاب به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چهار </w:t>
            </w:r>
            <w:r w:rsidRPr="00D551FC">
              <w:rPr>
                <w:rFonts w:cstheme="minorHAnsi"/>
                <w:sz w:val="24"/>
                <w:szCs w:val="24"/>
                <w:rtl/>
              </w:rPr>
              <w:t>بخش‌های اصلی و</w:t>
            </w:r>
          </w:p>
          <w:p w14:paraId="5419BEDF" w14:textId="3961802D" w:rsidR="008E713E" w:rsidRPr="005B7446" w:rsidRDefault="00D551FC" w:rsidP="00D551FC">
            <w:pPr>
              <w:bidi/>
              <w:spacing w:before="240"/>
              <w:ind w:right="-316"/>
              <w:rPr>
                <w:rFonts w:cstheme="minorHAnsi"/>
                <w:sz w:val="24"/>
                <w:szCs w:val="24"/>
              </w:rPr>
            </w:pPr>
            <w:r w:rsidRPr="00D551FC">
              <w:rPr>
                <w:rFonts w:cstheme="minorHAnsi"/>
                <w:sz w:val="24"/>
                <w:szCs w:val="24"/>
                <w:rtl/>
              </w:rPr>
              <w:t xml:space="preserve"> مرور هر بخش در یک جلسه</w:t>
            </w:r>
            <w:r w:rsidRPr="00D551F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bottom w:val="nil"/>
            </w:tcBorders>
          </w:tcPr>
          <w:p w14:paraId="223DF56B" w14:textId="77777777" w:rsidR="00A234D1" w:rsidRDefault="008E713E" w:rsidP="00A234D1">
            <w:pPr>
              <w:tabs>
                <w:tab w:val="left" w:pos="2482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A234D1" w:rsidRPr="00A234D1">
              <w:rPr>
                <w:rFonts w:cstheme="minorHAnsi"/>
                <w:sz w:val="24"/>
                <w:szCs w:val="24"/>
                <w:rtl/>
              </w:rPr>
              <w:t>تثبیت آموخته‌ها و ایجاد درک عمیق‌تر</w:t>
            </w:r>
          </w:p>
          <w:p w14:paraId="278CFC78" w14:textId="4F12E091" w:rsidR="008E713E" w:rsidRPr="00BE6693" w:rsidRDefault="00A234D1" w:rsidP="00A234D1">
            <w:pPr>
              <w:tabs>
                <w:tab w:val="left" w:pos="2482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A234D1">
              <w:rPr>
                <w:rFonts w:cstheme="minorHAnsi"/>
                <w:sz w:val="24"/>
                <w:szCs w:val="24"/>
                <w:rtl/>
              </w:rPr>
              <w:t xml:space="preserve"> از مفاهیم علوم</w:t>
            </w:r>
            <w:r w:rsidRPr="00A234D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2D4E57CC" w14:textId="205C44DA" w:rsidR="008E713E" w:rsidRPr="00BE6693" w:rsidRDefault="00A234D1" w:rsidP="008E713E">
            <w:pPr>
              <w:tabs>
                <w:tab w:val="left" w:pos="501"/>
              </w:tabs>
              <w:spacing w:before="240"/>
              <w:ind w:left="501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مرور</w:t>
            </w:r>
          </w:p>
        </w:tc>
        <w:tc>
          <w:tcPr>
            <w:tcW w:w="821" w:type="dxa"/>
            <w:tcBorders>
              <w:bottom w:val="nil"/>
            </w:tcBorders>
          </w:tcPr>
          <w:p w14:paraId="318AE8D4" w14:textId="77777777" w:rsidR="008E713E" w:rsidRDefault="008E713E" w:rsidP="008E713E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3912DDF0" w14:textId="77777777" w:rsidR="008E713E" w:rsidRPr="008563D5" w:rsidRDefault="008E713E" w:rsidP="008E713E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23D9209F" w14:textId="77777777" w:rsidR="008E713E" w:rsidRDefault="008E713E" w:rsidP="008E713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E713E" w14:paraId="4974DCF7" w14:textId="77777777" w:rsidTr="00F343D6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7160E0FA" w14:textId="77777777" w:rsidR="008E713E" w:rsidRDefault="008E713E" w:rsidP="008E713E">
            <w:pPr>
              <w:spacing w:line="360" w:lineRule="auto"/>
              <w:ind w:left="-291" w:right="-810" w:firstLine="291"/>
              <w:rPr>
                <w:rFonts w:cstheme="minorHAnsi"/>
                <w:sz w:val="24"/>
                <w:szCs w:val="24"/>
              </w:rPr>
            </w:pPr>
          </w:p>
          <w:p w14:paraId="39EE8DC0" w14:textId="3A2DADC6" w:rsidR="00D551FC" w:rsidRPr="00D551FC" w:rsidRDefault="00D551FC" w:rsidP="00D551FC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D551FC">
              <w:rPr>
                <w:rFonts w:cstheme="minorHAnsi"/>
                <w:sz w:val="24"/>
                <w:szCs w:val="24"/>
                <w:rtl/>
              </w:rPr>
              <w:t>دانش‌آموزان در گروه‌ها به طرح پرسش و پاسخ از یکدیگر بپردازند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FC0C795" w14:textId="6943F10B" w:rsidR="008E713E" w:rsidRPr="00BE6693" w:rsidRDefault="00A234D1" w:rsidP="00A234D1">
            <w:pPr>
              <w:bidi/>
              <w:spacing w:line="360" w:lineRule="auto"/>
              <w:ind w:right="-97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A234D1">
              <w:rPr>
                <w:rFonts w:cstheme="minorHAnsi"/>
                <w:sz w:val="24"/>
                <w:szCs w:val="24"/>
                <w:rtl/>
              </w:rPr>
              <w:t>آمادگی کامل برای آزمون نهایی و ارتقای اعتمادبه‌نفس دانش‌آموزان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6" w:type="dxa"/>
          </w:tcPr>
          <w:p w14:paraId="71B567E2" w14:textId="61E811F9" w:rsidR="008E713E" w:rsidRPr="00BE6693" w:rsidRDefault="00A234D1" w:rsidP="008E713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9136" behindDoc="1" locked="0" layoutInCell="1" allowOverlap="1" wp14:anchorId="57621C82" wp14:editId="45A5B177">
                      <wp:simplePos x="0" y="0"/>
                      <wp:positionH relativeFrom="column">
                        <wp:posOffset>494031</wp:posOffset>
                      </wp:positionH>
                      <wp:positionV relativeFrom="paragraph">
                        <wp:posOffset>-549910</wp:posOffset>
                      </wp:positionV>
                      <wp:extent cx="2360930" cy="1404620"/>
                      <wp:effectExtent l="0" t="4445" r="0" b="0"/>
                      <wp:wrapNone/>
                      <wp:docPr id="1978177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6AD45" w14:textId="5AE47330" w:rsidR="008E713E" w:rsidRPr="00D7037F" w:rsidRDefault="00A234D1" w:rsidP="00DB7D9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مرور و رفع اشکال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21C82" id="_x0000_s1048" type="#_x0000_t202" style="position:absolute;margin-left:38.9pt;margin-top:-43.3pt;width:185.9pt;height:110.6pt;rotation:-90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" stroked="f">
                      <v:textbox style="mso-fit-shape-to-text:t">
                        <w:txbxContent>
                          <w:p w14:paraId="69B6AD45" w14:textId="5AE47330" w:rsidR="008E713E" w:rsidRPr="00D7037F" w:rsidRDefault="00A234D1" w:rsidP="00DB7D9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مرور و رفع اشکال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مرور  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75F3140" w14:textId="77777777" w:rsidR="008E713E" w:rsidRDefault="008E713E" w:rsidP="008E713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79F150AB" w14:textId="77777777" w:rsidR="008E713E" w:rsidRPr="008563D5" w:rsidRDefault="008E713E" w:rsidP="008E713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9B0A9F5" w14:textId="77777777" w:rsidR="008E713E" w:rsidRDefault="008E713E" w:rsidP="008E713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8112" behindDoc="1" locked="0" layoutInCell="1" allowOverlap="1" wp14:anchorId="168D2D70" wp14:editId="4114D5FD">
                      <wp:simplePos x="0" y="0"/>
                      <wp:positionH relativeFrom="column">
                        <wp:posOffset>-92393</wp:posOffset>
                      </wp:positionH>
                      <wp:positionV relativeFrom="paragraph">
                        <wp:posOffset>-243205</wp:posOffset>
                      </wp:positionV>
                      <wp:extent cx="1267460" cy="1404620"/>
                      <wp:effectExtent l="8255" t="0" r="0" b="0"/>
                      <wp:wrapNone/>
                      <wp:docPr id="10678800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67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BE040" w14:textId="77777777" w:rsidR="008E713E" w:rsidRPr="00A71998" w:rsidRDefault="008E713E" w:rsidP="00DB7D9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اردیبهشت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D2D70" id="_x0000_s1049" type="#_x0000_t202" style="position:absolute;left:0;text-align:left;margin-left:-7.3pt;margin-top:-19.15pt;width:99.8pt;height:110.6pt;rotation:-90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" stroked="f">
                      <v:textbox style="mso-fit-shape-to-text:t">
                        <w:txbxContent>
                          <w:p w14:paraId="125BE040" w14:textId="77777777" w:rsidR="008E713E" w:rsidRPr="00A71998" w:rsidRDefault="008E713E" w:rsidP="00DB7D9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اردیبهشت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713E" w14:paraId="3432702C" w14:textId="77777777" w:rsidTr="00F343D6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556A933B" w14:textId="0D73D883" w:rsidR="00D551FC" w:rsidRDefault="00AB3D22" w:rsidP="00D551FC">
            <w:pPr>
              <w:bidi/>
              <w:spacing w:before="240" w:line="360" w:lineRule="auto"/>
              <w:ind w:left="-111" w:right="-2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="00D551FC" w:rsidRPr="00D551FC">
              <w:rPr>
                <w:rFonts w:cstheme="minorHAnsi"/>
                <w:sz w:val="24"/>
                <w:szCs w:val="24"/>
                <w:rtl/>
              </w:rPr>
              <w:t xml:space="preserve">برگزاری آزمون برای ارزیابی آمادگی و </w:t>
            </w:r>
          </w:p>
          <w:p w14:paraId="234DDC14" w14:textId="371844EE" w:rsidR="008E713E" w:rsidRPr="00BE6693" w:rsidRDefault="00AB3D22" w:rsidP="00D551FC">
            <w:pPr>
              <w:bidi/>
              <w:spacing w:before="240" w:line="360" w:lineRule="auto"/>
              <w:ind w:left="-111" w:right="-22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="00D551FC" w:rsidRPr="00D551FC">
              <w:rPr>
                <w:rFonts w:cstheme="minorHAnsi"/>
                <w:sz w:val="24"/>
                <w:szCs w:val="24"/>
                <w:rtl/>
              </w:rPr>
              <w:t>سنجش رفع اشکالات</w:t>
            </w:r>
            <w:r w:rsidR="00D551FC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  <w:r w:rsidR="00D551FC" w:rsidRPr="00D551F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6F933422" w14:textId="34568418" w:rsidR="00A234D1" w:rsidRDefault="00A234D1" w:rsidP="00A234D1">
            <w:pPr>
              <w:tabs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</w:t>
            </w:r>
            <w:r w:rsidR="008E713E">
              <w:rPr>
                <w:rFonts w:cstheme="minorHAnsi" w:hint="cs"/>
                <w:sz w:val="24"/>
                <w:szCs w:val="24"/>
                <w:rtl/>
              </w:rPr>
              <w:t xml:space="preserve"> - </w:t>
            </w:r>
            <w:r w:rsidRPr="00A234D1">
              <w:rPr>
                <w:rFonts w:cstheme="minorHAnsi"/>
                <w:sz w:val="24"/>
                <w:szCs w:val="24"/>
                <w:rtl/>
              </w:rPr>
              <w:t xml:space="preserve">شناسایی نقاط ضعف و برطرف </w:t>
            </w:r>
          </w:p>
          <w:p w14:paraId="1F96C581" w14:textId="16A914E4" w:rsidR="008E713E" w:rsidRPr="00BE6693" w:rsidRDefault="00A234D1" w:rsidP="00A234D1">
            <w:pPr>
              <w:tabs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A234D1">
              <w:rPr>
                <w:rFonts w:cstheme="minorHAnsi"/>
                <w:sz w:val="24"/>
                <w:szCs w:val="24"/>
                <w:rtl/>
              </w:rPr>
              <w:t>کردن اشکالات فردی و گروهی</w:t>
            </w:r>
            <w:r w:rsidRPr="00A234D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76239D88" w14:textId="6F436DC1" w:rsidR="008E713E" w:rsidRPr="00BE6693" w:rsidRDefault="00A234D1" w:rsidP="008E713E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E713E">
              <w:rPr>
                <w:rFonts w:cstheme="minorHAnsi" w:hint="cs"/>
                <w:sz w:val="28"/>
                <w:szCs w:val="28"/>
                <w:rtl/>
              </w:rPr>
              <w:t>رفع اشکال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4F5F6909" w14:textId="02BB2E33" w:rsidR="008E713E" w:rsidRDefault="008E713E" w:rsidP="008E713E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1A4D5736" w14:textId="77777777" w:rsidR="008E713E" w:rsidRPr="008563D5" w:rsidRDefault="008E713E" w:rsidP="008E713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4177D66" w14:textId="77777777" w:rsidR="008E713E" w:rsidRDefault="008E713E" w:rsidP="008E713E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E713E" w14:paraId="5E1964A4" w14:textId="77777777" w:rsidTr="00F343D6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0E0611B8" w14:textId="77777777" w:rsidR="008E713E" w:rsidRPr="00BE6693" w:rsidRDefault="008E713E" w:rsidP="008E713E">
            <w:pPr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19E26922" w14:textId="77777777" w:rsidR="008E713E" w:rsidRPr="00BE6693" w:rsidRDefault="008E713E" w:rsidP="008E713E">
            <w:pPr>
              <w:tabs>
                <w:tab w:val="left" w:pos="3252"/>
              </w:tabs>
              <w:spacing w:line="360" w:lineRule="auto"/>
              <w:ind w:left="-168" w:right="-34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DE7F40D" w14:textId="020AD4CF" w:rsidR="008E713E" w:rsidRPr="00BE6693" w:rsidRDefault="00A234D1" w:rsidP="008E713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8E713E" w:rsidRPr="00154E49">
              <w:rPr>
                <w:rFonts w:cs="Calibri"/>
                <w:sz w:val="28"/>
                <w:szCs w:val="28"/>
                <w:rtl/>
              </w:rPr>
              <w:t xml:space="preserve"> رفع اشکال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21" w:type="dxa"/>
            <w:tcBorders>
              <w:top w:val="nil"/>
            </w:tcBorders>
          </w:tcPr>
          <w:p w14:paraId="668A6120" w14:textId="77777777" w:rsidR="008E713E" w:rsidRDefault="008E713E" w:rsidP="008E713E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65BCF0A0" w14:textId="77777777" w:rsidR="008E713E" w:rsidRPr="008563D5" w:rsidRDefault="008E713E" w:rsidP="008E713E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1C680876" w14:textId="77777777" w:rsidR="008E713E" w:rsidRDefault="008E713E" w:rsidP="008E713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0F36D640" w14:textId="77777777" w:rsidR="00DB7D96" w:rsidRDefault="00DB7D96" w:rsidP="00DB7D96">
      <w:pPr>
        <w:ind w:left="-810" w:right="180"/>
        <w:jc w:val="right"/>
        <w:rPr>
          <w:rFonts w:cstheme="minorHAnsi"/>
          <w:sz w:val="36"/>
          <w:szCs w:val="36"/>
          <w:rtl/>
        </w:rPr>
      </w:pPr>
    </w:p>
    <w:p w14:paraId="4008891C" w14:textId="0E25112F" w:rsidR="0076406B" w:rsidRDefault="0076406B" w:rsidP="00DB7D96">
      <w:pPr>
        <w:tabs>
          <w:tab w:val="left" w:pos="6576"/>
          <w:tab w:val="left" w:pos="10440"/>
        </w:tabs>
        <w:ind w:left="360" w:right="-630" w:hanging="360"/>
        <w:jc w:val="right"/>
        <w:rPr>
          <w:rFonts w:cstheme="minorHAnsi"/>
          <w:sz w:val="36"/>
          <w:szCs w:val="36"/>
        </w:rPr>
      </w:pPr>
    </w:p>
    <w:p w14:paraId="5B90AA5D" w14:textId="77777777" w:rsidR="00DB7D96" w:rsidRPr="00DB7D96" w:rsidRDefault="00DB7D96" w:rsidP="00DB7D96">
      <w:pPr>
        <w:rPr>
          <w:rFonts w:cstheme="minorHAnsi"/>
          <w:sz w:val="36"/>
          <w:szCs w:val="36"/>
          <w:rtl/>
        </w:rPr>
      </w:pPr>
    </w:p>
    <w:p w14:paraId="76C47FAC" w14:textId="77777777" w:rsidR="00DB7D96" w:rsidRPr="00DB7D96" w:rsidRDefault="00DB7D96" w:rsidP="00DB7D96">
      <w:pPr>
        <w:rPr>
          <w:rFonts w:cstheme="minorHAnsi"/>
          <w:sz w:val="36"/>
          <w:szCs w:val="36"/>
          <w:rtl/>
        </w:rPr>
      </w:pPr>
    </w:p>
    <w:p w14:paraId="4B3BE73D" w14:textId="77777777" w:rsidR="00DB7D96" w:rsidRPr="00DB7D96" w:rsidRDefault="00DB7D96" w:rsidP="00DB7D96">
      <w:pPr>
        <w:rPr>
          <w:rFonts w:cstheme="minorHAnsi"/>
          <w:sz w:val="36"/>
          <w:szCs w:val="36"/>
          <w:rtl/>
        </w:rPr>
      </w:pPr>
    </w:p>
    <w:p w14:paraId="59DE7BD8" w14:textId="77777777" w:rsidR="00DB7D96" w:rsidRPr="00DB7D96" w:rsidRDefault="00DB7D96" w:rsidP="00DB7D96">
      <w:pPr>
        <w:rPr>
          <w:rFonts w:cstheme="minorHAnsi"/>
          <w:sz w:val="36"/>
          <w:szCs w:val="36"/>
          <w:rtl/>
        </w:rPr>
      </w:pPr>
    </w:p>
    <w:sectPr w:rsidR="00DB7D96" w:rsidRPr="00DB7D96" w:rsidSect="008C340D">
      <w:footerReference w:type="default" r:id="rId8"/>
      <w:pgSz w:w="12240" w:h="15840" w:code="1"/>
      <w:pgMar w:top="288" w:right="1350" w:bottom="45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29D7" w14:textId="77777777" w:rsidR="00FE3769" w:rsidRDefault="00FE3769" w:rsidP="00AB68CC">
      <w:pPr>
        <w:spacing w:after="0" w:line="240" w:lineRule="auto"/>
      </w:pPr>
      <w:r>
        <w:separator/>
      </w:r>
    </w:p>
  </w:endnote>
  <w:endnote w:type="continuationSeparator" w:id="0">
    <w:p w14:paraId="1DED7271" w14:textId="77777777" w:rsidR="00FE3769" w:rsidRDefault="00FE3769" w:rsidP="00AB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689A" w14:textId="77777777" w:rsidR="000C393C" w:rsidRDefault="000C393C">
    <w:pPr>
      <w:pStyle w:val="Footer"/>
    </w:pPr>
  </w:p>
  <w:p w14:paraId="5F4B7B72" w14:textId="77777777" w:rsidR="000C393C" w:rsidRDefault="000C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60FF" w14:textId="77777777" w:rsidR="00FE3769" w:rsidRDefault="00FE3769" w:rsidP="00AB68CC">
      <w:pPr>
        <w:spacing w:after="0" w:line="240" w:lineRule="auto"/>
      </w:pPr>
      <w:r>
        <w:separator/>
      </w:r>
    </w:p>
  </w:footnote>
  <w:footnote w:type="continuationSeparator" w:id="0">
    <w:p w14:paraId="59826F68" w14:textId="77777777" w:rsidR="00FE3769" w:rsidRDefault="00FE3769" w:rsidP="00AB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CC"/>
    <w:rsid w:val="00091177"/>
    <w:rsid w:val="000C393C"/>
    <w:rsid w:val="000D7353"/>
    <w:rsid w:val="000F2AE1"/>
    <w:rsid w:val="001047A5"/>
    <w:rsid w:val="00154E49"/>
    <w:rsid w:val="00157D8C"/>
    <w:rsid w:val="001742A5"/>
    <w:rsid w:val="001B12C6"/>
    <w:rsid w:val="001C0725"/>
    <w:rsid w:val="001F482E"/>
    <w:rsid w:val="001F6011"/>
    <w:rsid w:val="001F63D3"/>
    <w:rsid w:val="00235AF4"/>
    <w:rsid w:val="00254C27"/>
    <w:rsid w:val="002B0E34"/>
    <w:rsid w:val="002D1720"/>
    <w:rsid w:val="002D470D"/>
    <w:rsid w:val="002E5555"/>
    <w:rsid w:val="00344D38"/>
    <w:rsid w:val="003F250D"/>
    <w:rsid w:val="00400856"/>
    <w:rsid w:val="004208F4"/>
    <w:rsid w:val="00443DE0"/>
    <w:rsid w:val="0048017F"/>
    <w:rsid w:val="00484784"/>
    <w:rsid w:val="004B3AD1"/>
    <w:rsid w:val="004F0A71"/>
    <w:rsid w:val="0050222A"/>
    <w:rsid w:val="0050650F"/>
    <w:rsid w:val="00533497"/>
    <w:rsid w:val="0056130D"/>
    <w:rsid w:val="00587C46"/>
    <w:rsid w:val="005B1FDC"/>
    <w:rsid w:val="005B7446"/>
    <w:rsid w:val="005C4D42"/>
    <w:rsid w:val="005D6948"/>
    <w:rsid w:val="005E23D1"/>
    <w:rsid w:val="005F6E46"/>
    <w:rsid w:val="00613942"/>
    <w:rsid w:val="00614B85"/>
    <w:rsid w:val="00660F33"/>
    <w:rsid w:val="00691B48"/>
    <w:rsid w:val="006C3DA8"/>
    <w:rsid w:val="00702A66"/>
    <w:rsid w:val="007273A3"/>
    <w:rsid w:val="00751947"/>
    <w:rsid w:val="00755458"/>
    <w:rsid w:val="00756136"/>
    <w:rsid w:val="0075748A"/>
    <w:rsid w:val="007604E9"/>
    <w:rsid w:val="0076406B"/>
    <w:rsid w:val="007B1E6E"/>
    <w:rsid w:val="007B4C08"/>
    <w:rsid w:val="007C5E47"/>
    <w:rsid w:val="007E30D9"/>
    <w:rsid w:val="00822923"/>
    <w:rsid w:val="008563D5"/>
    <w:rsid w:val="008630FD"/>
    <w:rsid w:val="008633B2"/>
    <w:rsid w:val="00871183"/>
    <w:rsid w:val="008846F4"/>
    <w:rsid w:val="0088507A"/>
    <w:rsid w:val="008A1A49"/>
    <w:rsid w:val="008C340D"/>
    <w:rsid w:val="008D3D53"/>
    <w:rsid w:val="008E620C"/>
    <w:rsid w:val="008E713E"/>
    <w:rsid w:val="0096103E"/>
    <w:rsid w:val="00962554"/>
    <w:rsid w:val="009666BB"/>
    <w:rsid w:val="009A0057"/>
    <w:rsid w:val="009A65F9"/>
    <w:rsid w:val="00A048B5"/>
    <w:rsid w:val="00A069F0"/>
    <w:rsid w:val="00A0739E"/>
    <w:rsid w:val="00A1046D"/>
    <w:rsid w:val="00A1528A"/>
    <w:rsid w:val="00A234D1"/>
    <w:rsid w:val="00A41309"/>
    <w:rsid w:val="00A55B3E"/>
    <w:rsid w:val="00A65AA8"/>
    <w:rsid w:val="00A71998"/>
    <w:rsid w:val="00AA4AA2"/>
    <w:rsid w:val="00AA549B"/>
    <w:rsid w:val="00AB3D22"/>
    <w:rsid w:val="00AB68CC"/>
    <w:rsid w:val="00AB7317"/>
    <w:rsid w:val="00AD4F81"/>
    <w:rsid w:val="00B0034E"/>
    <w:rsid w:val="00B37F42"/>
    <w:rsid w:val="00B65D8E"/>
    <w:rsid w:val="00B91354"/>
    <w:rsid w:val="00BB48D4"/>
    <w:rsid w:val="00BC5FA6"/>
    <w:rsid w:val="00BE6693"/>
    <w:rsid w:val="00C545EC"/>
    <w:rsid w:val="00C57E0A"/>
    <w:rsid w:val="00C63C87"/>
    <w:rsid w:val="00CF15DF"/>
    <w:rsid w:val="00CF1741"/>
    <w:rsid w:val="00D10502"/>
    <w:rsid w:val="00D14A8E"/>
    <w:rsid w:val="00D242B0"/>
    <w:rsid w:val="00D25F71"/>
    <w:rsid w:val="00D459FA"/>
    <w:rsid w:val="00D551FC"/>
    <w:rsid w:val="00D7037F"/>
    <w:rsid w:val="00D745AB"/>
    <w:rsid w:val="00D8447B"/>
    <w:rsid w:val="00D90049"/>
    <w:rsid w:val="00D95D75"/>
    <w:rsid w:val="00DB7D96"/>
    <w:rsid w:val="00DE06AB"/>
    <w:rsid w:val="00DE5AA1"/>
    <w:rsid w:val="00DF6219"/>
    <w:rsid w:val="00E27BE3"/>
    <w:rsid w:val="00E47CB9"/>
    <w:rsid w:val="00E53348"/>
    <w:rsid w:val="00E67C8A"/>
    <w:rsid w:val="00E74500"/>
    <w:rsid w:val="00E922BC"/>
    <w:rsid w:val="00EE5A7D"/>
    <w:rsid w:val="00F00213"/>
    <w:rsid w:val="00F033AD"/>
    <w:rsid w:val="00F06BB9"/>
    <w:rsid w:val="00F142DA"/>
    <w:rsid w:val="00F154A7"/>
    <w:rsid w:val="00F177AE"/>
    <w:rsid w:val="00F73435"/>
    <w:rsid w:val="00F86623"/>
    <w:rsid w:val="00FB0937"/>
    <w:rsid w:val="00F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58C8"/>
  <w15:chartTrackingRefBased/>
  <w15:docId w15:val="{8EDD028C-0273-4E02-A77C-CF1505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CC"/>
  </w:style>
  <w:style w:type="paragraph" w:styleId="Footer">
    <w:name w:val="footer"/>
    <w:basedOn w:val="Normal"/>
    <w:link w:val="Foot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CC"/>
  </w:style>
  <w:style w:type="paragraph" w:styleId="NoSpacing">
    <w:name w:val="No Spacing"/>
    <w:uiPriority w:val="1"/>
    <w:qFormat/>
    <w:rsid w:val="00F15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C34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7B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0D5E-FA82-4100-9508-17F36DA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2025-08-11T14:37:00Z</cp:lastPrinted>
  <dcterms:created xsi:type="dcterms:W3CDTF">2024-08-25T17:48:00Z</dcterms:created>
  <dcterms:modified xsi:type="dcterms:W3CDTF">2025-08-11T14:39:00Z</dcterms:modified>
</cp:coreProperties>
</file>