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4E0713FD" w:rsidR="00D84DAE" w:rsidRDefault="00642BA6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6AE975" wp14:editId="0B8179D6">
            <wp:simplePos x="0" y="0"/>
            <wp:positionH relativeFrom="column">
              <wp:posOffset>-708660</wp:posOffset>
            </wp:positionH>
            <wp:positionV relativeFrom="paragraph">
              <wp:posOffset>-438150</wp:posOffset>
            </wp:positionV>
            <wp:extent cx="2651760" cy="723900"/>
            <wp:effectExtent l="0" t="0" r="0" b="0"/>
            <wp:wrapNone/>
            <wp:docPr id="799495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95735" name="Picture 7994957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2BBF208F" w:rsidR="00B6405C" w:rsidRPr="000D77A3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0D77A3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D77A3" w:rsidRPr="000D77A3">
              <w:rPr>
                <w:rFonts w:cstheme="minorHAnsi" w:hint="cs"/>
                <w:sz w:val="24"/>
                <w:szCs w:val="24"/>
                <w:rtl/>
                <w:lang w:bidi="fa-IR"/>
              </w:rPr>
              <w:t>هفت خان رستم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4363281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0D77A3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D77A3" w:rsidRPr="000D77A3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483381F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0D77A3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D77A3" w:rsidRPr="000D77A3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6A5755B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0D77A3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D77A3" w:rsidRPr="000D77A3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B0DBF5D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  <w:r w:rsidR="000D77A3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9B55D0">
        <w:trPr>
          <w:trHeight w:val="1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6933EBF" w14:textId="77777777" w:rsidR="009B55D0" w:rsidRDefault="009B55D0" w:rsidP="009B55D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397F6A7" w14:textId="77777777" w:rsidR="00D65099" w:rsidRDefault="00D65099" w:rsidP="00D65099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64FB908" w14:textId="77777777" w:rsidR="00D65099" w:rsidRPr="009B55D0" w:rsidRDefault="00D65099" w:rsidP="00D65099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735E49" w14:textId="77777777" w:rsidR="009B55D0" w:rsidRPr="009B55D0" w:rsidRDefault="00E86895" w:rsidP="009B55D0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0974309A" w14:textId="77777777" w:rsidR="009B55D0" w:rsidRDefault="009B55D0" w:rsidP="009B55D0">
            <w:pPr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E29CBBE" w14:textId="72BAAEE1" w:rsidR="009B55D0" w:rsidRPr="009B55D0" w:rsidRDefault="009B55D0" w:rsidP="009B55D0">
            <w:pPr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E868B63" w14:textId="3790BC97" w:rsidR="009B55D0" w:rsidRPr="00C619F6" w:rsidRDefault="009B55D0" w:rsidP="00D65099">
            <w:pPr>
              <w:spacing w:before="240"/>
              <w:ind w:left="3600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C619F6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C619F6">
              <w:rPr>
                <w:rFonts w:cs="Calibri"/>
                <w:sz w:val="24"/>
                <w:szCs w:val="24"/>
                <w:rtl/>
                <w:lang w:bidi="fa-IR"/>
              </w:rPr>
              <w:t xml:space="preserve"> با داستان هفت خان رستم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  <w:r w:rsidRPr="00C619F6">
              <w:rPr>
                <w:rFonts w:cs="Calibri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Calibri" w:hint="cs"/>
                <w:sz w:val="28"/>
                <w:szCs w:val="28"/>
                <w:rtl/>
                <w:lang w:bidi="fa-IR"/>
              </w:rPr>
              <w:t xml:space="preserve">   </w:t>
            </w:r>
          </w:p>
          <w:p w14:paraId="6A9E48CD" w14:textId="2FA52076" w:rsidR="009B55D0" w:rsidRPr="00C619F6" w:rsidRDefault="009B55D0" w:rsidP="00D65099">
            <w:pPr>
              <w:spacing w:before="240"/>
              <w:ind w:left="2160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C619F6">
              <w:rPr>
                <w:rFonts w:cs="Calibri" w:hint="eastAsia"/>
                <w:sz w:val="24"/>
                <w:szCs w:val="24"/>
                <w:rtl/>
                <w:lang w:bidi="fa-IR"/>
              </w:rPr>
              <w:t>تقو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19F6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C619F6">
              <w:rPr>
                <w:rFonts w:cs="Calibri"/>
                <w:sz w:val="24"/>
                <w:szCs w:val="24"/>
                <w:rtl/>
                <w:lang w:bidi="fa-IR"/>
              </w:rPr>
              <w:t xml:space="preserve"> مهارت‌ها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19F6">
              <w:rPr>
                <w:rFonts w:cs="Calibri"/>
                <w:sz w:val="24"/>
                <w:szCs w:val="24"/>
                <w:rtl/>
                <w:lang w:bidi="fa-IR"/>
              </w:rPr>
              <w:t xml:space="preserve"> خواندن و درک مطلب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</w:t>
            </w:r>
          </w:p>
          <w:p w14:paraId="555BD9A1" w14:textId="3CE8E559" w:rsidR="009B55D0" w:rsidRPr="00C619F6" w:rsidRDefault="009B55D0" w:rsidP="00D65099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C619F6">
              <w:rPr>
                <w:rFonts w:cs="Calibri" w:hint="eastAsia"/>
                <w:sz w:val="24"/>
                <w:szCs w:val="24"/>
                <w:rtl/>
                <w:lang w:bidi="fa-IR"/>
              </w:rPr>
              <w:t>تقو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19F6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C619F6">
              <w:rPr>
                <w:rFonts w:cs="Calibri"/>
                <w:sz w:val="24"/>
                <w:szCs w:val="24"/>
                <w:rtl/>
                <w:lang w:bidi="fa-IR"/>
              </w:rPr>
              <w:t xml:space="preserve"> قوه تخ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19F6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C619F6">
              <w:rPr>
                <w:rFonts w:cs="Calibri"/>
                <w:sz w:val="24"/>
                <w:szCs w:val="24"/>
                <w:rtl/>
                <w:lang w:bidi="fa-IR"/>
              </w:rPr>
              <w:t xml:space="preserve"> و خلاق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19F6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C619F6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   </w:t>
            </w:r>
          </w:p>
          <w:p w14:paraId="7E392330" w14:textId="067622A0" w:rsidR="00E86895" w:rsidRDefault="009B55D0" w:rsidP="00D65099">
            <w:pPr>
              <w:bidi/>
              <w:spacing w:before="240"/>
              <w:ind w:right="-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C619F6">
              <w:rPr>
                <w:rFonts w:cs="Calibri" w:hint="eastAsia"/>
                <w:sz w:val="24"/>
                <w:szCs w:val="24"/>
                <w:rtl/>
                <w:lang w:bidi="fa-IR"/>
              </w:rPr>
              <w:t>پرورش</w:t>
            </w:r>
            <w:r w:rsidRPr="00C619F6">
              <w:rPr>
                <w:rFonts w:cs="Calibri"/>
                <w:sz w:val="24"/>
                <w:szCs w:val="24"/>
                <w:rtl/>
                <w:lang w:bidi="fa-IR"/>
              </w:rPr>
              <w:t xml:space="preserve"> شجاعت، دلاور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19F6">
              <w:rPr>
                <w:rFonts w:cs="Calibri"/>
                <w:sz w:val="24"/>
                <w:szCs w:val="24"/>
                <w:rtl/>
                <w:lang w:bidi="fa-IR"/>
              </w:rPr>
              <w:t xml:space="preserve"> و پهلوان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19F6">
              <w:rPr>
                <w:rFonts w:cs="Calibri"/>
                <w:sz w:val="24"/>
                <w:szCs w:val="24"/>
                <w:rtl/>
                <w:lang w:bidi="fa-IR"/>
              </w:rPr>
              <w:t xml:space="preserve"> در دانش‌آمو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>ز</w:t>
            </w:r>
            <w:r w:rsid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</w:t>
            </w:r>
            <w:r w:rsidRPr="00C619F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Calibri" w:hint="cs"/>
                <w:sz w:val="28"/>
                <w:szCs w:val="28"/>
                <w:rtl/>
                <w:lang w:bidi="fa-IR"/>
              </w:rPr>
              <w:t xml:space="preserve">                                     </w:t>
            </w:r>
            <w:r w:rsidRPr="009B55D0">
              <w:rPr>
                <w:rFonts w:cs="Calibri"/>
                <w:sz w:val="28"/>
                <w:szCs w:val="28"/>
                <w:rtl/>
                <w:lang w:bidi="fa-IR"/>
              </w:rPr>
              <w:t>زان</w:t>
            </w:r>
          </w:p>
          <w:p w14:paraId="55DC7FB0" w14:textId="77777777" w:rsidR="00E86895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4AF0DBBC" w14:textId="77777777" w:rsidR="00E86895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0129A20" w14:textId="77777777" w:rsidR="00C619F6" w:rsidRDefault="00C619F6" w:rsidP="00C619F6">
            <w:pPr>
              <w:pStyle w:val="ListParagraph"/>
              <w:bidi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0ED8F8F" w14:textId="77777777" w:rsidR="00C619F6" w:rsidRDefault="00C619F6" w:rsidP="00C619F6">
            <w:pPr>
              <w:pStyle w:val="ListParagraph"/>
              <w:bidi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B32C9B4" w14:textId="77777777" w:rsidR="00C619F6" w:rsidRDefault="00C619F6" w:rsidP="00C619F6">
            <w:pPr>
              <w:pStyle w:val="ListParagraph"/>
              <w:bidi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F69A089" w14:textId="77777777" w:rsidR="00C619F6" w:rsidRDefault="00C619F6" w:rsidP="00C619F6">
            <w:pPr>
              <w:pStyle w:val="ListParagraph"/>
              <w:bidi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A806B7A" w14:textId="77777777" w:rsidR="00C619F6" w:rsidRDefault="00C619F6" w:rsidP="00C619F6">
            <w:pPr>
              <w:pStyle w:val="ListParagraph"/>
              <w:bidi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1C556E5F" w:rsidR="00C619F6" w:rsidRPr="00C619F6" w:rsidRDefault="00C619F6" w:rsidP="00C619F6">
            <w:pPr>
              <w:pStyle w:val="ListParagraph"/>
              <w:numPr>
                <w:ilvl w:val="0"/>
                <w:numId w:val="2"/>
              </w:numPr>
              <w:bidi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944D4C5" w14:textId="070AB151" w:rsidR="009B55D0" w:rsidRPr="009B55D0" w:rsidRDefault="000D77A3" w:rsidP="00C619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D77A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دان</w:t>
            </w:r>
            <w:r w:rsidR="009B55D0" w:rsidRPr="009B55D0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ش‌آموزان پس از پایان درس می‌توانن</w:t>
            </w:r>
            <w:r w:rsidRPr="000D77A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  <w:p w14:paraId="70A35D99" w14:textId="7EF2B20C" w:rsidR="009B55D0" w:rsidRPr="009B55D0" w:rsidRDefault="000D77A3" w:rsidP="00C619F6">
            <w:pPr>
              <w:spacing w:before="100" w:beforeAutospacing="1" w:after="100" w:afterAutospacing="1"/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1</w:t>
            </w:r>
            <w:r w:rsidR="007174E3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-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9B55D0" w:rsidRPr="009B55D0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داستان هفت خان رستم را به طور خلاصه تعریف کنن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  <w:p w14:paraId="464A9870" w14:textId="497A675E" w:rsidR="009B55D0" w:rsidRPr="009B55D0" w:rsidRDefault="000D77A3" w:rsidP="00C619F6">
            <w:pPr>
              <w:spacing w:before="100" w:beforeAutospacing="1" w:after="100" w:afterAutospacing="1"/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2</w:t>
            </w:r>
            <w:r w:rsidR="007174E3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-</w:t>
            </w:r>
            <w:r w:rsidR="009B55D0" w:rsidRPr="009B55D0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شخصیت‌های داستان را نام ببرند و ویژگی‌های آنها را بیان کنند</w:t>
            </w:r>
          </w:p>
          <w:p w14:paraId="36C6E338" w14:textId="2401A285" w:rsidR="009B55D0" w:rsidRPr="009B55D0" w:rsidRDefault="007174E3" w:rsidP="00C619F6">
            <w:pPr>
              <w:spacing w:before="100" w:beforeAutospacing="1" w:after="100" w:afterAutospacing="1"/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3- </w:t>
            </w:r>
            <w:r w:rsidR="009B55D0" w:rsidRPr="009B55D0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مفهوم "هفت خان" را توضیح دهن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  <w:p w14:paraId="0707AFB8" w14:textId="1F0744BB" w:rsidR="009B55D0" w:rsidRPr="009B55D0" w:rsidRDefault="007174E3" w:rsidP="00C619F6">
            <w:pPr>
              <w:spacing w:before="100" w:beforeAutospacing="1" w:after="100" w:afterAutospacing="1"/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4- </w:t>
            </w:r>
            <w:r w:rsidR="009B55D0" w:rsidRPr="009B55D0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از برخی از ابیات درس را به دلخواه خود انتخاب کنند و معنی آنها را بیان کنند</w:t>
            </w:r>
          </w:p>
          <w:p w14:paraId="0FDE3815" w14:textId="77777777" w:rsidR="00E86895" w:rsidRDefault="007174E3" w:rsidP="00C619F6">
            <w:pPr>
              <w:spacing w:before="100" w:beforeAutospacing="1" w:after="100" w:afterAutospacing="1"/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5-</w:t>
            </w:r>
            <w:r w:rsidR="009B55D0" w:rsidRPr="009B55D0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با استفاده از خلاقیت خود، داستانی کوتاه در مورد یکی از خان‌های رستم بسازند</w:t>
            </w:r>
          </w:p>
          <w:p w14:paraId="7532CFB0" w14:textId="35F4300C" w:rsidR="00C619F6" w:rsidRPr="00C619F6" w:rsidRDefault="00C619F6" w:rsidP="00C619F6">
            <w:pPr>
              <w:spacing w:before="100" w:beforeAutospacing="1" w:after="100" w:afterAutospacing="1"/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58F40D1" w14:textId="77777777" w:rsidR="00C619F6" w:rsidRDefault="00C619F6" w:rsidP="00C619F6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7FE07A9" w14:textId="77777777" w:rsidR="007174E3" w:rsidRDefault="007174E3" w:rsidP="007174E3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3072CC9" w14:textId="77777777" w:rsidR="00C619F6" w:rsidRPr="00C619F6" w:rsidRDefault="00C619F6" w:rsidP="00C619F6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D3331B" w14:textId="634B46E5" w:rsidR="007174E3" w:rsidRPr="00E86895" w:rsidRDefault="007174E3" w:rsidP="007174E3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175F165" w14:textId="7FD7C739" w:rsidR="007174E3" w:rsidRDefault="007174E3" w:rsidP="00C619F6">
            <w:pPr>
              <w:pStyle w:val="ListParagraph"/>
              <w:bidi/>
              <w:spacing w:before="240"/>
              <w:ind w:left="0"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9B55D0" w:rsidRPr="007174E3">
              <w:rPr>
                <w:rFonts w:cstheme="minorHAnsi"/>
                <w:sz w:val="24"/>
                <w:szCs w:val="24"/>
                <w:rtl/>
              </w:rPr>
              <w:t>دانش‌آموزان می‌توانند اطلاعات مربوط به داستان هفت خان رستم را از متن درس استخراج</w:t>
            </w:r>
          </w:p>
          <w:p w14:paraId="730C6BA5" w14:textId="04EC1F35" w:rsidR="007174E3" w:rsidRPr="007174E3" w:rsidRDefault="009B55D0" w:rsidP="00C619F6">
            <w:pPr>
              <w:pStyle w:val="ListParagraph"/>
              <w:bidi/>
              <w:spacing w:before="240"/>
              <w:ind w:left="0"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174E3">
              <w:rPr>
                <w:rFonts w:cstheme="minorHAnsi"/>
                <w:sz w:val="24"/>
                <w:szCs w:val="24"/>
                <w:rtl/>
              </w:rPr>
              <w:t xml:space="preserve"> کنند</w:t>
            </w:r>
            <w:r w:rsidRPr="007174E3">
              <w:rPr>
                <w:rFonts w:cstheme="minorHAnsi"/>
                <w:sz w:val="24"/>
                <w:szCs w:val="24"/>
              </w:rPr>
              <w:t>.</w:t>
            </w:r>
          </w:p>
          <w:p w14:paraId="2F27B42D" w14:textId="24D41A65" w:rsidR="009B55D0" w:rsidRPr="007174E3" w:rsidRDefault="007174E3" w:rsidP="00C619F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2- </w:t>
            </w:r>
            <w:r w:rsidR="009B55D0" w:rsidRPr="009B55D0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دانش‌آموزان می‌توانند به طور خلاصه داستان هفت خان رستم را تعریف کنند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.                        3-</w:t>
            </w:r>
            <w:r w:rsidR="009B55D0" w:rsidRPr="007174E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دانش‌آموزان می‌توانند شخصیت‌های داستان را نام ببرند و ویژگی‌های آنها را بیان کنند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.             </w:t>
            </w:r>
          </w:p>
          <w:p w14:paraId="06C7BE79" w14:textId="51FECC7F" w:rsidR="007174E3" w:rsidRDefault="007174E3" w:rsidP="00C619F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4- </w:t>
            </w:r>
            <w:r w:rsidR="009B55D0" w:rsidRPr="009B55D0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دانش‌آموزان به شجاعت، دلاوری و پهلوانی</w:t>
            </w:r>
            <w:r w:rsidR="009B55D0" w:rsidRPr="007174E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 xml:space="preserve"> علاقه و</w:t>
            </w:r>
            <w:r w:rsidR="009B55D0" w:rsidRPr="009B55D0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 xml:space="preserve"> اهمیت می‌دهند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.                                   </w:t>
            </w:r>
          </w:p>
          <w:p w14:paraId="691478AE" w14:textId="77777777" w:rsidR="00D65099" w:rsidRDefault="007174E3" w:rsidP="00C619F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5- </w:t>
            </w:r>
            <w:r w:rsidR="009B55D0" w:rsidRPr="007174E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دانش‌آموزان از خلاقیت و تخیل خود برای خلق آثار جدید استفاده می‌کنند</w:t>
            </w:r>
            <w:r w:rsidR="00D65099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.</w:t>
            </w:r>
          </w:p>
          <w:p w14:paraId="3E5C4E4D" w14:textId="63D1220F" w:rsidR="009B55D0" w:rsidRPr="007174E3" w:rsidRDefault="007174E3" w:rsidP="00C619F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057240E" w14:textId="77777777" w:rsidR="007174E3" w:rsidRDefault="007174E3" w:rsidP="00C44C0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F1EACC4" w14:textId="77777777" w:rsidR="00D65099" w:rsidRPr="007174E3" w:rsidRDefault="00D65099" w:rsidP="00D65099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6778CCD6" w:rsidR="00E86895" w:rsidRPr="00EC40DA" w:rsidRDefault="00E86895" w:rsidP="007174E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2C7BB75B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FD7B549" w14:textId="77777777" w:rsidR="00C44C0D" w:rsidRDefault="00C44C0D" w:rsidP="00C619F6">
            <w:pPr>
              <w:bidi/>
              <w:spacing w:before="240"/>
              <w:ind w:right="-360" w:firstLine="72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</w:p>
          <w:p w14:paraId="34CB13C7" w14:textId="77777777" w:rsidR="00C44C0D" w:rsidRDefault="00C44C0D" w:rsidP="00C44C0D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89067AC" w14:textId="7F7A630F" w:rsidR="009B55D0" w:rsidRPr="009B55D0" w:rsidRDefault="009B55D0" w:rsidP="00C619F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9B5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  </w:t>
            </w:r>
            <w:r w:rsidR="00C44C0D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 xml:space="preserve">1- </w:t>
            </w:r>
            <w:r w:rsidRPr="009B55D0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در ابتدای درس، از دانش‌آموزان در مورد داستان‌های حماسی و پهلوانی سوالاتی پرسیده می</w:t>
            </w:r>
            <w:r w:rsidR="00C44C0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Pr="009B55D0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شود</w:t>
            </w:r>
          </w:p>
          <w:p w14:paraId="7DADCB09" w14:textId="153743EB" w:rsidR="00C44C0D" w:rsidRDefault="009B55D0" w:rsidP="00C619F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 w:rsidRPr="009B55D0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C44C0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.</w:t>
            </w:r>
            <w:r w:rsidRPr="009B55D0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C44C0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2-</w:t>
            </w:r>
            <w:r w:rsidRPr="009B55D0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از دانش‌آموزان خواسته می‌شود تا مفهوم "هفت خان" را توضیح دهن</w:t>
            </w:r>
            <w:r w:rsidR="00C44C0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  <w:p w14:paraId="6DC29993" w14:textId="785B8B56" w:rsidR="00E86895" w:rsidRPr="00C44C0D" w:rsidRDefault="009B55D0" w:rsidP="00C619F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 w:rsidRPr="00C44C0D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 xml:space="preserve"> </w:t>
            </w:r>
            <w:r w:rsidR="00C44C0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3- </w:t>
            </w:r>
            <w:r w:rsidRPr="00C44C0D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از دانش‌آموزان خواسته می‌شود تا چند بیت از داستان‌های حماسی و پهلوانی را از حفظ</w:t>
            </w:r>
            <w:r w:rsidR="00C44C0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C44C0D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بخو</w:t>
            </w:r>
            <w:r w:rsidR="00C44C0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انند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12ADC4A" w14:textId="11C5BDF6" w:rsidR="00C44C0D" w:rsidRPr="000D77A3" w:rsidRDefault="000D77A3" w:rsidP="00C619F6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D7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="00C44C0D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1- </w:t>
            </w:r>
            <w:r w:rsidRPr="000D77A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کتاب درسی فارسی ششم ابتدا</w:t>
            </w:r>
            <w:r w:rsidRPr="000D7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یی</w:t>
            </w:r>
            <w:r w:rsidR="00C44C0D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 xml:space="preserve">.                                                                          </w:t>
            </w:r>
          </w:p>
          <w:p w14:paraId="49ACBCD2" w14:textId="65BD5590" w:rsidR="000D77A3" w:rsidRPr="000D77A3" w:rsidRDefault="00C44C0D" w:rsidP="00C619F6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2-</w:t>
            </w:r>
            <w:r w:rsidR="000D77A3" w:rsidRPr="000D77A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لوح و قلم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.                                                                                                                      </w:t>
            </w:r>
          </w:p>
          <w:p w14:paraId="02D48F72" w14:textId="12799416" w:rsidR="000D77A3" w:rsidRPr="000D77A3" w:rsidRDefault="00C44C0D" w:rsidP="00C619F6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                                   </w:t>
            </w:r>
            <w:r w:rsidR="000D77A3" w:rsidRPr="000D77A3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3-</w:t>
            </w:r>
            <w:r w:rsidR="000D77A3" w:rsidRPr="000D77A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تابلو و ماژیک</w:t>
            </w:r>
          </w:p>
          <w:p w14:paraId="2F8FC302" w14:textId="259B6B5C" w:rsidR="000D77A3" w:rsidRPr="000D77A3" w:rsidRDefault="000D77A3" w:rsidP="00C619F6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D77A3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 </w:t>
            </w:r>
            <w:r w:rsidR="00C44C0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4-</w:t>
            </w:r>
            <w:r w:rsidRPr="000D77A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کارت‌های تصویری مربوط به داستان هفت خان رستم</w:t>
            </w:r>
            <w:r w:rsidR="00C44C0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.                                                    </w:t>
            </w:r>
          </w:p>
          <w:p w14:paraId="54019D82" w14:textId="3A7ABD87" w:rsidR="00E86895" w:rsidRDefault="000D77A3" w:rsidP="00C619F6">
            <w:pPr>
              <w:bidi/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C44C0D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 </w:t>
            </w:r>
            <w:r w:rsidR="00C44C0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5-</w:t>
            </w:r>
            <w:r w:rsidRPr="00C44C0D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فیلم یا انیمیشن مربوط به داستان هفت خان رستم</w:t>
            </w:r>
            <w:r w:rsidR="00C44C0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.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FAD63A8" w14:textId="7EC8C7F0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DA30D87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2C101FED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64516FA" w14:textId="77777777" w:rsidR="00D65099" w:rsidRDefault="00D65099" w:rsidP="00D65099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6BA9DC7D" w14:textId="77777777" w:rsidR="00D65099" w:rsidRDefault="00D65099" w:rsidP="00D65099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46116785" w14:textId="5E3F85A1" w:rsidR="00EC40DA" w:rsidRPr="00C619F6" w:rsidRDefault="000D77A3" w:rsidP="00D65099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19F6">
              <w:rPr>
                <w:rFonts w:cstheme="minorHAnsi"/>
                <w:sz w:val="24"/>
                <w:szCs w:val="24"/>
                <w:rtl/>
                <w:lang w:bidi="fa-IR"/>
              </w:rPr>
              <w:t>پرسش و پاسخ  ، یادگیری مشارکتی ،</w:t>
            </w:r>
            <w:r w:rsidR="00D65099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داستان سرایی 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803BCDA" w14:textId="22B200F3" w:rsidR="00D84DAE" w:rsidRPr="00C619F6" w:rsidRDefault="00EC40DA" w:rsidP="00C619F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6E6D42A5" w14:textId="77777777" w:rsidR="00C619F6" w:rsidRPr="00C619F6" w:rsidRDefault="00C619F6" w:rsidP="00C619F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7B92DDF" w14:textId="1F2234E2" w:rsidR="000D77A3" w:rsidRPr="000D77A3" w:rsidRDefault="000D77A3" w:rsidP="00D6509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D77A3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0D77A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در این مرحله، داستان هفت خان رستم به طور کامل برای دانش‌آموزان خوانده می‌شود</w:t>
            </w:r>
            <w:r w:rsidR="00C619F6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</w:t>
            </w:r>
          </w:p>
          <w:p w14:paraId="3616A8F0" w14:textId="77777777" w:rsidR="00EC40DA" w:rsidRDefault="00C619F6" w:rsidP="00D65099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0D77A3" w:rsidRPr="000D77A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در حین خواندن داستان، از تصاویر و فیلم‌های مرتبط با داستان استفاده می‌شود تا درک مطلب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0D77A3" w:rsidRPr="000D77A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0D77A3" w:rsidRPr="000D77A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برای دانش‌آموزان آسان‌تر شود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0D77A3" w:rsidRPr="00C619F6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پس از خواندن داستان، از دانش‌آموزان سوالاتی در مورد داستان پرسیده می‌شود تا از درک مطلب آنها اطمینان حاصل شود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. </w:t>
            </w:r>
          </w:p>
          <w:p w14:paraId="0E344B42" w14:textId="681ADC56" w:rsidR="00D65099" w:rsidRPr="00C619F6" w:rsidRDefault="00D65099" w:rsidP="00D65099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EC40DA" w:rsidRPr="00C619F6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4FDFC03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74343" w14:textId="1A0232E4" w:rsidR="00AD3D21" w:rsidRDefault="00AD3D21" w:rsidP="00AD3D2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5C9EDC88" w14:textId="46DE4B9B" w:rsidR="00EC40DA" w:rsidRPr="00AD3D21" w:rsidRDefault="00AD3D21" w:rsidP="00AD3D21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3E8F886C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E2844D1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747E65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D5ACE31" w14:textId="74405A4E" w:rsidR="000D77A3" w:rsidRPr="000D77A3" w:rsidRDefault="000D77A3" w:rsidP="00D6509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D77A3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0D77A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دانش‌آموزان به گروه‌های 4 نفره تقسیم می‌شوند</w:t>
            </w:r>
            <w:r w:rsidR="00C619F6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</w:t>
            </w:r>
          </w:p>
          <w:p w14:paraId="6F73EEBF" w14:textId="50FE92F1" w:rsidR="00EC40DA" w:rsidRPr="00C619F6" w:rsidRDefault="000D77A3" w:rsidP="00D65099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 w:rsidRPr="000D77A3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0D77A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به هر گروه، یکی از خان‌های رستم به صورت تصادفی</w:t>
            </w:r>
            <w:r w:rsidR="00C44C0D" w:rsidRPr="00C619F6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 xml:space="preserve"> داده می شود</w:t>
            </w:r>
            <w:r w:rsidR="00C619F6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</w:t>
            </w:r>
            <w:r w:rsidRPr="000D77A3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دانش‌آموزان در هر گروه باید با خلاقیت خود، داستانی کوتاه در مورد خان</w:t>
            </w:r>
            <w:r w:rsidR="00C44C0D" w:rsidRPr="00C619F6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ی که انتخاب شده اند</w:t>
            </w:r>
            <w:r w:rsidR="00C619F6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بسازند                                                                                                                          </w:t>
            </w:r>
            <w:r w:rsidR="00C44C0D" w:rsidRPr="00C619F6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Pr="00C619F6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C619F6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سپس، هر گروه داستان خود را برای سایر دانش‌آموزان</w:t>
            </w:r>
            <w:r w:rsidR="00C44C0D" w:rsidRPr="00C619F6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 xml:space="preserve"> می خواند.</w:t>
            </w:r>
            <w:r w:rsidR="00C619F6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42C778" w14:textId="77777777" w:rsidR="00C619F6" w:rsidRDefault="000D77A3" w:rsidP="00EC40D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619F6">
              <w:rPr>
                <w:rFonts w:cstheme="minorHAnsi"/>
                <w:sz w:val="24"/>
                <w:szCs w:val="24"/>
                <w:rtl/>
              </w:rPr>
              <w:t>از دانش‌آموزان خواسته می‌شود تا یکی از ابیات درس را به دلخواه خود انتخاب کنند و معنی</w:t>
            </w:r>
            <w:r w:rsidR="00C619F6" w:rsidRPr="00C619F6">
              <w:rPr>
                <w:rFonts w:cstheme="minorHAnsi"/>
                <w:sz w:val="24"/>
                <w:szCs w:val="24"/>
                <w:rtl/>
              </w:rPr>
              <w:t xml:space="preserve"> آنرا</w:t>
            </w:r>
          </w:p>
          <w:p w14:paraId="63D79A7D" w14:textId="461EFFA9" w:rsidR="00AD3D21" w:rsidRPr="00C619F6" w:rsidRDefault="00C619F6" w:rsidP="00C619F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19F6">
              <w:rPr>
                <w:rFonts w:cstheme="minorHAnsi"/>
                <w:sz w:val="24"/>
                <w:szCs w:val="24"/>
                <w:rtl/>
              </w:rPr>
              <w:t xml:space="preserve"> با زبان خودشان بیان کنند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4F606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1F7FD1"/>
    <w:multiLevelType w:val="hybridMultilevel"/>
    <w:tmpl w:val="9E06FD1A"/>
    <w:lvl w:ilvl="0" w:tplc="CCB039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A1237C"/>
    <w:multiLevelType w:val="multilevel"/>
    <w:tmpl w:val="071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F9047C"/>
    <w:multiLevelType w:val="hybridMultilevel"/>
    <w:tmpl w:val="C36E04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7"/>
  </w:num>
  <w:num w:numId="5" w16cid:durableId="1562981761">
    <w:abstractNumId w:val="5"/>
  </w:num>
  <w:num w:numId="6" w16cid:durableId="1285425817">
    <w:abstractNumId w:val="3"/>
  </w:num>
  <w:num w:numId="7" w16cid:durableId="581375956">
    <w:abstractNumId w:val="6"/>
  </w:num>
  <w:num w:numId="8" w16cid:durableId="40549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D77A3"/>
    <w:rsid w:val="005715C5"/>
    <w:rsid w:val="00626805"/>
    <w:rsid w:val="00642BA6"/>
    <w:rsid w:val="006D7ED8"/>
    <w:rsid w:val="007174E3"/>
    <w:rsid w:val="009666BB"/>
    <w:rsid w:val="009B55D0"/>
    <w:rsid w:val="00AD3D21"/>
    <w:rsid w:val="00B6405C"/>
    <w:rsid w:val="00C44C0D"/>
    <w:rsid w:val="00C619F6"/>
    <w:rsid w:val="00C84880"/>
    <w:rsid w:val="00D65099"/>
    <w:rsid w:val="00D84DAE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2024-07-15T21:38:00Z</cp:lastPrinted>
  <dcterms:created xsi:type="dcterms:W3CDTF">2024-07-15T18:17:00Z</dcterms:created>
  <dcterms:modified xsi:type="dcterms:W3CDTF">2025-06-02T14:55:00Z</dcterms:modified>
</cp:coreProperties>
</file>