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700F1AFC" w:rsidR="00D84DAE" w:rsidRDefault="00A15838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FF547" wp14:editId="76DE16C0">
            <wp:simplePos x="0" y="0"/>
            <wp:positionH relativeFrom="column">
              <wp:posOffset>-662940</wp:posOffset>
            </wp:positionH>
            <wp:positionV relativeFrom="paragraph">
              <wp:posOffset>-392430</wp:posOffset>
            </wp:positionV>
            <wp:extent cx="2004060" cy="609600"/>
            <wp:effectExtent l="0" t="0" r="0" b="0"/>
            <wp:wrapNone/>
            <wp:docPr id="1386026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26153" name="Picture 13860261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9A92BE7" w14:textId="77777777" w:rsidR="00B5289B" w:rsidRPr="00B5289B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B5289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5289B" w:rsidRPr="00B5289B">
              <w:rPr>
                <w:rFonts w:cstheme="minorHAnsi" w:hint="cs"/>
                <w:sz w:val="24"/>
                <w:szCs w:val="24"/>
                <w:rtl/>
                <w:lang w:bidi="fa-IR"/>
              </w:rPr>
              <w:t>تقسیم اعشار</w:t>
            </w:r>
          </w:p>
          <w:p w14:paraId="0AE236E3" w14:textId="775F2F5E" w:rsidR="00B6405C" w:rsidRPr="00B5289B" w:rsidRDefault="00B5289B" w:rsidP="00B5289B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5289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بر اعشار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676E609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B5289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5289B" w:rsidRPr="00B5289B">
              <w:rPr>
                <w:rFonts w:cstheme="minorHAnsi" w:hint="cs"/>
                <w:sz w:val="24"/>
                <w:szCs w:val="24"/>
                <w:rtl/>
                <w:lang w:bidi="fa-IR"/>
              </w:rPr>
              <w:t>ریاضی فصل 3</w:t>
            </w:r>
          </w:p>
        </w:tc>
        <w:tc>
          <w:tcPr>
            <w:tcW w:w="2781" w:type="dxa"/>
          </w:tcPr>
          <w:p w14:paraId="0E0F0718" w14:textId="2F15BD6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B5289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5289B" w:rsidRPr="00B5289B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F136740" w14:textId="77777777" w:rsidR="000D48EA" w:rsidRPr="000D48EA" w:rsidRDefault="000D48EA" w:rsidP="000D48E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5C35860" w14:textId="77777777" w:rsidR="000D48EA" w:rsidRPr="000D48EA" w:rsidRDefault="000D48EA" w:rsidP="000D48E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466CC4B6" w:rsidR="00E86895" w:rsidRPr="00E86895" w:rsidRDefault="00E86895" w:rsidP="000D48EA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0B277A" w14:textId="217950A0" w:rsidR="000D48EA" w:rsidRPr="000D48EA" w:rsidRDefault="000D48EA" w:rsidP="00DF13F4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تقس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اعشار بر اعشار را درک کنند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</w:t>
            </w:r>
          </w:p>
          <w:p w14:paraId="76F672C5" w14:textId="357D42D2" w:rsidR="000D48EA" w:rsidRPr="000D48EA" w:rsidRDefault="000D48EA" w:rsidP="00DF13F4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مراحل انجام تقس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اعشار بر اعشار را به صورت گام به گام توض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ح 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>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79DEEB8" w14:textId="348034FB" w:rsidR="000D48EA" w:rsidRPr="000D48EA" w:rsidRDefault="000D48EA" w:rsidP="00DF13F4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مسائل کلام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مربوط به تقس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اعشار را حل کنند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</w:t>
            </w:r>
            <w:r w:rsidR="00DF13F4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</w:t>
            </w:r>
          </w:p>
          <w:p w14:paraId="7E392330" w14:textId="75658139" w:rsidR="00E86895" w:rsidRPr="000D48EA" w:rsidRDefault="000D48EA" w:rsidP="00DF13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از ماش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حساب برا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محاسبات پ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چ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ده‌تر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>کنند</w:t>
            </w:r>
            <w:r w:rsidR="00DF13F4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4AF0DBBC" w14:textId="77777777" w:rsidR="00E86895" w:rsidRPr="000D48EA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206A7EC" w14:textId="77777777" w:rsidR="000D48EA" w:rsidRDefault="000D48EA" w:rsidP="00DF13F4">
            <w:pPr>
              <w:bidi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FD6B613" w14:textId="77777777" w:rsidR="00DF13F4" w:rsidRPr="00DF13F4" w:rsidRDefault="00DF13F4" w:rsidP="00DF13F4">
            <w:pPr>
              <w:bidi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1768A2C3" w:rsidR="00E86895" w:rsidRPr="00E86895" w:rsidRDefault="00E86895" w:rsidP="00DF13F4">
            <w:pPr>
              <w:pStyle w:val="ListParagraph"/>
              <w:numPr>
                <w:ilvl w:val="0"/>
                <w:numId w:val="3"/>
              </w:numPr>
              <w:bidi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76C866" w14:textId="32A28B75" w:rsidR="000D48EA" w:rsidRPr="000D48EA" w:rsidRDefault="000D48EA" w:rsidP="00DF13F4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اعشار و جا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گاه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ارقام اعشار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</w:t>
            </w:r>
          </w:p>
          <w:p w14:paraId="12F2A71E" w14:textId="5055334C" w:rsidR="000D48EA" w:rsidRPr="000D48EA" w:rsidRDefault="000D48EA" w:rsidP="00DF13F4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عمل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تقس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را بر رو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اعداد صح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دهند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</w:t>
            </w:r>
          </w:p>
          <w:p w14:paraId="0201F29F" w14:textId="30AD8A47" w:rsidR="000D48EA" w:rsidRPr="000D48EA" w:rsidRDefault="000D48EA" w:rsidP="00DF13F4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مفهوم تقس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اعشار بر عدد صح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را درک کنند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</w:t>
            </w:r>
          </w:p>
          <w:p w14:paraId="1FC568E3" w14:textId="72448AE9" w:rsidR="000D48EA" w:rsidRPr="000D48EA" w:rsidRDefault="000D48EA" w:rsidP="00DF13F4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4-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مفهوم تقس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اعشار بر اعشار با تعداد ارقام اعشار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کسان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>را در</w:t>
            </w:r>
            <w:r w:rsidR="00DF13F4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ک کنند. </w:t>
            </w:r>
          </w:p>
          <w:p w14:paraId="2FF24939" w14:textId="5C719BB4" w:rsidR="00E86895" w:rsidRPr="00DF13F4" w:rsidRDefault="000D48EA" w:rsidP="00DF13F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5- 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مفهوم تقس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اعشار بر اعشار با تعداد ارقام اعشار</w:t>
            </w:r>
            <w:r w:rsidRPr="000D48E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 xml:space="preserve"> متفاوت را درک کنند</w:t>
            </w:r>
            <w:r w:rsidR="00DF13F4">
              <w:rPr>
                <w:rFonts w:cs="Calibri" w:hint="cs"/>
                <w:sz w:val="24"/>
                <w:szCs w:val="24"/>
                <w:rtl/>
                <w:lang w:bidi="fa-IR"/>
              </w:rPr>
              <w:t>..</w:t>
            </w:r>
            <w:r w:rsidRPr="000D48EA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  <w:p w14:paraId="7532CFB0" w14:textId="77777777" w:rsidR="00E86895" w:rsidRPr="000D48EA" w:rsidRDefault="00E86895" w:rsidP="00DF13F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86B574F" w14:textId="1418F12C" w:rsidR="000D48EA" w:rsidRPr="000D48EA" w:rsidRDefault="00DF13F4" w:rsidP="000D48EA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دانش‌آموزان بتوانند با استفاده از مدل‌های ملموس، مفهوم تقسیم اعشار را نمایش دهند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01586D" w14:textId="40D4D618" w:rsidR="000D48EA" w:rsidRPr="000D48EA" w:rsidRDefault="00DF13F4" w:rsidP="000D48EA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دانش‌آموزان بتوانند مسائل تقسیم اعشار را به صورت کتبی حل کنند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AA2890" w14:textId="3BC40CE9" w:rsidR="000D48EA" w:rsidRPr="000D48EA" w:rsidRDefault="00DF13F4" w:rsidP="000D48EA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دانش‌آموزان بتوانند پاسخ‌های خود را بررسی و اصلاح کنند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E2E36C" w14:textId="62DFED00" w:rsidR="000D48EA" w:rsidRPr="000D48EA" w:rsidRDefault="00DF13F4" w:rsidP="000D48EA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دانش‌آموزان بتوانند از ماشین حساب برای بررسی پاسخ‌های خود استفاده کنند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86B0CE2" w:rsidR="00E86895" w:rsidRPr="000D48EA" w:rsidRDefault="00DF13F4" w:rsidP="000D48EA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دانش‌آموزان بتوانند مسائل کلامی مرتبط با تقسیم اعشار را حل کنند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A34ECC" w14:textId="77777777" w:rsidR="00DF13F4" w:rsidRDefault="000D48EA" w:rsidP="00DF13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sz w:val="24"/>
                <w:szCs w:val="24"/>
                <w:rtl/>
              </w:rPr>
              <w:t>پرسیدن سوالاتی در مورد مفاهیم پایه مانند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:</w:t>
            </w:r>
            <w:r w:rsidR="00DF13F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>مفهوم اعشار چیست؟</w:t>
            </w:r>
            <w:r w:rsidR="00DF13F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>چگونه یک عدد</w:t>
            </w:r>
          </w:p>
          <w:p w14:paraId="20C4B357" w14:textId="5B885DF3" w:rsidR="000D48EA" w:rsidRPr="000D48EA" w:rsidRDefault="000D48EA" w:rsidP="00DF13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 xml:space="preserve"> اعشاری را می‌خوانیم؟</w:t>
            </w:r>
            <w:r w:rsidR="00DF13F4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0D48EA">
              <w:rPr>
                <w:rFonts w:cstheme="minorHAnsi"/>
                <w:sz w:val="24"/>
                <w:szCs w:val="24"/>
                <w:rtl/>
              </w:rPr>
              <w:t>تقسیم چیست؟</w:t>
            </w:r>
          </w:p>
          <w:p w14:paraId="6DC29993" w14:textId="3B167A92" w:rsidR="00E86895" w:rsidRPr="000D48EA" w:rsidRDefault="000D48EA" w:rsidP="000D48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>انجام یک آزمون کوتاه برای بررسی تسلط دانش‌آموزان بر مفاهیم قبلی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3A4FF2" w14:textId="37C4BF4B" w:rsidR="000D48EA" w:rsidRPr="000D48EA" w:rsidRDefault="000D48EA" w:rsidP="00DF13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>تخته وایت‌برد یا سیاه‌برد</w:t>
            </w:r>
            <w:r w:rsidR="00DF13F4"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>ماژیک</w:t>
            </w:r>
            <w:r w:rsidR="00DF13F4"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sz w:val="24"/>
                <w:szCs w:val="24"/>
                <w:rtl/>
              </w:rPr>
              <w:t>پازل‌های عددی</w:t>
            </w:r>
          </w:p>
          <w:p w14:paraId="06199E7B" w14:textId="1628E756" w:rsidR="000D48EA" w:rsidRPr="000D48EA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>کارت‌های آموزشی با اعداد اعشاری</w:t>
            </w:r>
          </w:p>
          <w:p w14:paraId="1FE18491" w14:textId="316A2F3B" w:rsidR="000D48EA" w:rsidRPr="000D48EA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>ماشین حساب</w:t>
            </w:r>
          </w:p>
          <w:p w14:paraId="29A764C7" w14:textId="7F4FB53D" w:rsidR="000D48EA" w:rsidRPr="000D48EA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>نمودارها و تصاویر مرتبط با مفهوم تقسیم</w:t>
            </w:r>
          </w:p>
          <w:p w14:paraId="54019D82" w14:textId="75D355A3" w:rsidR="00E86895" w:rsidRPr="000D48EA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>مواد دست‌ساز برای انجام فعالیت‌های عملی (مثلاً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0D48EA">
              <w:rPr>
                <w:rFonts w:cstheme="minorHAnsi"/>
                <w:sz w:val="24"/>
                <w:szCs w:val="24"/>
                <w:rtl/>
              </w:rPr>
              <w:t>پیتزا، کیک، شکلات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C02A31E" w14:textId="77777777" w:rsidR="00EC40DA" w:rsidRPr="00DF13F4" w:rsidRDefault="00DF13F4" w:rsidP="00DF13F4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DF13F4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04E9983B" w:rsidR="00DF13F4" w:rsidRPr="00DF13F4" w:rsidRDefault="00DF13F4" w:rsidP="00DF13F4">
            <w:pPr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F4E3E09" w:rsidR="00DF13F4" w:rsidRPr="00DF13F4" w:rsidRDefault="000D48EA" w:rsidP="00DF13F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lastRenderedPageBreak/>
              <w:t>ترکیبی از روش‌های فعال، مشارکتی و مبتنی بر پروژه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2404E90" w14:textId="77777777" w:rsidR="00DF13F4" w:rsidRDefault="00DF13F4" w:rsidP="00DF13F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AB3E860" w14:textId="77777777" w:rsidR="00DF13F4" w:rsidRPr="00DF13F4" w:rsidRDefault="00DF13F4" w:rsidP="00DF13F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0191F14" w14:textId="77777777" w:rsidR="00DF13F4" w:rsidRPr="00DF13F4" w:rsidRDefault="00DF13F4" w:rsidP="00DF13F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8520441" w14:textId="77777777" w:rsidR="00DF13F4" w:rsidRPr="00DF13F4" w:rsidRDefault="00DF13F4" w:rsidP="00DF13F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7ECA0C97" w:rsidR="00EC40DA" w:rsidRPr="00EC40DA" w:rsidRDefault="00EC40DA" w:rsidP="00DF13F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778257" w14:textId="77777777" w:rsidR="00DF13F4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b/>
                <w:bCs/>
                <w:sz w:val="24"/>
                <w:szCs w:val="24"/>
                <w:rtl/>
              </w:rPr>
              <w:t>معرفی مفهوم</w:t>
            </w:r>
            <w:r w:rsidRPr="000D48E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 xml:space="preserve">با استفاده از مثال‌های روزمره و مدل‌های ملموس، مفهوم تقسیم اعشار </w:t>
            </w:r>
          </w:p>
          <w:p w14:paraId="192C70CB" w14:textId="7B297B98" w:rsidR="000D48EA" w:rsidRPr="000D48EA" w:rsidRDefault="000D48EA" w:rsidP="00DF13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>را به دانش‌آموزان معرفی کنید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363C808" w14:textId="77777777" w:rsidR="00DF13F4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b/>
                <w:bCs/>
                <w:sz w:val="24"/>
                <w:szCs w:val="24"/>
                <w:rtl/>
              </w:rPr>
              <w:t>آموزش گام به گام</w:t>
            </w:r>
            <w:r w:rsidRPr="000D48E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>مراحل انجام تقسیم اعشار را به صورت گام به گام توضیح دهید و روی هر</w:t>
            </w:r>
          </w:p>
          <w:p w14:paraId="58EFE639" w14:textId="60CFEA7E" w:rsidR="000D48EA" w:rsidRPr="000D48EA" w:rsidRDefault="000D48EA" w:rsidP="00DF13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 xml:space="preserve"> مرحله به طور جداگانه تمرکز کنید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37A129" w14:textId="77777777" w:rsidR="00DF13F4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b/>
                <w:bCs/>
                <w:sz w:val="24"/>
                <w:szCs w:val="24"/>
                <w:rtl/>
              </w:rPr>
              <w:t>تمرین‌های متنوع</w:t>
            </w:r>
            <w:r w:rsidRPr="000D48E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>تمرین‌های متنوعی را برای دانش‌آموزان در نظر بگیرید تا به آن‌ها فرصت کافی</w:t>
            </w:r>
          </w:p>
          <w:p w14:paraId="066007AE" w14:textId="45FD9B32" w:rsidR="000D48EA" w:rsidRPr="000D48EA" w:rsidRDefault="000D48EA" w:rsidP="00DF13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 xml:space="preserve"> برای تمرین و تثبیت یادگیری داده شود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1D262F" w14:textId="77777777" w:rsidR="00DF13F4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0D48E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D48EA">
              <w:rPr>
                <w:rFonts w:cstheme="minorHAnsi"/>
                <w:sz w:val="24"/>
                <w:szCs w:val="24"/>
                <w:rtl/>
              </w:rPr>
              <w:t xml:space="preserve">مسائل کلامی مرتبط با تقسیم اعشار را مطرح کنید تا دانش‌آموزان بتوانند مفاهیم </w:t>
            </w:r>
          </w:p>
          <w:p w14:paraId="62936EE1" w14:textId="77777777" w:rsidR="00EC40DA" w:rsidRDefault="000D48EA" w:rsidP="00DF13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rtl/>
              </w:rPr>
              <w:t>را در موقعیت‌های واقعی به کار ببرند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4A2E6D1F" w:rsidR="00DF13F4" w:rsidRPr="000D48EA" w:rsidRDefault="00DF13F4" w:rsidP="00DF13F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5163745D" w14:textId="5747E650" w:rsidR="00EC40DA" w:rsidRPr="00DF13F4" w:rsidRDefault="00EC40DA" w:rsidP="00DF13F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B66816" w14:textId="42E6932D" w:rsidR="000D48EA" w:rsidRPr="000D48EA" w:rsidRDefault="000D48EA" w:rsidP="000D48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sz w:val="24"/>
                <w:szCs w:val="24"/>
                <w:rtl/>
              </w:rPr>
              <w:t>معلم به عنوان تسهیل‌گر عمل کرده و دانش‌آموزان را به سمت کشف و یادگیری هدایت می‌کند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C3F913" w14:textId="56B5A75D" w:rsidR="000D48EA" w:rsidRPr="000D48EA" w:rsidRDefault="00DF13F4" w:rsidP="000D48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دانش‌آموزان با هم‌کلاسی‌های خود همکاری کرده و به یکدیگر کمک می‌کنند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11E28BEE" w:rsidR="00EC40DA" w:rsidRPr="000D48EA" w:rsidRDefault="000D48EA" w:rsidP="000D48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sz w:val="24"/>
                <w:szCs w:val="24"/>
                <w:rtl/>
              </w:rPr>
              <w:t>معلم با ارائه بازخوردهای مثبت، دانش‌آموزان را تشویق می‌کند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CFEA3" w14:textId="538C319D" w:rsidR="000D48EA" w:rsidRPr="000D48EA" w:rsidRDefault="000D48EA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sz w:val="24"/>
                <w:szCs w:val="24"/>
                <w:rtl/>
              </w:rPr>
              <w:t>یک آزمون کتبی شامل سوالات چندگزینه‌ای، تشریحی و حل مسئله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4FF1825" w:rsidR="00AD3D21" w:rsidRPr="000D48EA" w:rsidRDefault="00DF13F4" w:rsidP="000D48E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یک پروژه گروهی در مورد کاربردهای تقسیم اعشار در زندگی روزمره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75685D" w14:textId="1488F957" w:rsidR="000D48EA" w:rsidRPr="000D48EA" w:rsidRDefault="00DF13F4" w:rsidP="000D48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حل تمرین‌های اضافی از کتاب درسی یا منابع دیگر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316DA8" w14:textId="65D228CA" w:rsidR="000D48EA" w:rsidRPr="000D48EA" w:rsidRDefault="000D48EA" w:rsidP="000D48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D48E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D48EA">
              <w:rPr>
                <w:rFonts w:cstheme="minorHAnsi"/>
                <w:sz w:val="24"/>
                <w:szCs w:val="24"/>
                <w:rtl/>
              </w:rPr>
              <w:t>ساخت یک پاورپوینت یا فیلم کوتاه برای توضیح مفهوم تقسیم اعشار</w:t>
            </w:r>
            <w:r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34C0C4DE" w:rsidR="00EC40DA" w:rsidRPr="000D48EA" w:rsidRDefault="00DF13F4" w:rsidP="000D48E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0D48EA" w:rsidRPr="000D48EA">
              <w:rPr>
                <w:rFonts w:cstheme="minorHAnsi"/>
                <w:sz w:val="24"/>
                <w:szCs w:val="24"/>
                <w:rtl/>
              </w:rPr>
              <w:t>طراحی یک بازی آموزشی مرتبط با تقسیم اعشار</w:t>
            </w:r>
            <w:r w:rsidR="000D48EA" w:rsidRPr="000D48E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57AB6"/>
    <w:multiLevelType w:val="multilevel"/>
    <w:tmpl w:val="D71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5"/>
  </w:num>
  <w:num w:numId="5" w16cid:durableId="1562981761">
    <w:abstractNumId w:val="3"/>
  </w:num>
  <w:num w:numId="6" w16cid:durableId="1233004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D48EA"/>
    <w:rsid w:val="005715C5"/>
    <w:rsid w:val="006D7ED8"/>
    <w:rsid w:val="008E33F9"/>
    <w:rsid w:val="009666BB"/>
    <w:rsid w:val="00A15838"/>
    <w:rsid w:val="00AD3D21"/>
    <w:rsid w:val="00B5289B"/>
    <w:rsid w:val="00B6405C"/>
    <w:rsid w:val="00BF0E89"/>
    <w:rsid w:val="00C84880"/>
    <w:rsid w:val="00D84DAE"/>
    <w:rsid w:val="00DF13F4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2024-07-15T18:17:00Z</dcterms:created>
  <dcterms:modified xsi:type="dcterms:W3CDTF">2025-06-02T14:38:00Z</dcterms:modified>
</cp:coreProperties>
</file>