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715E41F6" w:rsidR="00D84DAE" w:rsidRDefault="0044075D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BB2335" wp14:editId="230569DE">
            <wp:simplePos x="0" y="0"/>
            <wp:positionH relativeFrom="column">
              <wp:posOffset>-777240</wp:posOffset>
            </wp:positionH>
            <wp:positionV relativeFrom="paragraph">
              <wp:posOffset>-438150</wp:posOffset>
            </wp:positionV>
            <wp:extent cx="2423160" cy="716280"/>
            <wp:effectExtent l="0" t="0" r="0" b="7620"/>
            <wp:wrapNone/>
            <wp:docPr id="193200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0185" name="Picture 1932001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713408C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1A772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A7720" w:rsidRPr="001A7720">
              <w:rPr>
                <w:rFonts w:cstheme="minorHAnsi" w:hint="cs"/>
                <w:sz w:val="24"/>
                <w:szCs w:val="24"/>
                <w:rtl/>
                <w:lang w:bidi="fa-IR"/>
              </w:rPr>
              <w:t>معاد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7018053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1A772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A7720" w:rsidRPr="001A7720">
              <w:rPr>
                <w:rFonts w:cstheme="minorHAnsi" w:hint="cs"/>
                <w:sz w:val="24"/>
                <w:szCs w:val="24"/>
                <w:rtl/>
                <w:lang w:bidi="fa-IR"/>
              </w:rPr>
              <w:t>هدیه های آسمانی</w:t>
            </w:r>
          </w:p>
        </w:tc>
        <w:tc>
          <w:tcPr>
            <w:tcW w:w="2781" w:type="dxa"/>
          </w:tcPr>
          <w:p w14:paraId="0E0F0718" w14:textId="49B9A0E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1A772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A7720" w:rsidRPr="001A7720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12FF4ED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1A7720" w:rsidRPr="001A7720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2D88918" w14:textId="77777777" w:rsidR="00286FA6" w:rsidRPr="00286FA6" w:rsidRDefault="00286FA6" w:rsidP="00286FA6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75B9C571" w:rsidR="00E86895" w:rsidRPr="00E86895" w:rsidRDefault="00E86895" w:rsidP="00286FA6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93C6661" w14:textId="5E8B6CDA" w:rsidR="00286FA6" w:rsidRPr="00286FA6" w:rsidRDefault="00286FA6" w:rsidP="00286FA6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مفهوم معاد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</w:t>
            </w:r>
          </w:p>
          <w:p w14:paraId="0D3066BE" w14:textId="19C0BDD0" w:rsidR="00286FA6" w:rsidRPr="00286FA6" w:rsidRDefault="00286FA6" w:rsidP="00286FA6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286FA6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اهم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86FA6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86FA6">
              <w:rPr>
                <w:rFonts w:cs="Calibri" w:hint="eastAsia"/>
                <w:sz w:val="24"/>
                <w:szCs w:val="24"/>
                <w:rtl/>
                <w:lang w:bidi="fa-IR"/>
              </w:rPr>
              <w:t>مان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به معاد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</w:t>
            </w:r>
          </w:p>
          <w:p w14:paraId="55DC7FB0" w14:textId="6780A737" w:rsidR="00E86895" w:rsidRPr="00286FA6" w:rsidRDefault="00286FA6" w:rsidP="00286FA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Pr="00286FA6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86FA6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باور به عدالت اله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ی 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AF0DBBC" w14:textId="77777777" w:rsidR="00E86895" w:rsidRPr="00286FA6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D8F40B" w14:textId="77777777" w:rsidR="00762E11" w:rsidRPr="00762E11" w:rsidRDefault="00762E11" w:rsidP="00762E11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07DE225D" w:rsidR="00E86895" w:rsidRPr="00E86895" w:rsidRDefault="00E86895" w:rsidP="00762E1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11333BC" w14:textId="7DC202E2" w:rsidR="00286FA6" w:rsidRPr="00286FA6" w:rsidRDefault="00286FA6" w:rsidP="00762E1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مفهوم معاد را به درست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86FA6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</w:t>
            </w:r>
          </w:p>
          <w:p w14:paraId="58B459F5" w14:textId="197AE509" w:rsidR="00286FA6" w:rsidRPr="00286FA6" w:rsidRDefault="00286FA6" w:rsidP="00762E1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286FA6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شواهد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از قرآن و احاد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86FA6">
              <w:rPr>
                <w:rFonts w:cs="Calibri" w:hint="eastAsia"/>
                <w:sz w:val="24"/>
                <w:szCs w:val="24"/>
                <w:rtl/>
                <w:lang w:bidi="fa-IR"/>
              </w:rPr>
              <w:t>ث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درباره معاد ارائه کنند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</w:t>
            </w:r>
          </w:p>
          <w:p w14:paraId="2FF24939" w14:textId="20776D93" w:rsidR="00E86895" w:rsidRPr="00286FA6" w:rsidRDefault="00286FA6" w:rsidP="00762E1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Pr="00286FA6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فوا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86FA6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286FA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86FA6">
              <w:rPr>
                <w:rFonts w:cs="Calibri" w:hint="eastAsia"/>
                <w:sz w:val="24"/>
                <w:szCs w:val="24"/>
                <w:rtl/>
                <w:lang w:bidi="fa-IR"/>
              </w:rPr>
              <w:t>مان</w:t>
            </w:r>
            <w:r w:rsidRPr="00286FA6">
              <w:rPr>
                <w:rFonts w:cs="Calibri"/>
                <w:sz w:val="24"/>
                <w:szCs w:val="24"/>
                <w:rtl/>
                <w:lang w:bidi="fa-IR"/>
              </w:rPr>
              <w:t xml:space="preserve"> به معاد را برشمرد.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7532CFB0" w14:textId="77777777" w:rsidR="00E86895" w:rsidRPr="00286FA6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9C8704C" w14:textId="49318BBC" w:rsidR="00286FA6" w:rsidRPr="00286FA6" w:rsidRDefault="00286FA6" w:rsidP="00762E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86FA6">
              <w:rPr>
                <w:rFonts w:cstheme="minorHAnsi"/>
                <w:sz w:val="24"/>
                <w:szCs w:val="24"/>
                <w:rtl/>
              </w:rPr>
              <w:t>دانش‌آموزان پس از پایان درس، می‌توانند مفهوم معاد را به طور شفاهی و کتبی بیان کنند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88E38F" w14:textId="5A4561FA" w:rsidR="00286FA6" w:rsidRPr="00286FA6" w:rsidRDefault="00286FA6" w:rsidP="00762E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286FA6">
              <w:rPr>
                <w:rFonts w:cstheme="minorHAnsi"/>
                <w:sz w:val="24"/>
                <w:szCs w:val="24"/>
                <w:rtl/>
              </w:rPr>
              <w:t>دانش‌آموزان می‌توانند حداقل دو آیه یا حدیث درباره معاد از حفظ بخوانند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35C9DD32" w:rsidR="00E86895" w:rsidRPr="00286FA6" w:rsidRDefault="00286FA6" w:rsidP="00762E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دانش‌آموزان می‌توانند درباره فواید ایمان به معاد در زندگی انسان بحث و گفتگو کنند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699E86" w14:textId="359AEE83" w:rsidR="00286FA6" w:rsidRPr="00286FA6" w:rsidRDefault="00286FA6" w:rsidP="00286FA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86FA6">
              <w:rPr>
                <w:rFonts w:cstheme="minorHAnsi"/>
                <w:sz w:val="24"/>
                <w:szCs w:val="24"/>
                <w:rtl/>
              </w:rPr>
              <w:t>در ابتدای درس، از دانش‌آموزان درباره مفهوم معاد پرسش‌هایی شفاهی می‌شود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7879CA73" w:rsidR="00E86895" w:rsidRPr="00286FA6" w:rsidRDefault="00286FA6" w:rsidP="00286FA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از دانش‌آموزان خواسته می‌شود تا آیه یا حدیثی درباره معاد از حفظ بخوانند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FE6C716" w14:textId="1C3D8FB0" w:rsidR="00286FA6" w:rsidRPr="00286FA6" w:rsidRDefault="00286FA6" w:rsidP="00286FA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86FA6">
              <w:rPr>
                <w:rFonts w:cstheme="minorHAnsi"/>
                <w:sz w:val="24"/>
                <w:szCs w:val="24"/>
                <w:rtl/>
              </w:rPr>
              <w:t>تخته و ماژیک</w:t>
            </w:r>
          </w:p>
          <w:p w14:paraId="63707686" w14:textId="1860450B" w:rsidR="00286FA6" w:rsidRPr="00286FA6" w:rsidRDefault="00286FA6" w:rsidP="00286FA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کتاب درسی هدیه‌ها پایه ششم</w:t>
            </w:r>
          </w:p>
          <w:p w14:paraId="6C7FE338" w14:textId="54DBF116" w:rsidR="00286FA6" w:rsidRPr="00286FA6" w:rsidRDefault="00286FA6" w:rsidP="00286FA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تصاویر مربوط به معاد</w:t>
            </w:r>
          </w:p>
          <w:p w14:paraId="54019D82" w14:textId="6590339A" w:rsidR="00762E11" w:rsidRPr="00762E11" w:rsidRDefault="00286FA6" w:rsidP="00762E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فیلم‌های کوتاه درباره معاد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95E3E80" w14:textId="77777777" w:rsidR="00762E11" w:rsidRPr="00762E11" w:rsidRDefault="00762E11" w:rsidP="00762E1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762E11">
              <w:rPr>
                <w:rFonts w:cstheme="minorHAnsi" w:hint="cs"/>
                <w:sz w:val="28"/>
                <w:szCs w:val="28"/>
                <w:rtl/>
                <w:lang w:bidi="fa-IR"/>
              </w:rPr>
              <w:t>الگوی تدریس</w:t>
            </w:r>
          </w:p>
          <w:p w14:paraId="3ED680A1" w14:textId="085237B3" w:rsidR="00762E11" w:rsidRPr="00762E11" w:rsidRDefault="00762E11" w:rsidP="00762E1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88C5AE7" w:rsidR="00762E11" w:rsidRPr="00762E11" w:rsidRDefault="00286FA6" w:rsidP="00762E1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 بارش مغزی ، یادگیری مشارکتی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260C889" w14:textId="77777777" w:rsidR="00762E11" w:rsidRPr="00762E11" w:rsidRDefault="00762E11" w:rsidP="00762E1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6CE6192D" w:rsidR="00EC40DA" w:rsidRPr="00762E11" w:rsidRDefault="00EC40DA" w:rsidP="00762E1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762E11"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319DCFA9" w14:textId="4F95F8F1" w:rsidR="00EC40DA" w:rsidRPr="00762E11" w:rsidRDefault="00EC40DA" w:rsidP="00762E1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D61A4E" w14:textId="6033DD9B" w:rsidR="00286FA6" w:rsidRPr="00286FA6" w:rsidRDefault="00286FA6" w:rsidP="00762E11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با پرسش‌هایی شفاهی از دانش‌آموزان درباره مفهوم معاد، درس را آغاز می‌کنیم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0A7D349" w14:textId="77777777" w:rsidR="00EC40DA" w:rsidRPr="00286FA6" w:rsidRDefault="00286FA6" w:rsidP="00762E11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از دانش‌آموزان می‌پرسیم که چه چیزهایی درباره معاد می‌دانند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B787BA" w14:textId="481C7379" w:rsidR="00286FA6" w:rsidRPr="00286FA6" w:rsidRDefault="00286FA6" w:rsidP="00762E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286FA6">
              <w:rPr>
                <w:rFonts w:cstheme="minorHAnsi"/>
                <w:sz w:val="24"/>
                <w:szCs w:val="24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مفهوم معاد را به طور کامل برای دانش‌آموزان توضیح می‌دهیم</w:t>
            </w:r>
            <w:r w:rsidRPr="00286FA6">
              <w:rPr>
                <w:rFonts w:cstheme="minorHAnsi"/>
                <w:sz w:val="24"/>
                <w:szCs w:val="24"/>
              </w:rPr>
              <w:t>.</w:t>
            </w:r>
          </w:p>
          <w:p w14:paraId="5DDEAE14" w14:textId="78FA74AA" w:rsidR="00286FA6" w:rsidRPr="00286FA6" w:rsidRDefault="00286FA6" w:rsidP="00762E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286FA6">
              <w:rPr>
                <w:rFonts w:cstheme="minorHAnsi"/>
                <w:sz w:val="24"/>
                <w:szCs w:val="24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شواهدی از قرآن و احادیث درباره معاد ارائه می‌کنیم</w:t>
            </w:r>
            <w:r w:rsidRPr="00286FA6">
              <w:rPr>
                <w:rFonts w:cstheme="minorHAnsi"/>
                <w:sz w:val="24"/>
                <w:szCs w:val="24"/>
              </w:rPr>
              <w:t>.</w:t>
            </w:r>
          </w:p>
          <w:p w14:paraId="0E344B42" w14:textId="5D83D2ED" w:rsidR="00286FA6" w:rsidRPr="00286FA6" w:rsidRDefault="00286FA6" w:rsidP="00762E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</w:rPr>
              <w:t>5-</w:t>
            </w:r>
            <w:r w:rsidRPr="00286FA6">
              <w:rPr>
                <w:rFonts w:cstheme="minorHAnsi"/>
                <w:sz w:val="24"/>
                <w:szCs w:val="24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فواید ایمان به معاد را برشمرده و درباره آنها بحث و گفتگو می‌کنیم</w:t>
            </w:r>
            <w:r w:rsidRPr="00286FA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9823606" w14:textId="77777777" w:rsidR="00762E11" w:rsidRPr="00762E11" w:rsidRDefault="00762E11" w:rsidP="00762E1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762E11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 xml:space="preserve">فعایتهای معلم </w:t>
            </w:r>
            <w:r w:rsidRPr="00762E11"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  <w:r w:rsidRPr="00762E1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CA6B77E" w14:textId="77777777" w:rsidR="00EC40DA" w:rsidRDefault="00762E11" w:rsidP="00762E11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762E1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5163745D" w14:textId="56C47325" w:rsidR="00762E11" w:rsidRPr="00762E11" w:rsidRDefault="00762E11" w:rsidP="00762E11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E414730" w14:textId="48EA9B27" w:rsidR="00286FA6" w:rsidRPr="00286FA6" w:rsidRDefault="00286FA6" w:rsidP="00762E11">
            <w:pPr>
              <w:bidi/>
              <w:spacing w:line="360" w:lineRule="auto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از دانش‌آموزان می‌خواهیم که مفهوم معاد را به طور شفاهی و کتبی بیان کنند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954FD63" w14:textId="614654FD" w:rsidR="00286FA6" w:rsidRPr="00286FA6" w:rsidRDefault="00286FA6" w:rsidP="00762E11">
            <w:pPr>
              <w:bidi/>
              <w:spacing w:line="360" w:lineRule="auto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از دانش‌آموزان می‌خواهیم که آیه یا حدیثی درباره معاد از حفظ بخوانند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19EEC57C" w:rsidR="00EC40DA" w:rsidRPr="00286FA6" w:rsidRDefault="00286FA6" w:rsidP="00762E11">
            <w:pPr>
              <w:bidi/>
              <w:spacing w:line="360" w:lineRule="auto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از دانش‌آموزان می‌خواهیم تا درباره فواید ایمان به معاد در زندگی انسان بحث و گفتگو کنند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B00C63F" w14:textId="0A81217F" w:rsidR="00286FA6" w:rsidRPr="00286FA6" w:rsidRDefault="00286FA6" w:rsidP="00286FA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از دانش‌آموزان یک آزمون کتبی کوتاه گرفته می‌شود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430122C" w:rsidR="00AD3D21" w:rsidRPr="00286FA6" w:rsidRDefault="00286FA6" w:rsidP="00286FA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از دانش‌آموزان خواسته می‌شود تا نقاشی یا داستانی درباره معاد بنویسند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A0AB9E8" w14:textId="049D380A" w:rsidR="00286FA6" w:rsidRPr="00286FA6" w:rsidRDefault="00286FA6" w:rsidP="00286FA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دانش‌آموزان باید آیه یا حدیثی درباره معاد از حفظ بخوانند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35F397FF" w:rsidR="00EC40DA" w:rsidRPr="00286FA6" w:rsidRDefault="00286FA6" w:rsidP="00286FA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86FA6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86FA6">
              <w:rPr>
                <w:rFonts w:cstheme="minorHAnsi"/>
                <w:sz w:val="24"/>
                <w:szCs w:val="24"/>
                <w:rtl/>
              </w:rPr>
              <w:t>دانش‌آموزان باید نقاشی یا داستانی درباره معاد بنویسند</w:t>
            </w:r>
            <w:r w:rsidRPr="00286FA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EE6C6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A7720"/>
    <w:rsid w:val="00286FA6"/>
    <w:rsid w:val="0044075D"/>
    <w:rsid w:val="004A5A9A"/>
    <w:rsid w:val="005715C5"/>
    <w:rsid w:val="006A0C4A"/>
    <w:rsid w:val="006D7ED8"/>
    <w:rsid w:val="00762E11"/>
    <w:rsid w:val="007E38CD"/>
    <w:rsid w:val="009666BB"/>
    <w:rsid w:val="00AD3D21"/>
    <w:rsid w:val="00B6405C"/>
    <w:rsid w:val="00C84880"/>
    <w:rsid w:val="00D84DAE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2024-07-15T18:17:00Z</dcterms:created>
  <dcterms:modified xsi:type="dcterms:W3CDTF">2025-06-02T15:09:00Z</dcterms:modified>
</cp:coreProperties>
</file>