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63F10BE8" w:rsidR="00D84DAE" w:rsidRDefault="0076652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89546" wp14:editId="29FED0FB">
            <wp:simplePos x="0" y="0"/>
            <wp:positionH relativeFrom="column">
              <wp:posOffset>-792480</wp:posOffset>
            </wp:positionH>
            <wp:positionV relativeFrom="paragraph">
              <wp:posOffset>-483870</wp:posOffset>
            </wp:positionV>
            <wp:extent cx="2446020" cy="792480"/>
            <wp:effectExtent l="0" t="0" r="0" b="7620"/>
            <wp:wrapNone/>
            <wp:docPr id="295754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54832" name="Picture 2957548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D5C568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7948B6" w:rsidRPr="007948B6">
              <w:rPr>
                <w:rFonts w:cstheme="minorHAnsi" w:hint="cs"/>
                <w:sz w:val="24"/>
                <w:szCs w:val="24"/>
                <w:rtl/>
                <w:lang w:bidi="fa-IR"/>
              </w:rPr>
              <w:t>سفر انرژی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B6F2B3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48B6" w:rsidRPr="007948B6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65BB77D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48B6" w:rsidRPr="007948B6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3A892C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948B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48B6" w:rsidRPr="007948B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0269154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CAF456" w14:textId="3051C4E9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آشنایی دانش‌آموزان با مفهوم انرژی و اهمیت آن در زندگی روزمره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0C7F35" w14:textId="0B23CA44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درک نقش خورشید به عنوان منبع اصلی انرژی روی زمین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78C064" w14:textId="6FBCA609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آشنایی با انواع انرژی و تبدیل انرژی از شکلی به شکل دیگر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11AAEC4" w:rsidR="00E86895" w:rsidRPr="005A22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پرورش مهارت‌های مشاهده، آزمایش و نتیجه‌گیری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E097774" w14:textId="77777777" w:rsidR="007948B6" w:rsidRDefault="007948B6" w:rsidP="007948B6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4851B24" w14:textId="77777777" w:rsidR="007948B6" w:rsidRPr="007948B6" w:rsidRDefault="007948B6" w:rsidP="007948B6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2637DD6" w14:textId="77777777" w:rsidR="00E86895" w:rsidRPr="007948B6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4894EE24" w14:textId="77777777" w:rsidR="007948B6" w:rsidRDefault="007948B6" w:rsidP="007948B6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9A94189" w14:textId="77777777" w:rsidR="007948B6" w:rsidRDefault="007948B6" w:rsidP="007948B6">
            <w:pPr>
              <w:jc w:val="center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1413E3D" w14:textId="77777777" w:rsidR="007948B6" w:rsidRDefault="007948B6" w:rsidP="007948B6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7948B6" w:rsidRPr="007948B6" w:rsidRDefault="007948B6" w:rsidP="007948B6">
            <w:pPr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FB2BC3" w14:textId="28A1A936" w:rsidR="007948B6" w:rsidRPr="007948B6" w:rsidRDefault="007948B6" w:rsidP="007948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کنند و مثال‌ها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از انواع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اورند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</w:t>
            </w:r>
          </w:p>
          <w:p w14:paraId="0FCA8D7E" w14:textId="1C9B28A1" w:rsidR="007948B6" w:rsidRPr="007948B6" w:rsidRDefault="007948B6" w:rsidP="007948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خورش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عنوان منبع اصل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رو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زم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معرف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</w:t>
            </w:r>
          </w:p>
          <w:p w14:paraId="59B09583" w14:textId="3AF02131" w:rsidR="007948B6" w:rsidRDefault="007948B6" w:rsidP="007948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انواع تبد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دهند (مثلاً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نوران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>خورش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به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68A2D058" w14:textId="789CB04A" w:rsidR="007948B6" w:rsidRPr="007948B6" w:rsidRDefault="007948B6" w:rsidP="007948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گرما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در آب)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</w:t>
            </w:r>
          </w:p>
          <w:p w14:paraId="7532CFB0" w14:textId="4087E1D6" w:rsidR="00E86895" w:rsidRPr="005A2295" w:rsidRDefault="007948B6" w:rsidP="007948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واحد اندازه گ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7948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48B6">
              <w:rPr>
                <w:rFonts w:cs="Calibri"/>
                <w:sz w:val="24"/>
                <w:szCs w:val="24"/>
                <w:rtl/>
                <w:lang w:bidi="fa-IR"/>
              </w:rPr>
              <w:t xml:space="preserve"> (ژول) را بشناسند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34A22B" w14:textId="5D2549BB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948B6">
              <w:rPr>
                <w:rFonts w:cstheme="minorHAnsi"/>
                <w:sz w:val="24"/>
                <w:szCs w:val="24"/>
                <w:rtl/>
              </w:rPr>
              <w:t>دانش‌آموزان با استفاده از وسایل ساده، آزمایش‌هایی برای نشان دادن تبدیل انرژی انجام دهند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3E07A4" w14:textId="59083C09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7948B6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سفر انرژی از خورشید تا مصرف کننده نهایی طراحی کنند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EDEE257" w:rsidR="00E86895" w:rsidRPr="005A22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7948B6">
              <w:rPr>
                <w:rFonts w:cstheme="minorHAnsi"/>
                <w:sz w:val="24"/>
                <w:szCs w:val="24"/>
                <w:rtl/>
              </w:rPr>
              <w:t>دانش‌آموزان یک داستان کوتاه بنویسند که در آن از مفهوم انرژی استفاده شود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7E7C75F" w14:textId="3F6A9A1E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پرسیدن سوالات باز درباره مفهوم انرژی و منابع انرژی از دانش‌آموزان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4657ABEB" w:rsidR="00E86895" w:rsidRPr="005A2295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مشاهده توانایی دانش‌آموزان در شناسایی انواع انرژی در محیط اطراف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8071BD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 xml:space="preserve">لامپ، باتری، سیم، آهنربا، قطب‌نما، </w:t>
            </w:r>
          </w:p>
          <w:p w14:paraId="5C338CF4" w14:textId="008C83D8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تصاویر مختلف از منابع انرژی (خورشید، باد،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آب، سوخت‌های فسیلی)</w:t>
            </w:r>
          </w:p>
          <w:p w14:paraId="57D09493" w14:textId="77777777" w:rsidR="00E868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48B6">
              <w:rPr>
                <w:rFonts w:cstheme="minorHAnsi"/>
                <w:sz w:val="24"/>
                <w:szCs w:val="24"/>
                <w:rtl/>
              </w:rPr>
              <w:t>تخته وایت برد، ماژیک، پوستر، ویدئوهای آموزشی</w:t>
            </w:r>
          </w:p>
          <w:p w14:paraId="54019D82" w14:textId="3872C12F" w:rsidR="007948B6" w:rsidRPr="005A22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کتاب درسی 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BBC5095" w14:textId="77777777" w:rsidR="00EC40DA" w:rsidRPr="007948B6" w:rsidRDefault="00EC40DA" w:rsidP="007948B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948B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0C035182" w:rsidR="007948B6" w:rsidRPr="007948B6" w:rsidRDefault="007948B6" w:rsidP="007948B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E4D08FA" w:rsidR="00EC40DA" w:rsidRPr="005A2295" w:rsidRDefault="007948B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سخنرانی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Default="00FA071C" w:rsidP="007948B6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217D1B4" w14:textId="77777777" w:rsidR="007948B6" w:rsidRPr="007948B6" w:rsidRDefault="007948B6" w:rsidP="007948B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CDCD17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7948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با طرح یک سوال جذاب مانند "چه چیزی باعث می‌شود لامپ روشن شود؟" دانش‌</w:t>
            </w:r>
          </w:p>
          <w:p w14:paraId="4F4CB211" w14:textId="01AD9F88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آموزان را به موضوع درس علاقه‌مند کنید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52B609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7948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تعریف انرژی و توضیح اینکه انرژی توانایی انجام کار است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معرفی خورشید به</w:t>
            </w:r>
          </w:p>
          <w:p w14:paraId="68D24EC0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 xml:space="preserve"> عنوان منبع اصلی انرژی روی زمین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 xml:space="preserve">توضیح چگونگی تبدیل انرژی نورانی خورشید به انرژی‌های </w:t>
            </w:r>
          </w:p>
          <w:p w14:paraId="72BE3618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دیگر (گرمایی، شیمیایی، مکانیکی)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نمایش فیلم کوتاه یا انیمیشنی درباره سفر انرژی از خورشید تا</w:t>
            </w:r>
          </w:p>
          <w:p w14:paraId="5EE78C7A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 xml:space="preserve"> مصرف کننده نهایی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انجام آزمایش‌های ساده مانند ساخت یک سلول خورشیدی کوچک یا</w:t>
            </w:r>
          </w:p>
          <w:p w14:paraId="77238ADB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 xml:space="preserve"> چرخاندن یک توربین بادی با باد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معرفی واحد اندازه گیری انرژی (ژول)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 xml:space="preserve">انجام فعالیت‌های </w:t>
            </w:r>
          </w:p>
          <w:p w14:paraId="7B201D6D" w14:textId="22717F0B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گروهی و فردی برای تقویت یادگیری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15841E" w14:textId="77777777" w:rsidR="00FA071C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48B6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7948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01A18A3" w:rsidR="007948B6" w:rsidRPr="005A22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3B55AA" w14:textId="22DBBE9C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522B4E" w14:textId="3351F7A9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معلم به دانش‌آموزان در انجام آزمایش‌ها کمک می‌کند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54334B" w14:textId="2B28FF77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8E4EDC4" w:rsidR="00FA071C" w:rsidRPr="00FA071C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B8B666" w14:textId="114A6293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3A087A" w14:textId="3CC10F89" w:rsidR="007948B6" w:rsidRPr="007948B6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48B6">
              <w:rPr>
                <w:rFonts w:cstheme="minorHAnsi"/>
                <w:sz w:val="24"/>
                <w:szCs w:val="24"/>
                <w:rtl/>
              </w:rPr>
              <w:t>ارزیابی پوسترها، مدل‌ها و داستان‌های دانش‌آموزان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CBCE184" w:rsidR="00FA071C" w:rsidRPr="005A2295" w:rsidRDefault="007948B6" w:rsidP="007948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7948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A55D44" w14:textId="77777777" w:rsidR="007948B6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 xml:space="preserve">دانش‌آموزان یک گزارش کوتاه درباره یک منبع انرژی تجدیدپذیر (مانند انرژی خورشیدی یا بادی) </w:t>
            </w:r>
          </w:p>
          <w:p w14:paraId="40B6F09B" w14:textId="052474E6" w:rsidR="00EC40DA" w:rsidRPr="005A2295" w:rsidRDefault="007948B6" w:rsidP="007948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48B6">
              <w:rPr>
                <w:rFonts w:cstheme="minorHAnsi"/>
                <w:sz w:val="24"/>
                <w:szCs w:val="24"/>
                <w:rtl/>
              </w:rPr>
              <w:t>تهیه کنند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5FFE0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C1CA5"/>
    <w:multiLevelType w:val="multilevel"/>
    <w:tmpl w:val="1BBE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04551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76652F"/>
    <w:rsid w:val="007948B6"/>
    <w:rsid w:val="00893614"/>
    <w:rsid w:val="008E5F7C"/>
    <w:rsid w:val="009666BB"/>
    <w:rsid w:val="00A30CFB"/>
    <w:rsid w:val="00AD3D21"/>
    <w:rsid w:val="00B6405C"/>
    <w:rsid w:val="00C84880"/>
    <w:rsid w:val="00D84DAE"/>
    <w:rsid w:val="00DC404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2025-06-02T14:48:00Z</dcterms:modified>
</cp:coreProperties>
</file>