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77CD51BF" w:rsidR="00D84DAE" w:rsidRDefault="00C2756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3BC51" wp14:editId="6C70DFEC">
            <wp:simplePos x="0" y="0"/>
            <wp:positionH relativeFrom="column">
              <wp:posOffset>-617220</wp:posOffset>
            </wp:positionH>
            <wp:positionV relativeFrom="paragraph">
              <wp:posOffset>-438150</wp:posOffset>
            </wp:positionV>
            <wp:extent cx="2148840" cy="723900"/>
            <wp:effectExtent l="0" t="0" r="0" b="0"/>
            <wp:wrapNone/>
            <wp:docPr id="2097719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19063" name="Picture 20977190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3C86C37" w14:textId="77777777" w:rsidR="00B60457" w:rsidRPr="00B60457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0457" w:rsidRPr="00B6045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کارخانه </w:t>
            </w:r>
          </w:p>
          <w:p w14:paraId="15399206" w14:textId="48D378A7" w:rsidR="00EC40DA" w:rsidRPr="00AD3D21" w:rsidRDefault="00B60457" w:rsidP="00B60457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B60457">
              <w:rPr>
                <w:rFonts w:cstheme="minorHAnsi" w:hint="cs"/>
                <w:sz w:val="24"/>
                <w:szCs w:val="24"/>
                <w:rtl/>
                <w:lang w:bidi="fa-IR"/>
              </w:rPr>
              <w:t>کاغذ سازی</w:t>
            </w:r>
          </w:p>
        </w:tc>
        <w:tc>
          <w:tcPr>
            <w:tcW w:w="2522" w:type="dxa"/>
          </w:tcPr>
          <w:p w14:paraId="5CA3AC1F" w14:textId="6E40B9F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0457" w:rsidRPr="00B60457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27B221F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0457" w:rsidRPr="00B60457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65772A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6045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0457" w:rsidRPr="00B60457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638516" w14:textId="4C629D3A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B60457">
              <w:rPr>
                <w:rFonts w:cstheme="minorHAnsi"/>
                <w:sz w:val="24"/>
                <w:szCs w:val="24"/>
                <w:rtl/>
              </w:rPr>
              <w:t>آشنایی دانش‌آموزان با فرایند تولید کاغذ در کارخانه</w:t>
            </w:r>
          </w:p>
          <w:p w14:paraId="2FF55BA2" w14:textId="3BF5166A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شناخت خواص فلزها، اسیدها و تاثیر آن‌ها بر مواد دیگر</w:t>
            </w:r>
          </w:p>
          <w:p w14:paraId="4AF0DBBC" w14:textId="38C672A8" w:rsidR="00E86895" w:rsidRPr="005A2295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درک اهمیت بازیافت و استفاده بهینه از منابع طبیعی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9AE4FE" w14:textId="083F0BB9" w:rsidR="00B60457" w:rsidRPr="00B60457" w:rsidRDefault="00B60457" w:rsidP="00B604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مراحل تول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کاغذ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</w:t>
            </w:r>
          </w:p>
          <w:p w14:paraId="204FB619" w14:textId="18BEEC36" w:rsidR="00B60457" w:rsidRPr="00B60457" w:rsidRDefault="00B60457" w:rsidP="00B604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با خواص فلزها مانند رسانا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گرما و برق، چکش‌خوار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و شکل‌پذ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آشنا شوند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7DC74653" w14:textId="42F46766" w:rsidR="00B60457" w:rsidRDefault="00B60457" w:rsidP="00B604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بدانند اس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دها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چه تاث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بر مواد مختلف دارند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</w:t>
            </w:r>
          </w:p>
          <w:p w14:paraId="7532CFB0" w14:textId="216881F5" w:rsidR="00E86895" w:rsidRPr="005A2295" w:rsidRDefault="00B60457" w:rsidP="00B604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B6045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با روش‌ها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رنگ‌بر</w:t>
            </w:r>
            <w:r w:rsidRPr="00B604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60457">
              <w:rPr>
                <w:rFonts w:cs="Calibri"/>
                <w:sz w:val="24"/>
                <w:szCs w:val="24"/>
                <w:rtl/>
                <w:lang w:bidi="fa-IR"/>
              </w:rPr>
              <w:t xml:space="preserve"> کاغذ آشنا شوند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F6AB707" w14:textId="77777777" w:rsidR="00B60457" w:rsidRDefault="00B60457" w:rsidP="00B60457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2D12D9" w14:textId="51F03A43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دانش‌آموز بتواند یک نمودار ساده از مراحل تولید کاغذ رسم کند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38F02B" w14:textId="338E506F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دانش‌آموز بتواند چند نمونه از فلزها و کاربردهای آن‌ها را نام ببرد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625339" w14:textId="79893EB9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دانش‌آموز بتواند یک آزمایش ساده برای بررسی خاصیت اسیدی یک ماده انجام دهد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1F94FD" w14:textId="7AAF5A48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دانش‌آموز بتواند یک قطعه کاغذ رنگی را رنگ‌بری کند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9EB5C9E" w:rsidR="00E86895" w:rsidRPr="005A2295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6-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دانش‌آموز بتواند دلایل اهمیت بازیافت کاغذ را توضیح دهد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D38664" w14:textId="10C6833F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پرسش‌های باز در مورد شناخت دانش‌آموزان از کاغذ و فرایند تولید آن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A0C5144" w:rsidR="00E86895" w:rsidRPr="005A2295" w:rsidRDefault="00B60457" w:rsidP="00B604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بررسی پیش‌دانسته‌های دانش‌آموزان درباره خواص مواد مختلف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DE5E43D" w14:textId="77777777" w:rsidR="00B60457" w:rsidRPr="00EC40DA" w:rsidRDefault="00B60457" w:rsidP="00B6045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8940B0" w14:textId="76A0563F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کتاب درسی علوم ششم</w:t>
            </w:r>
          </w:p>
          <w:p w14:paraId="6B837D98" w14:textId="40C172C6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تصاویر مختلف از مراحل تولید کاغذ</w:t>
            </w:r>
          </w:p>
          <w:p w14:paraId="2E76325F" w14:textId="4B8E90F6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نمونه‌هایی از فلزات مختلف (آهن، مس، آلومینیوم)</w:t>
            </w:r>
          </w:p>
          <w:p w14:paraId="07772D9F" w14:textId="7FBB80C6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اسید سیتریک (یا آبلیمو)</w:t>
            </w:r>
          </w:p>
          <w:p w14:paraId="62C1D2ED" w14:textId="64817A21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کاغذ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60457">
              <w:rPr>
                <w:rFonts w:cstheme="minorHAnsi"/>
                <w:sz w:val="24"/>
                <w:szCs w:val="24"/>
                <w:rtl/>
              </w:rPr>
              <w:t>ظرف شیشه‌ای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قاشق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قطره‌چکان</w:t>
            </w:r>
          </w:p>
          <w:p w14:paraId="54019D82" w14:textId="1DEA23E3" w:rsidR="00E86895" w:rsidRPr="005A2295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فیلم کوتاه از یک کارخانه کاغذسازی (در صورت امکان)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E1191D4" w14:textId="77777777" w:rsidR="00EC40DA" w:rsidRPr="00B60457" w:rsidRDefault="00EC40DA" w:rsidP="00B6045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6045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63FA1735" w:rsidR="00B60457" w:rsidRPr="00B60457" w:rsidRDefault="00B60457" w:rsidP="00B6045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2D2127C" w:rsidR="00EC40DA" w:rsidRPr="005A2295" w:rsidRDefault="00B60457" w:rsidP="00B604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آزمایش، و نمایش فیلم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2A6D01A" w14:textId="77777777" w:rsidR="00B60457" w:rsidRPr="00B60457" w:rsidRDefault="00B60457" w:rsidP="00B6045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D9D4D4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b/>
                <w:bCs/>
                <w:sz w:val="24"/>
                <w:szCs w:val="24"/>
                <w:rtl/>
              </w:rPr>
              <w:t>مقدمه (10 دقیقه)</w:t>
            </w:r>
            <w:r w:rsidRPr="00B604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60457">
              <w:rPr>
                <w:rFonts w:cstheme="minorHAnsi"/>
                <w:sz w:val="24"/>
                <w:szCs w:val="24"/>
                <w:rtl/>
              </w:rPr>
              <w:t xml:space="preserve">با پرسیدن سوالاتی مانند "کاغذ از کجا می‌آید؟" یا "چه چیزهایی برای ساخت </w:t>
            </w:r>
          </w:p>
          <w:p w14:paraId="317F4BD8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کاغذ لازم است؟" بحث را آغاز کنید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>با نمایش تصاویر مراحل تولید کاغذ، دانش‌آموزان را به</w:t>
            </w:r>
          </w:p>
          <w:p w14:paraId="5435ADCC" w14:textId="7B8D60AD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 xml:space="preserve"> دنیای کارخانه کاغذسازی ببرید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>اهمیت کاغذ در زندگی روزمره را بیان کنید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784DA2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(15 دقیقه)</w:t>
            </w:r>
            <w:r w:rsidRPr="00B604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60457">
              <w:rPr>
                <w:rFonts w:cstheme="minorHAnsi"/>
                <w:sz w:val="24"/>
                <w:szCs w:val="24"/>
                <w:rtl/>
              </w:rPr>
              <w:t>مراحل تولید کاغذ را به صورت ساده و گام به گام توضیح دهید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>با</w:t>
            </w:r>
          </w:p>
          <w:p w14:paraId="2D60D403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 xml:space="preserve"> استفاده از تصاویر و فیلم، هر مرحله را به دانش‌آموزان نشان دهید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 xml:space="preserve">خواص فلزها را با انجام </w:t>
            </w:r>
          </w:p>
          <w:p w14:paraId="11F2DBE4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آزمایش‌های ساده (مانند خم کردن یک سیم مسی) نشان دهید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>تاثیر اسیدها بر کاغذ را با انجام</w:t>
            </w:r>
          </w:p>
          <w:p w14:paraId="22CAC487" w14:textId="30679CB0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 xml:space="preserve"> آزمایش رنگ‌بری کاغذ نمایش دهید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8052A9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b/>
                <w:bCs/>
                <w:sz w:val="24"/>
                <w:szCs w:val="24"/>
                <w:rtl/>
              </w:rPr>
              <w:t>آزمایش (15 دقیقه)</w:t>
            </w:r>
            <w:r w:rsidRPr="00B604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 کنید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 xml:space="preserve">به هر گروه یک قطعه کاغذ </w:t>
            </w:r>
          </w:p>
          <w:p w14:paraId="18420178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رنگی، یک ظرف شیشه‌ای، اسید سیتریک و یک قاشق بدهید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 xml:space="preserve">از آن‌ها بخواهید با اضافه کردن </w:t>
            </w:r>
          </w:p>
          <w:p w14:paraId="34233E56" w14:textId="373F1776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اسید سیتریک به کاغذ رنگی، رنگ آن را از بین ببرند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>نتایج آزمایش را با هم مقایسه کنند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2F12BD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b/>
                <w:bCs/>
                <w:sz w:val="24"/>
                <w:szCs w:val="24"/>
                <w:rtl/>
              </w:rPr>
              <w:t>نتیجه‌گیری و بحث (5 دقیقه)</w:t>
            </w:r>
            <w:r w:rsidRPr="00B604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60457">
              <w:rPr>
                <w:rFonts w:cstheme="minorHAnsi"/>
                <w:sz w:val="24"/>
                <w:szCs w:val="24"/>
                <w:rtl/>
              </w:rPr>
              <w:t xml:space="preserve">نتایج آزمایش را با هم جمع‌بندی کنید و به اهمیت بازیافت </w:t>
            </w:r>
          </w:p>
          <w:p w14:paraId="447B12DC" w14:textId="77777777" w:rsid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کاغذ و استفاده از مواد دوستدار محیط زیست اشاره کنید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60457">
              <w:rPr>
                <w:rFonts w:cstheme="minorHAnsi"/>
                <w:sz w:val="24"/>
                <w:szCs w:val="24"/>
                <w:rtl/>
              </w:rPr>
              <w:t>از دانش‌آموزان بخواهید درباره راه‌های</w:t>
            </w:r>
          </w:p>
          <w:p w14:paraId="16E889A2" w14:textId="21B1FE72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 xml:space="preserve"> کاهش مصرف کاغذ و بازیافت آن بحث کنند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276CD7" w14:textId="5D707567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604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مشاهده مشارکت دانش‌آموزان در آزمایش و بحث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874E2B" w14:textId="42D75198" w:rsidR="00B60457" w:rsidRPr="00B60457" w:rsidRDefault="00B60457" w:rsidP="00B604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بررسی نتایج آزمایش‌های انجام شده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4AB8343" w:rsidR="00FA071C" w:rsidRPr="005A2295" w:rsidRDefault="00B60457" w:rsidP="00B604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60457">
              <w:rPr>
                <w:rFonts w:cstheme="minorHAnsi"/>
                <w:sz w:val="24"/>
                <w:szCs w:val="24"/>
                <w:rtl/>
              </w:rPr>
              <w:t>پرسیدن سوالات کوتاه در پایان درس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A8B1B9" w14:textId="7929488C" w:rsidR="00EC40DA" w:rsidRPr="00B60457" w:rsidRDefault="00EC40DA" w:rsidP="00B60457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60457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9FA8AD" w14:textId="77777777" w:rsidR="00EC40DA" w:rsidRDefault="00B60457" w:rsidP="00B604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60457">
              <w:rPr>
                <w:rFonts w:cstheme="minorHAnsi"/>
                <w:sz w:val="24"/>
                <w:szCs w:val="24"/>
                <w:rtl/>
              </w:rPr>
              <w:t>از دانش‌آموزان بخواهید با کمک خانواده خود، یک پوستر درباره اهمیت بازیافت کاغذ طراحی کنند</w:t>
            </w:r>
            <w:r w:rsidRPr="00B604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0E6C1D66" w:rsidR="00B60457" w:rsidRPr="00B60457" w:rsidRDefault="00B60457" w:rsidP="00B6045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B4CA3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3A320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35DC7"/>
    <w:multiLevelType w:val="multilevel"/>
    <w:tmpl w:val="A5C4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B3ED3"/>
    <w:multiLevelType w:val="multilevel"/>
    <w:tmpl w:val="AA6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1572421044">
    <w:abstractNumId w:val="6"/>
  </w:num>
  <w:num w:numId="10" w16cid:durableId="2138791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C5241"/>
    <w:rsid w:val="005715C5"/>
    <w:rsid w:val="005A2295"/>
    <w:rsid w:val="006D7ED8"/>
    <w:rsid w:val="008E5F7C"/>
    <w:rsid w:val="00957866"/>
    <w:rsid w:val="009666BB"/>
    <w:rsid w:val="00A30CFB"/>
    <w:rsid w:val="00AD3D21"/>
    <w:rsid w:val="00B60457"/>
    <w:rsid w:val="00B6405C"/>
    <w:rsid w:val="00C2756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2025-06-02T14:41:00Z</dcterms:modified>
</cp:coreProperties>
</file>