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3864DE69" w:rsidR="00D84DAE" w:rsidRDefault="001F66E5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3A7DFF" wp14:editId="33CB91B0">
            <wp:simplePos x="0" y="0"/>
            <wp:positionH relativeFrom="column">
              <wp:posOffset>-800100</wp:posOffset>
            </wp:positionH>
            <wp:positionV relativeFrom="paragraph">
              <wp:posOffset>-422910</wp:posOffset>
            </wp:positionV>
            <wp:extent cx="2522220" cy="739140"/>
            <wp:effectExtent l="0" t="0" r="0" b="3810"/>
            <wp:wrapNone/>
            <wp:docPr id="341178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178466" name="Picture 34117846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54944AF4" w14:textId="77777777" w:rsidR="0077575C" w:rsidRPr="0077575C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7575C" w:rsidRPr="0077575C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تصمیم </w:t>
            </w:r>
          </w:p>
          <w:p w14:paraId="15399206" w14:textId="11A3D0F7" w:rsidR="00EC40DA" w:rsidRPr="00AD3D21" w:rsidRDefault="0077575C" w:rsidP="0077575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77575C">
              <w:rPr>
                <w:rFonts w:cstheme="minorHAnsi" w:hint="cs"/>
                <w:sz w:val="24"/>
                <w:szCs w:val="24"/>
                <w:rtl/>
                <w:lang w:bidi="fa-IR"/>
              </w:rPr>
              <w:t>گیری چیست ؟</w:t>
            </w:r>
          </w:p>
        </w:tc>
        <w:tc>
          <w:tcPr>
            <w:tcW w:w="2522" w:type="dxa"/>
          </w:tcPr>
          <w:p w14:paraId="5CA3AC1F" w14:textId="29F226A6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77575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7575C" w:rsidRPr="0077575C">
              <w:rPr>
                <w:rFonts w:cstheme="minorHAnsi" w:hint="cs"/>
                <w:sz w:val="24"/>
                <w:szCs w:val="24"/>
                <w:rtl/>
                <w:lang w:bidi="fa-IR"/>
              </w:rPr>
              <w:t>اجتماعی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781" w:type="dxa"/>
          </w:tcPr>
          <w:p w14:paraId="0E0F0718" w14:textId="6B97C4C6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7575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7575C" w:rsidRPr="0077575C">
              <w:rPr>
                <w:rFonts w:cstheme="minorHAnsi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7A4C8428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77575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7575C" w:rsidRPr="0077575C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C43003D" w14:textId="77777777" w:rsidR="0077575C" w:rsidRPr="00FA071C" w:rsidRDefault="0077575C" w:rsidP="0077575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F096807" w14:textId="77788CF2" w:rsidR="00463D41" w:rsidRPr="00463D41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1 - </w:t>
            </w:r>
            <w:r w:rsidRPr="00463D41">
              <w:rPr>
                <w:rFonts w:cstheme="minorHAnsi"/>
                <w:sz w:val="24"/>
                <w:szCs w:val="24"/>
                <w:rtl/>
              </w:rPr>
              <w:t>دانش آموزان مفهوم تصمیم گیری را درک کنند</w:t>
            </w:r>
            <w:r w:rsidRPr="00463D4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6E8C504" w14:textId="7FD95393" w:rsidR="00463D41" w:rsidRPr="00463D41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463D4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63D41">
              <w:rPr>
                <w:rFonts w:cstheme="minorHAnsi"/>
                <w:sz w:val="24"/>
                <w:szCs w:val="24"/>
                <w:rtl/>
              </w:rPr>
              <w:t>اهمیت تصمیم گیری در زندگی روزمره را دریابند</w:t>
            </w:r>
            <w:r w:rsidRPr="00463D4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ADAD038" w14:textId="741ABEF5" w:rsidR="00463D41" w:rsidRPr="00463D41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3- </w:t>
            </w:r>
            <w:r w:rsidRPr="00463D41">
              <w:rPr>
                <w:rFonts w:cstheme="minorHAnsi"/>
                <w:sz w:val="24"/>
                <w:szCs w:val="24"/>
                <w:rtl/>
              </w:rPr>
              <w:t>انواع تصمیم گیری و عوامل موثر بر آن را بشناسند</w:t>
            </w:r>
            <w:r w:rsidRPr="00463D4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458F2ABA" w:rsidR="0077575C" w:rsidRPr="005A2295" w:rsidRDefault="00463D41" w:rsidP="007757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4- </w:t>
            </w:r>
            <w:r w:rsidRPr="00463D41">
              <w:rPr>
                <w:rFonts w:cstheme="minorHAnsi"/>
                <w:sz w:val="24"/>
                <w:szCs w:val="24"/>
                <w:rtl/>
              </w:rPr>
              <w:t>مهارت های تصمیم گیری را بیاموزند</w:t>
            </w:r>
            <w:r w:rsidRPr="00463D4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9EE6280" w14:textId="65E30748" w:rsidR="00463D41" w:rsidRPr="00463D41" w:rsidRDefault="00463D41" w:rsidP="00463D4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463D41">
              <w:rPr>
                <w:rFonts w:cs="Calibri"/>
                <w:sz w:val="24"/>
                <w:szCs w:val="24"/>
                <w:rtl/>
                <w:lang w:bidi="fa-IR"/>
              </w:rPr>
              <w:t>دانش آموزان بتوانند مثال ها</w:t>
            </w:r>
            <w:r w:rsidRPr="00463D41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463D41">
              <w:rPr>
                <w:rFonts w:cs="Calibri"/>
                <w:sz w:val="24"/>
                <w:szCs w:val="24"/>
                <w:rtl/>
                <w:lang w:bidi="fa-IR"/>
              </w:rPr>
              <w:t xml:space="preserve"> از تصم</w:t>
            </w:r>
            <w:r w:rsidRPr="00463D4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63D41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463D41">
              <w:rPr>
                <w:rFonts w:cs="Calibri"/>
                <w:sz w:val="24"/>
                <w:szCs w:val="24"/>
                <w:rtl/>
                <w:lang w:bidi="fa-IR"/>
              </w:rPr>
              <w:t xml:space="preserve"> گ</w:t>
            </w:r>
            <w:r w:rsidRPr="00463D4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63D41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463D4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63D41">
              <w:rPr>
                <w:rFonts w:cs="Calibri"/>
                <w:sz w:val="24"/>
                <w:szCs w:val="24"/>
                <w:rtl/>
                <w:lang w:bidi="fa-IR"/>
              </w:rPr>
              <w:t xml:space="preserve"> در زندگ</w:t>
            </w:r>
            <w:r w:rsidRPr="00463D4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63D41">
              <w:rPr>
                <w:rFonts w:cs="Calibri"/>
                <w:sz w:val="24"/>
                <w:szCs w:val="24"/>
                <w:rtl/>
                <w:lang w:bidi="fa-IR"/>
              </w:rPr>
              <w:t xml:space="preserve"> روزمره ارائه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</w:t>
            </w:r>
          </w:p>
          <w:p w14:paraId="3945A423" w14:textId="20613560" w:rsidR="00463D41" w:rsidRPr="00463D41" w:rsidRDefault="00463D41" w:rsidP="00463D4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463D41">
              <w:rPr>
                <w:rFonts w:cs="Calibri" w:hint="eastAsia"/>
                <w:sz w:val="24"/>
                <w:szCs w:val="24"/>
                <w:rtl/>
                <w:lang w:bidi="fa-IR"/>
              </w:rPr>
              <w:t>تفاوت</w:t>
            </w:r>
            <w:r w:rsidRPr="00463D41">
              <w:rPr>
                <w:rFonts w:cs="Calibri"/>
                <w:sz w:val="24"/>
                <w:szCs w:val="24"/>
                <w:rtl/>
                <w:lang w:bidi="fa-IR"/>
              </w:rPr>
              <w:t xml:space="preserve"> ب</w:t>
            </w:r>
            <w:r w:rsidRPr="00463D4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63D41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463D41">
              <w:rPr>
                <w:rFonts w:cs="Calibri"/>
                <w:sz w:val="24"/>
                <w:szCs w:val="24"/>
                <w:rtl/>
                <w:lang w:bidi="fa-IR"/>
              </w:rPr>
              <w:t xml:space="preserve"> تصم</w:t>
            </w:r>
            <w:r w:rsidRPr="00463D4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63D41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463D41">
              <w:rPr>
                <w:rFonts w:cs="Calibri"/>
                <w:sz w:val="24"/>
                <w:szCs w:val="24"/>
                <w:rtl/>
                <w:lang w:bidi="fa-IR"/>
              </w:rPr>
              <w:t xml:space="preserve"> گ</w:t>
            </w:r>
            <w:r w:rsidRPr="00463D4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63D41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463D4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63D41">
              <w:rPr>
                <w:rFonts w:cs="Calibri"/>
                <w:sz w:val="24"/>
                <w:szCs w:val="24"/>
                <w:rtl/>
                <w:lang w:bidi="fa-IR"/>
              </w:rPr>
              <w:t xml:space="preserve"> ها</w:t>
            </w:r>
            <w:r w:rsidRPr="00463D4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63D41">
              <w:rPr>
                <w:rFonts w:cs="Calibri"/>
                <w:sz w:val="24"/>
                <w:szCs w:val="24"/>
                <w:rtl/>
                <w:lang w:bidi="fa-IR"/>
              </w:rPr>
              <w:t xml:space="preserve"> ساده و پ</w:t>
            </w:r>
            <w:r w:rsidRPr="00463D4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63D41">
              <w:rPr>
                <w:rFonts w:cs="Calibri" w:hint="eastAsia"/>
                <w:sz w:val="24"/>
                <w:szCs w:val="24"/>
                <w:rtl/>
                <w:lang w:bidi="fa-IR"/>
              </w:rPr>
              <w:t>چ</w:t>
            </w:r>
            <w:r w:rsidRPr="00463D4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63D41">
              <w:rPr>
                <w:rFonts w:cs="Calibri" w:hint="eastAsia"/>
                <w:sz w:val="24"/>
                <w:szCs w:val="24"/>
                <w:rtl/>
                <w:lang w:bidi="fa-IR"/>
              </w:rPr>
              <w:t>ده</w:t>
            </w:r>
            <w:r w:rsidRPr="00463D41">
              <w:rPr>
                <w:rFonts w:cs="Calibri"/>
                <w:sz w:val="24"/>
                <w:szCs w:val="24"/>
                <w:rtl/>
                <w:lang w:bidi="fa-IR"/>
              </w:rPr>
              <w:t xml:space="preserve"> را تشخ</w:t>
            </w:r>
            <w:r w:rsidRPr="00463D4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63D41">
              <w:rPr>
                <w:rFonts w:cs="Calibri" w:hint="eastAsia"/>
                <w:sz w:val="24"/>
                <w:szCs w:val="24"/>
                <w:rtl/>
                <w:lang w:bidi="fa-IR"/>
              </w:rPr>
              <w:t>ص</w:t>
            </w:r>
            <w:r w:rsidRPr="00463D41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</w:t>
            </w:r>
          </w:p>
          <w:p w14:paraId="7532CFB0" w14:textId="68FF2CA9" w:rsidR="00E86895" w:rsidRPr="005A2295" w:rsidRDefault="00463D41" w:rsidP="00463D4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463D41">
              <w:rPr>
                <w:rFonts w:cs="Calibri" w:hint="eastAsia"/>
                <w:sz w:val="24"/>
                <w:szCs w:val="24"/>
                <w:rtl/>
                <w:lang w:bidi="fa-IR"/>
              </w:rPr>
              <w:t>عواقب</w:t>
            </w:r>
            <w:r w:rsidRPr="00463D41">
              <w:rPr>
                <w:rFonts w:cs="Calibri"/>
                <w:sz w:val="24"/>
                <w:szCs w:val="24"/>
                <w:rtl/>
                <w:lang w:bidi="fa-IR"/>
              </w:rPr>
              <w:t xml:space="preserve"> تصم</w:t>
            </w:r>
            <w:r w:rsidRPr="00463D4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63D41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463D41">
              <w:rPr>
                <w:rFonts w:cs="Calibri"/>
                <w:sz w:val="24"/>
                <w:szCs w:val="24"/>
                <w:rtl/>
                <w:lang w:bidi="fa-IR"/>
              </w:rPr>
              <w:t xml:space="preserve"> گ</w:t>
            </w:r>
            <w:r w:rsidRPr="00463D4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63D41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463D4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63D41">
              <w:rPr>
                <w:rFonts w:cs="Calibri"/>
                <w:sz w:val="24"/>
                <w:szCs w:val="24"/>
                <w:rtl/>
                <w:lang w:bidi="fa-IR"/>
              </w:rPr>
              <w:t xml:space="preserve"> ها</w:t>
            </w:r>
            <w:r w:rsidRPr="00463D4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63D41">
              <w:rPr>
                <w:rFonts w:cs="Calibri"/>
                <w:sz w:val="24"/>
                <w:szCs w:val="24"/>
                <w:rtl/>
                <w:lang w:bidi="fa-IR"/>
              </w:rPr>
              <w:t xml:space="preserve"> مختلف را پ</w:t>
            </w:r>
            <w:r w:rsidRPr="00463D4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63D41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Pr="00463D41">
              <w:rPr>
                <w:rFonts w:cs="Calibri"/>
                <w:sz w:val="24"/>
                <w:szCs w:val="24"/>
                <w:rtl/>
                <w:lang w:bidi="fa-IR"/>
              </w:rPr>
              <w:t xml:space="preserve"> ب</w:t>
            </w:r>
            <w:r w:rsidRPr="00463D4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63D41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463D4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63D41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066976" w14:textId="77777777" w:rsidR="0077575C" w:rsidRDefault="0077575C" w:rsidP="0077575C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F9938A" w14:textId="77777777" w:rsidR="0077575C" w:rsidRDefault="0077575C" w:rsidP="0077575C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DDE7DBC" w14:textId="77777777" w:rsidR="00463D41" w:rsidRPr="00463D41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63D41">
              <w:rPr>
                <w:rFonts w:cstheme="minorHAnsi"/>
                <w:sz w:val="24"/>
                <w:szCs w:val="24"/>
                <w:rtl/>
              </w:rPr>
              <w:t>در پایان درس، دانش آموزان قادر خواهند بود</w:t>
            </w:r>
            <w:r w:rsidRPr="00463D41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2B8A464D" w14:textId="4308AA9F" w:rsidR="00463D41" w:rsidRPr="00463D41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463D41">
              <w:rPr>
                <w:rFonts w:cstheme="minorHAnsi"/>
                <w:sz w:val="24"/>
                <w:szCs w:val="24"/>
                <w:rtl/>
              </w:rPr>
              <w:t>تعریف ساده ای از تصمیم گیری ارائه دهند</w:t>
            </w:r>
            <w:r w:rsidRPr="00463D4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2B7C9DE" w14:textId="661E6820" w:rsidR="00463D41" w:rsidRPr="00463D41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463D41">
              <w:rPr>
                <w:rFonts w:cstheme="minorHAnsi"/>
                <w:sz w:val="24"/>
                <w:szCs w:val="24"/>
                <w:rtl/>
              </w:rPr>
              <w:t>حداقل سه عامل موثر بر تصمیم گیری را نام ببرند</w:t>
            </w:r>
            <w:r w:rsidRPr="00463D4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FC837F2" w14:textId="6DB67BFD" w:rsidR="00463D41" w:rsidRPr="00463D41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463D41">
              <w:rPr>
                <w:rFonts w:cstheme="minorHAnsi"/>
                <w:sz w:val="24"/>
                <w:szCs w:val="24"/>
                <w:rtl/>
              </w:rPr>
              <w:t>یک تصمیم ساده را به صورت گروهی اتخاذ کنند</w:t>
            </w:r>
            <w:r w:rsidRPr="00463D4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F1700C8" w14:textId="050840D1" w:rsidR="00463D41" w:rsidRPr="00463D41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463D41">
              <w:rPr>
                <w:rFonts w:cstheme="minorHAnsi"/>
                <w:sz w:val="24"/>
                <w:szCs w:val="24"/>
                <w:rtl/>
              </w:rPr>
              <w:t>اهمیت مشورت با دیگران در هنگام تصمیم گیری را بیان کنند</w:t>
            </w:r>
            <w:r w:rsidRPr="00463D4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63A76EE" w14:textId="56555945" w:rsidR="00463D41" w:rsidRPr="00463D41" w:rsidRDefault="00463D41" w:rsidP="00463D4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63D41">
              <w:rPr>
                <w:rFonts w:cstheme="minorHAnsi"/>
                <w:b/>
                <w:bCs/>
                <w:sz w:val="24"/>
                <w:szCs w:val="24"/>
                <w:rtl/>
              </w:rPr>
              <w:t>پرسش</w:t>
            </w:r>
            <w:r w:rsidRPr="00463D4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63D4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63D41">
              <w:rPr>
                <w:rFonts w:cstheme="minorHAnsi"/>
                <w:sz w:val="24"/>
                <w:szCs w:val="24"/>
                <w:rtl/>
              </w:rPr>
              <w:t>آیا شما تا به حال مجبور شده اید تصمیم مهمی بگیرید؟</w:t>
            </w:r>
          </w:p>
          <w:p w14:paraId="6DC29993" w14:textId="0A0DB738" w:rsidR="00E86895" w:rsidRPr="005A2295" w:rsidRDefault="00463D41" w:rsidP="00463D4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63D41">
              <w:rPr>
                <w:rFonts w:cstheme="minorHAnsi"/>
                <w:b/>
                <w:bCs/>
                <w:sz w:val="24"/>
                <w:szCs w:val="24"/>
                <w:rtl/>
              </w:rPr>
              <w:t>فعالیت</w:t>
            </w:r>
            <w:r w:rsidRPr="00463D4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63D4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63D41">
              <w:rPr>
                <w:rFonts w:cstheme="minorHAnsi"/>
                <w:sz w:val="24"/>
                <w:szCs w:val="24"/>
                <w:rtl/>
              </w:rPr>
              <w:t xml:space="preserve">از دانش 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463D41">
              <w:rPr>
                <w:rFonts w:cstheme="minorHAnsi"/>
                <w:sz w:val="24"/>
                <w:szCs w:val="24"/>
                <w:rtl/>
              </w:rPr>
              <w:t>چند نمونه از تصمیم گیری های روزانه خود را نام ببرند</w:t>
            </w:r>
            <w:r w:rsidRPr="00463D4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0CDBE73" w14:textId="4265BEC4" w:rsidR="00463D41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کتاب درسی</w:t>
            </w:r>
          </w:p>
          <w:p w14:paraId="58FDE1B7" w14:textId="76FBB14D" w:rsidR="00463D41" w:rsidRPr="00463D41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63D41">
              <w:rPr>
                <w:rFonts w:cstheme="minorHAnsi"/>
                <w:sz w:val="24"/>
                <w:szCs w:val="24"/>
                <w:rtl/>
              </w:rPr>
              <w:t>تخته وایت برد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463D41">
              <w:rPr>
                <w:rFonts w:cstheme="minorHAnsi"/>
                <w:sz w:val="24"/>
                <w:szCs w:val="24"/>
                <w:rtl/>
              </w:rPr>
              <w:t>ماژیک</w:t>
            </w:r>
          </w:p>
          <w:p w14:paraId="1EC904E5" w14:textId="4442D514" w:rsidR="00463D41" w:rsidRPr="00463D41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63D4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63D41">
              <w:rPr>
                <w:rFonts w:cstheme="minorHAnsi"/>
                <w:sz w:val="24"/>
                <w:szCs w:val="24"/>
                <w:rtl/>
              </w:rPr>
              <w:t>تصاویر مرتبط با تصمیم گیری</w:t>
            </w:r>
          </w:p>
          <w:p w14:paraId="20CD8FBF" w14:textId="7B8D0AD7" w:rsidR="00463D41" w:rsidRPr="00463D41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63D41">
              <w:rPr>
                <w:rFonts w:cstheme="minorHAnsi"/>
                <w:sz w:val="24"/>
                <w:szCs w:val="24"/>
                <w:rtl/>
              </w:rPr>
              <w:t>کارت های بازی</w:t>
            </w:r>
          </w:p>
          <w:p w14:paraId="54019D82" w14:textId="44F7F195" w:rsidR="00E86895" w:rsidRPr="005A2295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63D41">
              <w:rPr>
                <w:rFonts w:cstheme="minorHAnsi"/>
                <w:sz w:val="24"/>
                <w:szCs w:val="24"/>
                <w:rtl/>
              </w:rPr>
              <w:t>داستان های کوتاه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CA3772F" w14:textId="77777777" w:rsidR="00EC40DA" w:rsidRPr="00463D41" w:rsidRDefault="00EC40DA" w:rsidP="00463D4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463D41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روش تدریس</w:t>
            </w:r>
          </w:p>
          <w:p w14:paraId="3ED680A1" w14:textId="263703B5" w:rsidR="00463D41" w:rsidRPr="00463D41" w:rsidRDefault="00463D41" w:rsidP="00463D4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57AC0192" w:rsidR="00EC40DA" w:rsidRPr="005A2295" w:rsidRDefault="0077575C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پرسش و پاسخ ، کارگروهی ،یادگیری مشارکتی ....</w:t>
            </w:r>
          </w:p>
        </w:tc>
      </w:tr>
      <w:tr w:rsidR="00463D41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463D41" w:rsidRPr="00D84DAE" w:rsidRDefault="00463D41" w:rsidP="00463D4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463D41" w:rsidRPr="00FA071C" w:rsidRDefault="00463D41" w:rsidP="00463D4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463D41" w:rsidRPr="00FA071C" w:rsidRDefault="00463D41" w:rsidP="00463D4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463D41" w:rsidRPr="00FA071C" w:rsidRDefault="00463D41" w:rsidP="00463D4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463D41" w:rsidRDefault="00463D41" w:rsidP="00463D4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81EDF07" w14:textId="77777777" w:rsidR="00D2311A" w:rsidRDefault="00D2311A" w:rsidP="00D2311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41EF77E" w14:textId="77777777" w:rsidR="00D2311A" w:rsidRDefault="00D2311A" w:rsidP="00D2311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9ED9B2E" w14:textId="77777777" w:rsidR="00D2311A" w:rsidRPr="00FA071C" w:rsidRDefault="00D2311A" w:rsidP="00D2311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463D41" w:rsidRPr="00FA071C" w:rsidRDefault="00463D41" w:rsidP="00463D4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463D41" w:rsidRPr="00FA071C" w:rsidRDefault="00463D41" w:rsidP="00463D4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463D41" w:rsidRPr="00EC40DA" w:rsidRDefault="00463D41" w:rsidP="00463D4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463D41" w:rsidRDefault="00463D41" w:rsidP="00463D4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463D41" w:rsidRPr="00EC40DA" w:rsidRDefault="00463D41" w:rsidP="00463D4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463D41" w:rsidRDefault="00463D41" w:rsidP="00463D4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7DEE113" w14:textId="77777777" w:rsidR="00463D41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63D4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63D41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463D4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3D41">
              <w:rPr>
                <w:rFonts w:cstheme="minorHAnsi"/>
                <w:sz w:val="24"/>
                <w:szCs w:val="24"/>
                <w:rtl/>
              </w:rPr>
              <w:t>با پرسیدن سوالاتی مانند "آیا شما تا به حال مجبور شده اید تصمیم مهمی بگیرید</w:t>
            </w:r>
          </w:p>
          <w:p w14:paraId="0E8410C4" w14:textId="77777777" w:rsidR="00463D41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63D41">
              <w:rPr>
                <w:rFonts w:cstheme="minorHAnsi"/>
                <w:sz w:val="24"/>
                <w:szCs w:val="24"/>
                <w:rtl/>
              </w:rPr>
              <w:t xml:space="preserve">؟" و "چه عواملی در تصمیم گیری شما موثر بوده است؟" دانش آموزان را به بحث و گفتگو </w:t>
            </w:r>
          </w:p>
          <w:p w14:paraId="0F0BEE55" w14:textId="54801828" w:rsidR="00463D41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63D41">
              <w:rPr>
                <w:rFonts w:cstheme="minorHAnsi"/>
                <w:sz w:val="24"/>
                <w:szCs w:val="24"/>
                <w:rtl/>
              </w:rPr>
              <w:t xml:space="preserve">تشویق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463D41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63D41">
              <w:rPr>
                <w:rFonts w:cstheme="minorHAnsi"/>
                <w:sz w:val="24"/>
                <w:szCs w:val="24"/>
                <w:rtl/>
              </w:rPr>
              <w:t xml:space="preserve">یک داستان کوتاه و جذاب درباره تصمیم گیری یک شخصیت را برای دانش آموزان </w:t>
            </w:r>
          </w:p>
          <w:p w14:paraId="3919B115" w14:textId="62EC3D3C" w:rsidR="00463D41" w:rsidRPr="00463D41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63D41">
              <w:rPr>
                <w:rFonts w:cstheme="minorHAnsi"/>
                <w:sz w:val="24"/>
                <w:szCs w:val="24"/>
                <w:rtl/>
              </w:rPr>
              <w:t xml:space="preserve">تعریف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463D4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5086C59" w14:textId="77777777" w:rsidR="00463D41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63D4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63D41">
              <w:rPr>
                <w:rFonts w:cstheme="minorHAnsi"/>
                <w:b/>
                <w:bCs/>
                <w:sz w:val="24"/>
                <w:szCs w:val="24"/>
                <w:rtl/>
              </w:rPr>
              <w:t>ارائه مفهوم</w:t>
            </w:r>
            <w:r w:rsidRPr="00463D4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3D41">
              <w:rPr>
                <w:rFonts w:cstheme="minorHAnsi"/>
                <w:sz w:val="24"/>
                <w:szCs w:val="24"/>
                <w:rtl/>
              </w:rPr>
              <w:t xml:space="preserve">مفهوم تصمیم گیری را به زبان ساده و با استفاده از مثال های روزمره برای دانش </w:t>
            </w:r>
          </w:p>
          <w:p w14:paraId="3A0D16F3" w14:textId="133936BC" w:rsidR="00463D41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63D41">
              <w:rPr>
                <w:rFonts w:cstheme="minorHAnsi"/>
                <w:sz w:val="24"/>
                <w:szCs w:val="24"/>
                <w:rtl/>
              </w:rPr>
              <w:t xml:space="preserve">آموزان توضیح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463D41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63D41">
              <w:rPr>
                <w:rFonts w:cstheme="minorHAnsi"/>
                <w:sz w:val="24"/>
                <w:szCs w:val="24"/>
                <w:rtl/>
              </w:rPr>
              <w:t>تفاوت بین تصمیم گیری های ساده و پیچیده را با ذکر مثال های مشخص</w:t>
            </w:r>
          </w:p>
          <w:p w14:paraId="0B9E3D0A" w14:textId="0C372181" w:rsidR="00463D41" w:rsidRPr="00463D41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63D41">
              <w:rPr>
                <w:rFonts w:cstheme="minorHAnsi"/>
                <w:sz w:val="24"/>
                <w:szCs w:val="24"/>
                <w:rtl/>
              </w:rPr>
              <w:t xml:space="preserve"> بیان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463D4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6D783AD" w14:textId="77777777" w:rsidR="00463D41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63D41">
              <w:rPr>
                <w:rFonts w:cstheme="minorHAnsi"/>
                <w:b/>
                <w:bCs/>
                <w:sz w:val="24"/>
                <w:szCs w:val="24"/>
                <w:rtl/>
              </w:rPr>
              <w:t>فعالیت گروهی</w:t>
            </w:r>
            <w:r w:rsidRPr="00463D4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3D41">
              <w:rPr>
                <w:rFonts w:cstheme="minorHAnsi"/>
                <w:sz w:val="24"/>
                <w:szCs w:val="24"/>
                <w:rtl/>
              </w:rPr>
              <w:t xml:space="preserve">دانش آموزان را به گروه های کوچک تقسیم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463D41">
              <w:rPr>
                <w:rFonts w:cstheme="minorHAnsi"/>
                <w:sz w:val="24"/>
                <w:szCs w:val="24"/>
                <w:rtl/>
              </w:rPr>
              <w:t xml:space="preserve"> و به هر گروه یک سناریوی</w:t>
            </w:r>
          </w:p>
          <w:p w14:paraId="7DBF6A9C" w14:textId="14F577EE" w:rsidR="00463D41" w:rsidRPr="00463D41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63D41">
              <w:rPr>
                <w:rFonts w:cstheme="minorHAnsi"/>
                <w:sz w:val="24"/>
                <w:szCs w:val="24"/>
                <w:rtl/>
              </w:rPr>
              <w:t xml:space="preserve"> ساده (مثلاً انتخاب یک بازی برای زنگ تفریح)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463D4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369EB7E" w14:textId="23B537DD" w:rsidR="00463D41" w:rsidRPr="00463D41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63D41">
              <w:rPr>
                <w:rFonts w:cstheme="minorHAnsi"/>
                <w:sz w:val="24"/>
                <w:szCs w:val="24"/>
                <w:rtl/>
              </w:rPr>
              <w:t xml:space="preserve">از آنها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463D41">
              <w:rPr>
                <w:rFonts w:cstheme="minorHAnsi"/>
                <w:sz w:val="24"/>
                <w:szCs w:val="24"/>
                <w:rtl/>
              </w:rPr>
              <w:t>به صورت گروهی تصمیم بگیرند و دلایل خود را توضیح دهند</w:t>
            </w:r>
            <w:r w:rsidRPr="00463D4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B4E69FA" w14:textId="77777777" w:rsidR="00463D41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63D41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63D41">
              <w:rPr>
                <w:rFonts w:cstheme="minorHAnsi"/>
                <w:b/>
                <w:bCs/>
                <w:sz w:val="24"/>
                <w:szCs w:val="24"/>
                <w:rtl/>
              </w:rPr>
              <w:t>بازی</w:t>
            </w:r>
            <w:r w:rsidRPr="00463D4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3D41">
              <w:rPr>
                <w:rFonts w:cstheme="minorHAnsi"/>
                <w:sz w:val="24"/>
                <w:szCs w:val="24"/>
                <w:rtl/>
              </w:rPr>
              <w:t xml:space="preserve">بازی "تصمیم گیری سریع" را انجام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463D41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  <w:r w:rsidRPr="00463D41">
              <w:rPr>
                <w:rFonts w:cstheme="minorHAnsi"/>
                <w:sz w:val="24"/>
                <w:szCs w:val="24"/>
                <w:rtl/>
              </w:rPr>
              <w:t xml:space="preserve">در این بازی، شما سوالاتی با پاسخ های </w:t>
            </w:r>
          </w:p>
          <w:p w14:paraId="0F3E5FEB" w14:textId="4E6C8B5F" w:rsidR="00463D41" w:rsidRPr="00463D41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63D41">
              <w:rPr>
                <w:rFonts w:cstheme="minorHAnsi"/>
                <w:sz w:val="24"/>
                <w:szCs w:val="24"/>
                <w:rtl/>
              </w:rPr>
              <w:t xml:space="preserve">چندگانه مطرح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463D41">
              <w:rPr>
                <w:rFonts w:cstheme="minorHAnsi"/>
                <w:sz w:val="24"/>
                <w:szCs w:val="24"/>
                <w:rtl/>
              </w:rPr>
              <w:t xml:space="preserve"> و دانش آموزان باید در زمان کوتاه تصمیم بگیرند</w:t>
            </w:r>
            <w:r w:rsidRPr="00463D4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D9447A9" w14:textId="77777777" w:rsidR="00463D41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63D4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63D41">
              <w:rPr>
                <w:rFonts w:cstheme="minorHAnsi"/>
                <w:b/>
                <w:bCs/>
                <w:sz w:val="24"/>
                <w:szCs w:val="24"/>
                <w:rtl/>
              </w:rPr>
              <w:t>نمایش خلاق</w:t>
            </w:r>
            <w:r w:rsidRPr="00463D4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3D41">
              <w:rPr>
                <w:rFonts w:cstheme="minorHAnsi"/>
                <w:sz w:val="24"/>
                <w:szCs w:val="24"/>
                <w:rtl/>
              </w:rPr>
              <w:t xml:space="preserve">از دانش 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463D41">
              <w:rPr>
                <w:rFonts w:cstheme="minorHAnsi"/>
                <w:sz w:val="24"/>
                <w:szCs w:val="24"/>
                <w:rtl/>
              </w:rPr>
              <w:t>یک نمایش کوتاه درباره یک تصمیم گیری مهم در</w:t>
            </w:r>
          </w:p>
          <w:p w14:paraId="6657D8EF" w14:textId="77777777" w:rsidR="00463D41" w:rsidRDefault="00463D41" w:rsidP="007757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63D41">
              <w:rPr>
                <w:rFonts w:cstheme="minorHAnsi"/>
                <w:sz w:val="24"/>
                <w:szCs w:val="24"/>
                <w:rtl/>
              </w:rPr>
              <w:t xml:space="preserve"> زندگی خود یا یکی از شخصیت های مورد علاقه شان اجرا کنند</w:t>
            </w:r>
            <w:r w:rsidRPr="00463D4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0C9DC7A3" w:rsidR="008B5B23" w:rsidRPr="005A2295" w:rsidRDefault="008B5B23" w:rsidP="008B5B2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463D4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463D41" w:rsidRPr="00AD3D21" w:rsidRDefault="00463D41" w:rsidP="00463D4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463D41" w:rsidRPr="00FA071C" w:rsidRDefault="00463D41" w:rsidP="00463D4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463D41" w:rsidRPr="00AD3D21" w:rsidRDefault="00463D41" w:rsidP="00463D41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463D41" w:rsidRDefault="00463D41" w:rsidP="00463D4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463D41" w:rsidRPr="00AD3D21" w:rsidRDefault="00463D41" w:rsidP="00463D4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5194ECB" w14:textId="375DDB7D" w:rsidR="00463D41" w:rsidRPr="00463D41" w:rsidRDefault="00463D41" w:rsidP="00463D4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63D4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63D41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463D4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63D4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63D41">
              <w:rPr>
                <w:rFonts w:cstheme="minorHAnsi"/>
                <w:sz w:val="24"/>
                <w:szCs w:val="24"/>
                <w:rtl/>
              </w:rPr>
              <w:t xml:space="preserve">در مورد مفاهیم آموزش داده شده پرسش هایی مطرح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463D4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99460E9" w14:textId="77777777" w:rsidR="00D2311A" w:rsidRDefault="00463D41" w:rsidP="00463D4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63D41">
              <w:rPr>
                <w:rFonts w:cstheme="minorHAnsi"/>
                <w:b/>
                <w:bCs/>
                <w:sz w:val="24"/>
                <w:szCs w:val="24"/>
                <w:rtl/>
              </w:rPr>
              <w:t>انجام یک تمرین کوتاه</w:t>
            </w:r>
            <w:r w:rsidRPr="00463D4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63D4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63D41">
              <w:rPr>
                <w:rFonts w:cstheme="minorHAnsi"/>
                <w:sz w:val="24"/>
                <w:szCs w:val="24"/>
                <w:rtl/>
              </w:rPr>
              <w:t>به دانش آموزان یک سناریوی جدید ب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463D41">
              <w:rPr>
                <w:rFonts w:cstheme="minorHAnsi"/>
                <w:sz w:val="24"/>
                <w:szCs w:val="24"/>
                <w:rtl/>
              </w:rPr>
              <w:t xml:space="preserve"> و از آنها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</w:p>
          <w:p w14:paraId="63D79A7D" w14:textId="40257F60" w:rsidR="00463D41" w:rsidRPr="005A2295" w:rsidRDefault="00463D41" w:rsidP="00D2311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63D41">
              <w:rPr>
                <w:rFonts w:cstheme="minorHAnsi"/>
                <w:sz w:val="24"/>
                <w:szCs w:val="24"/>
                <w:rtl/>
              </w:rPr>
              <w:t>تصمیم بگیرند و دلایل خود را بنویسند</w:t>
            </w:r>
          </w:p>
        </w:tc>
      </w:tr>
      <w:tr w:rsidR="00463D41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463D41" w:rsidRPr="00EC40DA" w:rsidRDefault="00463D41" w:rsidP="00463D4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463D41" w:rsidRPr="00EC40DA" w:rsidRDefault="00463D41" w:rsidP="00463D4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463D41" w:rsidRDefault="00463D41" w:rsidP="00463D4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D79D529" w14:textId="2D00825A" w:rsidR="00D2311A" w:rsidRDefault="00463D41" w:rsidP="00463D4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63D41">
              <w:rPr>
                <w:rFonts w:cstheme="minorHAnsi"/>
                <w:sz w:val="24"/>
                <w:szCs w:val="24"/>
                <w:rtl/>
              </w:rPr>
              <w:t xml:space="preserve">از دانش 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="00D2311A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463D41">
              <w:rPr>
                <w:rFonts w:cstheme="minorHAnsi"/>
                <w:sz w:val="24"/>
                <w:szCs w:val="24"/>
                <w:rtl/>
              </w:rPr>
              <w:t xml:space="preserve">یک تصمیم مهم در زندگی خود را که قبلاً گرفته اند، به صورت </w:t>
            </w:r>
          </w:p>
          <w:p w14:paraId="40B6F09B" w14:textId="36ED6CF5" w:rsidR="00463D41" w:rsidRPr="005A2295" w:rsidRDefault="00463D41" w:rsidP="00D2311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63D41">
              <w:rPr>
                <w:rFonts w:cstheme="minorHAnsi"/>
                <w:sz w:val="24"/>
                <w:szCs w:val="24"/>
                <w:rtl/>
              </w:rPr>
              <w:t>نوشتاری شرح دهند و دلایل خود را برای آن تصمیم بیان کنند</w:t>
            </w:r>
            <w:r w:rsidRPr="00463D4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F1077"/>
    <w:multiLevelType w:val="multilevel"/>
    <w:tmpl w:val="B5E0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0DAA7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BC73FC"/>
    <w:multiLevelType w:val="multilevel"/>
    <w:tmpl w:val="93BA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CA4CB8"/>
    <w:multiLevelType w:val="multilevel"/>
    <w:tmpl w:val="FC2E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50D14"/>
    <w:multiLevelType w:val="multilevel"/>
    <w:tmpl w:val="EBBA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EC014B"/>
    <w:multiLevelType w:val="multilevel"/>
    <w:tmpl w:val="9920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B77373"/>
    <w:multiLevelType w:val="multilevel"/>
    <w:tmpl w:val="B2AA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6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11"/>
  </w:num>
  <w:num w:numId="5" w16cid:durableId="1562981761">
    <w:abstractNumId w:val="9"/>
  </w:num>
  <w:num w:numId="6" w16cid:durableId="2017801150">
    <w:abstractNumId w:val="13"/>
  </w:num>
  <w:num w:numId="7" w16cid:durableId="1496994281">
    <w:abstractNumId w:val="5"/>
  </w:num>
  <w:num w:numId="8" w16cid:durableId="996802721">
    <w:abstractNumId w:val="2"/>
  </w:num>
  <w:num w:numId="9" w16cid:durableId="1696733053">
    <w:abstractNumId w:val="10"/>
  </w:num>
  <w:num w:numId="10" w16cid:durableId="1803961628">
    <w:abstractNumId w:val="4"/>
  </w:num>
  <w:num w:numId="11" w16cid:durableId="98333859">
    <w:abstractNumId w:val="1"/>
  </w:num>
  <w:num w:numId="12" w16cid:durableId="994534781">
    <w:abstractNumId w:val="12"/>
  </w:num>
  <w:num w:numId="13" w16cid:durableId="761529919">
    <w:abstractNumId w:val="8"/>
  </w:num>
  <w:num w:numId="14" w16cid:durableId="585256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F66E5"/>
    <w:rsid w:val="00211E70"/>
    <w:rsid w:val="002418A1"/>
    <w:rsid w:val="00463D41"/>
    <w:rsid w:val="005715C5"/>
    <w:rsid w:val="005A2295"/>
    <w:rsid w:val="006D7ED8"/>
    <w:rsid w:val="0077575C"/>
    <w:rsid w:val="008B5B23"/>
    <w:rsid w:val="008E5F7C"/>
    <w:rsid w:val="009666BB"/>
    <w:rsid w:val="00A30CFB"/>
    <w:rsid w:val="00AD3D21"/>
    <w:rsid w:val="00B6405C"/>
    <w:rsid w:val="00C84880"/>
    <w:rsid w:val="00D2311A"/>
    <w:rsid w:val="00D84DAE"/>
    <w:rsid w:val="00DC4048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2024-07-15T18:17:00Z</dcterms:created>
  <dcterms:modified xsi:type="dcterms:W3CDTF">2025-06-02T15:03:00Z</dcterms:modified>
</cp:coreProperties>
</file>