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331E43B6" w:rsidR="00D84DAE" w:rsidRDefault="00C015E9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B65B09" wp14:editId="02B2E28F">
            <wp:simplePos x="0" y="0"/>
            <wp:positionH relativeFrom="column">
              <wp:posOffset>-662940</wp:posOffset>
            </wp:positionH>
            <wp:positionV relativeFrom="paragraph">
              <wp:posOffset>-438150</wp:posOffset>
            </wp:positionV>
            <wp:extent cx="2240280" cy="723900"/>
            <wp:effectExtent l="0" t="0" r="0" b="0"/>
            <wp:wrapNone/>
            <wp:docPr id="1368298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98340" name="Picture 13682983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7E5AE95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4C776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C776D" w:rsidRPr="004C776D">
              <w:rPr>
                <w:rFonts w:cstheme="minorHAnsi" w:hint="cs"/>
                <w:sz w:val="24"/>
                <w:szCs w:val="24"/>
                <w:rtl/>
                <w:lang w:bidi="fa-IR"/>
              </w:rPr>
              <w:t>انواع لباس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5C430D2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4C776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C776D" w:rsidRPr="004C776D">
              <w:rPr>
                <w:rFonts w:cstheme="minorHAnsi" w:hint="cs"/>
                <w:sz w:val="24"/>
                <w:szCs w:val="24"/>
                <w:rtl/>
                <w:lang w:bidi="fa-IR"/>
              </w:rPr>
              <w:t>درس 15 اجتماعی</w:t>
            </w:r>
          </w:p>
        </w:tc>
        <w:tc>
          <w:tcPr>
            <w:tcW w:w="2781" w:type="dxa"/>
          </w:tcPr>
          <w:p w14:paraId="0E0F0718" w14:textId="7928F3C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4C776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C776D" w:rsidRPr="004C776D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EDA6126" w14:textId="77777777" w:rsidR="004C776D" w:rsidRDefault="004C776D" w:rsidP="004C776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B9FD180" w14:textId="77777777" w:rsidR="004C776D" w:rsidRPr="004C776D" w:rsidRDefault="004C776D" w:rsidP="004C776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2DDD1D" w14:textId="4ACDD681" w:rsidR="00E86895" w:rsidRPr="004C776D" w:rsidRDefault="00E86895" w:rsidP="004C776D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4C776D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4828D81C" w14:textId="77777777" w:rsidR="004C776D" w:rsidRPr="004C776D" w:rsidRDefault="004C776D" w:rsidP="004C776D">
            <w:pPr>
              <w:rPr>
                <w:lang w:bidi="fa-IR"/>
              </w:rPr>
            </w:pPr>
          </w:p>
          <w:p w14:paraId="6FF7B41A" w14:textId="77777777" w:rsidR="004C776D" w:rsidRPr="004C776D" w:rsidRDefault="004C776D" w:rsidP="004C776D">
            <w:pPr>
              <w:rPr>
                <w:lang w:bidi="fa-IR"/>
              </w:rPr>
            </w:pPr>
          </w:p>
          <w:p w14:paraId="7E29CBBE" w14:textId="624987E5" w:rsidR="004C776D" w:rsidRPr="004C776D" w:rsidRDefault="004C776D" w:rsidP="004C776D">
            <w:pPr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345BFA" w14:textId="54E80258" w:rsidR="001230F2" w:rsidRPr="001230F2" w:rsidRDefault="001230F2" w:rsidP="004C776D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>دانش‌آموزان با انواع مختلف لباس در فرهنگ‌ها و اقل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م‌ها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آشنا شوند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</w:t>
            </w:r>
          </w:p>
          <w:p w14:paraId="24B968BA" w14:textId="7E2CC622" w:rsidR="001230F2" w:rsidRPr="001230F2" w:rsidRDefault="001230F2" w:rsidP="004C776D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به اهم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لباس در زندگ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و نقش آن در هو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فرد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و اجتماع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پ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</w:t>
            </w:r>
          </w:p>
          <w:p w14:paraId="7E392330" w14:textId="76756B8A" w:rsidR="00E86895" w:rsidRPr="001230F2" w:rsidRDefault="001230F2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مواد اول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و مراحل تول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انواع لباس را بشناسند.</w:t>
            </w:r>
          </w:p>
          <w:p w14:paraId="4AF0DBBC" w14:textId="77777777" w:rsidR="00E86895" w:rsidRPr="001230F2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2D6830D" w14:textId="77777777" w:rsidR="004C776D" w:rsidRPr="004C776D" w:rsidRDefault="004C776D" w:rsidP="004C776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153F5BE5" w14:textId="77777777" w:rsidR="004C776D" w:rsidRPr="004C776D" w:rsidRDefault="004C776D" w:rsidP="004C776D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1A6E51A8" w:rsidR="00E86895" w:rsidRPr="00E86895" w:rsidRDefault="00E86895" w:rsidP="004C776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6269E8" w14:textId="76EFB176" w:rsidR="001230F2" w:rsidRPr="001230F2" w:rsidRDefault="001230F2" w:rsidP="004C776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انواع لباس‌ها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سنت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و مدرن را نام ببرند و تفاوت‌ها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آن‌ها را ب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</w:t>
            </w:r>
          </w:p>
          <w:p w14:paraId="2585B20A" w14:textId="4A9D4D12" w:rsidR="001230F2" w:rsidRPr="001230F2" w:rsidRDefault="001230F2" w:rsidP="004C776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مواد اول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مورد استفاده در تول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لباس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</w:t>
            </w:r>
          </w:p>
          <w:p w14:paraId="150BEB6C" w14:textId="6B164D44" w:rsidR="001230F2" w:rsidRPr="001230F2" w:rsidRDefault="001230F2" w:rsidP="004C776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مراحل تول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لباس ساده را توض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</w:t>
            </w:r>
          </w:p>
          <w:p w14:paraId="2FF24939" w14:textId="335F0CCF" w:rsidR="00E86895" w:rsidRPr="001230F2" w:rsidRDefault="001230F2" w:rsidP="004C776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4-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تأث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اقل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بر نوع لباس پوش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دن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مردم را توض</w:t>
            </w:r>
            <w:r w:rsidRPr="001230F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230F2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1230F2">
              <w:rPr>
                <w:rFonts w:cs="Calibri"/>
                <w:sz w:val="24"/>
                <w:szCs w:val="24"/>
                <w:rtl/>
                <w:lang w:bidi="fa-IR"/>
              </w:rPr>
              <w:t xml:space="preserve"> دهند.</w:t>
            </w:r>
          </w:p>
          <w:p w14:paraId="7532CFB0" w14:textId="77777777" w:rsidR="00E86895" w:rsidRPr="001230F2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82E467E" w14:textId="77777777" w:rsidR="004C776D" w:rsidRPr="004C776D" w:rsidRDefault="004C776D" w:rsidP="004C776D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423932B" w14:textId="77777777" w:rsidR="004C776D" w:rsidRPr="004C776D" w:rsidRDefault="004C776D" w:rsidP="004C776D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52BC12A1" w:rsidR="00E86895" w:rsidRPr="00E86895" w:rsidRDefault="00E86895" w:rsidP="004C776D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011068D" w14:textId="1A68B237" w:rsidR="001230F2" w:rsidRPr="001230F2" w:rsidRDefault="001230F2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دانش‌آموزان بتوانند با استفاده از تصاویر و نمونه‌های واقعی، انواع لباس را شناسایی کنند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350FA8" w14:textId="06CDE1A0" w:rsidR="001230F2" w:rsidRPr="001230F2" w:rsidRDefault="001230F2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دانش‌آموزان بتوانند در بحث‌های کلاسی درباره اهمیت لباس شرکت فعال داشته باشند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A6A854" w14:textId="3A7505F0" w:rsidR="001230F2" w:rsidRPr="001230F2" w:rsidRDefault="001230F2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دانش‌آموزان بتوانند به صورت گروهی، تحقیقاتی درباره انواع لباس انجام دهند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63B8F9" w14:textId="77777777" w:rsidR="00E86895" w:rsidRDefault="001230F2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دانش‌آموزان بتوانند با استفاده از مواد بازیافتی، لباس‌های ساده‌ای طراحی و تولید کنند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333E6905" w:rsidR="004C776D" w:rsidRPr="001230F2" w:rsidRDefault="004C776D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5D405FA" w14:textId="17723433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پرسیدن سوالاتی در مورد آشنایی دانش‌آموزان با انواع لباس‌هایی که در روزمره استفاده می‌کنند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51162A1A" w:rsidR="00E86895" w:rsidRPr="001230F2" w:rsidRDefault="001230F2" w:rsidP="001230F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>انجام یک فعالیت ساده مانند آوردن نمونه‌ای از یک لباس سنتی و توضیح ویژگی‌های آن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0F07B83" w14:textId="5A5A15D0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230F2">
              <w:rPr>
                <w:rFonts w:cstheme="minorHAnsi"/>
                <w:sz w:val="24"/>
                <w:szCs w:val="24"/>
                <w:rtl/>
              </w:rPr>
              <w:t>تصاویر انواع لباس‌های سنتی و مدرن از سراسر جهان</w:t>
            </w:r>
          </w:p>
          <w:p w14:paraId="74BF105A" w14:textId="581A3D66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نمونه‌هایی از پارچه‌های مختلف</w:t>
            </w:r>
          </w:p>
          <w:p w14:paraId="6C01554F" w14:textId="77777777" w:rsid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ابزارهای دوخت و دوز ساده</w:t>
            </w:r>
          </w:p>
          <w:p w14:paraId="089A2172" w14:textId="48EA9FCD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230F2">
              <w:rPr>
                <w:rFonts w:cstheme="minorHAnsi"/>
                <w:sz w:val="24"/>
                <w:szCs w:val="24"/>
                <w:rtl/>
              </w:rPr>
              <w:t>مواد بازیافتی برای ساخت لباس</w:t>
            </w:r>
          </w:p>
          <w:p w14:paraId="54019D82" w14:textId="607FD308" w:rsidR="00E86895" w:rsidRPr="001230F2" w:rsidRDefault="001230F2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230F2">
              <w:rPr>
                <w:rFonts w:cstheme="minorHAnsi"/>
                <w:sz w:val="24"/>
                <w:szCs w:val="24"/>
                <w:rtl/>
              </w:rPr>
              <w:t>تخته وایت‌برد یا سیاه‌برد</w:t>
            </w:r>
            <w:r w:rsidR="004C776D">
              <w:rPr>
                <w:rFonts w:cstheme="minorHAnsi" w:hint="cs"/>
                <w:sz w:val="24"/>
                <w:szCs w:val="24"/>
                <w:rtl/>
              </w:rPr>
              <w:t>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2D8FB43" w14:textId="77777777" w:rsidR="00EC40DA" w:rsidRPr="001230F2" w:rsidRDefault="001230F2" w:rsidP="001230F2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1230F2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54896D9B" w:rsidR="001230F2" w:rsidRPr="001230F2" w:rsidRDefault="001230F2" w:rsidP="001230F2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91ABC8B" w:rsidR="00EC40DA" w:rsidRPr="001230F2" w:rsidRDefault="001230F2" w:rsidP="001230F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>ترکیبی از روش‌های فعال، مشارکتی و مبتنی بر پروژه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0F05463" w14:textId="77777777" w:rsidR="004C776D" w:rsidRDefault="004C776D" w:rsidP="004C776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C17BABC" w14:textId="77777777" w:rsidR="004C776D" w:rsidRDefault="004C776D" w:rsidP="004C776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820F047" w14:textId="77777777" w:rsidR="004C776D" w:rsidRPr="004C776D" w:rsidRDefault="004C776D" w:rsidP="004C776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4ED6E67" w14:textId="77777777" w:rsidR="004C776D" w:rsidRPr="004C776D" w:rsidRDefault="004C776D" w:rsidP="004C776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3EE2268B" w:rsidR="00EC40DA" w:rsidRPr="00EC40DA" w:rsidRDefault="00EC40DA" w:rsidP="004C776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FB5464" w14:textId="78A3F7D2" w:rsidR="004C776D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230F2">
              <w:rPr>
                <w:rFonts w:cstheme="minorHAnsi"/>
                <w:b/>
                <w:bCs/>
                <w:sz w:val="24"/>
                <w:szCs w:val="24"/>
                <w:rtl/>
              </w:rPr>
              <w:t>معرفی انواع لباس</w:t>
            </w:r>
            <w:r w:rsidRPr="001230F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با نمایش تصاویر انواع لباس، دانش‌آموزان را با تنوع لباس‌ها در فرهنگ‌</w:t>
            </w:r>
          </w:p>
          <w:p w14:paraId="75E4924A" w14:textId="5E34AF18" w:rsidR="001230F2" w:rsidRPr="001230F2" w:rsidRDefault="001230F2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 xml:space="preserve">ها و اقلیم‌های مختلف آشنا </w:t>
            </w:r>
            <w:r w:rsidR="004C776D">
              <w:rPr>
                <w:rFonts w:cstheme="minorHAnsi" w:hint="cs"/>
                <w:sz w:val="24"/>
                <w:szCs w:val="24"/>
                <w:rtl/>
              </w:rPr>
              <w:t xml:space="preserve">می </w:t>
            </w:r>
            <w:r w:rsidRPr="001230F2">
              <w:rPr>
                <w:rFonts w:cstheme="minorHAnsi"/>
                <w:sz w:val="24"/>
                <w:szCs w:val="24"/>
                <w:rtl/>
              </w:rPr>
              <w:t>کنی</w:t>
            </w:r>
            <w:r w:rsidR="004C776D">
              <w:rPr>
                <w:rFonts w:cstheme="minorHAnsi" w:hint="cs"/>
                <w:sz w:val="24"/>
                <w:szCs w:val="24"/>
                <w:rtl/>
              </w:rPr>
              <w:t>م</w:t>
            </w:r>
          </w:p>
          <w:p w14:paraId="3BC8D34C" w14:textId="2508DA57" w:rsid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b/>
                <w:bCs/>
                <w:sz w:val="24"/>
                <w:szCs w:val="24"/>
                <w:rtl/>
              </w:rPr>
              <w:t>مواد اولیه و تولید لباس</w:t>
            </w:r>
            <w:r w:rsidRPr="001230F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به دانش‌آموزان توضیح دهی</w:t>
            </w:r>
            <w:r>
              <w:rPr>
                <w:rFonts w:cstheme="minorHAnsi" w:hint="cs"/>
                <w:sz w:val="24"/>
                <w:szCs w:val="24"/>
                <w:rtl/>
              </w:rPr>
              <w:t>م</w:t>
            </w:r>
            <w:r w:rsidRPr="001230F2">
              <w:rPr>
                <w:rFonts w:cstheme="minorHAnsi"/>
                <w:sz w:val="24"/>
                <w:szCs w:val="24"/>
                <w:rtl/>
              </w:rPr>
              <w:t xml:space="preserve"> که لباس‌ها از چه موادی ساخته</w:t>
            </w:r>
          </w:p>
          <w:p w14:paraId="5CCD1445" w14:textId="492C1906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 xml:space="preserve"> می‌شوند و مراحل تولید یک لباس چگونه است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2FFB51" w14:textId="099EBBD2" w:rsid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230F2">
              <w:rPr>
                <w:rFonts w:cstheme="minorHAnsi"/>
                <w:b/>
                <w:bCs/>
                <w:sz w:val="24"/>
                <w:szCs w:val="24"/>
                <w:rtl/>
              </w:rPr>
              <w:t>اهمیت لباس</w:t>
            </w:r>
            <w:r w:rsidRPr="001230F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به دانش‌آموزان بگویی</w:t>
            </w:r>
            <w:r>
              <w:rPr>
                <w:rFonts w:cstheme="minorHAnsi" w:hint="cs"/>
                <w:sz w:val="24"/>
                <w:szCs w:val="24"/>
                <w:rtl/>
              </w:rPr>
              <w:t>م</w:t>
            </w:r>
            <w:r w:rsidRPr="001230F2">
              <w:rPr>
                <w:rFonts w:cstheme="minorHAnsi"/>
                <w:sz w:val="24"/>
                <w:szCs w:val="24"/>
                <w:rtl/>
              </w:rPr>
              <w:t xml:space="preserve"> که لباس علاوه بر پوشاندن بدن، نقش مهمی در بیان</w:t>
            </w:r>
          </w:p>
          <w:p w14:paraId="428F90C7" w14:textId="225ED577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 xml:space="preserve"> هویت فردی و اجتماعی، محافظت از بدن و ایجاد زیبایی دارد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FABE14B" w14:textId="097E9DD3" w:rsid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230F2">
              <w:rPr>
                <w:rFonts w:cstheme="minorHAnsi"/>
                <w:b/>
                <w:bCs/>
                <w:sz w:val="24"/>
                <w:szCs w:val="24"/>
                <w:rtl/>
              </w:rPr>
              <w:t>تأثیر اقلیم بر لباس</w:t>
            </w:r>
            <w:r w:rsidRPr="001230F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به دانش‌آموزان توضیح دهی</w:t>
            </w:r>
            <w:r w:rsidR="004C776D">
              <w:rPr>
                <w:rFonts w:cstheme="minorHAnsi" w:hint="cs"/>
                <w:sz w:val="24"/>
                <w:szCs w:val="24"/>
                <w:rtl/>
                <w:lang w:bidi="fa-IR"/>
              </w:rPr>
              <w:t>م</w:t>
            </w:r>
            <w:r w:rsidRPr="001230F2">
              <w:rPr>
                <w:rFonts w:cstheme="minorHAnsi"/>
                <w:sz w:val="24"/>
                <w:szCs w:val="24"/>
                <w:rtl/>
              </w:rPr>
              <w:t xml:space="preserve"> که نوع لباس پوشیدن مردم در مناطق </w:t>
            </w:r>
          </w:p>
          <w:p w14:paraId="18B209D9" w14:textId="6AC91808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>مختلف، تحت تأثیر عوامل اقلیمی مانند دما، رطوبت و تابش خورشید قرار دارد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83FA22E" w14:textId="1D5C8D2D" w:rsid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230F2">
              <w:rPr>
                <w:rFonts w:cstheme="minorHAnsi"/>
                <w:b/>
                <w:bCs/>
                <w:sz w:val="24"/>
                <w:szCs w:val="24"/>
                <w:rtl/>
              </w:rPr>
              <w:t>مصرف مسئولانه لباس</w:t>
            </w:r>
            <w:r w:rsidRPr="001230F2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به دانش‌آموزان آموزش دهی</w:t>
            </w:r>
            <w:r w:rsidR="004C776D">
              <w:rPr>
                <w:rFonts w:cstheme="minorHAnsi" w:hint="cs"/>
                <w:sz w:val="24"/>
                <w:szCs w:val="24"/>
                <w:rtl/>
              </w:rPr>
              <w:t>م</w:t>
            </w:r>
            <w:r w:rsidRPr="001230F2">
              <w:rPr>
                <w:rFonts w:cstheme="minorHAnsi"/>
                <w:sz w:val="24"/>
                <w:szCs w:val="24"/>
                <w:rtl/>
              </w:rPr>
              <w:t xml:space="preserve"> که چگونه لباس‌های خود را با دقت </w:t>
            </w:r>
          </w:p>
          <w:p w14:paraId="4FA46FEA" w14:textId="77777777" w:rsidR="00EC40DA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>انتخاب کنند و از آن‌ها به خوبی مراقبت کنند تا به محیط زیست آسیب نرسد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3FEED3C9" w:rsidR="004C776D" w:rsidRPr="001230F2" w:rsidRDefault="004C776D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57C7D3" w14:textId="168E61A1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>یک آزمون کوتاه شامل سوالات چندگزینه‌ای و تشریحی درباره انواع لباس و اهمیت آن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8D491AD" w:rsidR="00AD3D21" w:rsidRPr="001230F2" w:rsidRDefault="001230F2" w:rsidP="001230F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230F2">
              <w:rPr>
                <w:rFonts w:cstheme="minorHAnsi"/>
                <w:sz w:val="24"/>
                <w:szCs w:val="24"/>
                <w:rtl/>
              </w:rPr>
              <w:t>یک پروژه گروهی مانند طراحی و ساخت یک لباس با استفاده از مواد بازیافتی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3736421" w14:textId="1AB1571B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>جمع‌آوری اطلاعات درباره لباس‌های سنتی یک کشور خاص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D5157E" w14:textId="4485F49D" w:rsidR="001230F2" w:rsidRPr="001230F2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>طراحی یک لباس برای یک شخصیت کارتونی یا تاریخی</w:t>
            </w:r>
            <w:r w:rsidRPr="001230F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34E9C2" w14:textId="77777777" w:rsidR="00EC40DA" w:rsidRDefault="001230F2" w:rsidP="001230F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230F2">
              <w:rPr>
                <w:rFonts w:cstheme="minorHAnsi"/>
                <w:sz w:val="24"/>
                <w:szCs w:val="24"/>
                <w:rtl/>
              </w:rPr>
              <w:t>نوشتن یک مقاله کوتاه درباره اهمیت لباس در زندگی روزمره</w:t>
            </w:r>
          </w:p>
          <w:p w14:paraId="40B6F09B" w14:textId="7CC4C0CD" w:rsidR="004C776D" w:rsidRPr="001230F2" w:rsidRDefault="004C776D" w:rsidP="004C776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5DCA8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230F2"/>
    <w:rsid w:val="004C776D"/>
    <w:rsid w:val="005715C5"/>
    <w:rsid w:val="006D7ED8"/>
    <w:rsid w:val="009666BB"/>
    <w:rsid w:val="009F377D"/>
    <w:rsid w:val="00AD3D21"/>
    <w:rsid w:val="00B6405C"/>
    <w:rsid w:val="00BF7ADD"/>
    <w:rsid w:val="00C015E9"/>
    <w:rsid w:val="00C84880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2025-06-02T15:06:00Z</dcterms:modified>
</cp:coreProperties>
</file>