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4B15BF94" w:rsidR="00D84DAE" w:rsidRDefault="008168D5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A7CBC5" wp14:editId="575D9CF0">
            <wp:simplePos x="0" y="0"/>
            <wp:positionH relativeFrom="column">
              <wp:posOffset>-556260</wp:posOffset>
            </wp:positionH>
            <wp:positionV relativeFrom="paragraph">
              <wp:posOffset>-377190</wp:posOffset>
            </wp:positionV>
            <wp:extent cx="2072640" cy="655320"/>
            <wp:effectExtent l="0" t="0" r="0" b="0"/>
            <wp:wrapNone/>
            <wp:docPr id="1202787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87077" name="Picture 12027870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CAF890B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085767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085767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085767" w:rsidRPr="00085767">
              <w:rPr>
                <w:rFonts w:cstheme="minorHAnsi" w:hint="cs"/>
                <w:sz w:val="24"/>
                <w:szCs w:val="24"/>
                <w:rtl/>
                <w:lang w:bidi="fa-IR"/>
              </w:rPr>
              <w:t>معرفت کردگار</w:t>
            </w:r>
          </w:p>
        </w:tc>
        <w:tc>
          <w:tcPr>
            <w:tcW w:w="2522" w:type="dxa"/>
          </w:tcPr>
          <w:p w14:paraId="5CA3AC1F" w14:textId="3E19E46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85767" w:rsidRPr="00085767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فارسی </w:t>
            </w:r>
          </w:p>
        </w:tc>
        <w:tc>
          <w:tcPr>
            <w:tcW w:w="2781" w:type="dxa"/>
          </w:tcPr>
          <w:p w14:paraId="0E0F0718" w14:textId="1AF1D8C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85767" w:rsidRPr="00085767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30A680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8576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47524B" w14:textId="4582CA6C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پرورش روحیه شکرگزاری و ستایش خداوند در دانش‌آموزان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2CBD44" w14:textId="132FABC4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تقویت حس مسئولیت‌پذیری نسبت به نعمت‌های الهی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F0479EF" w:rsidR="00E86895" w:rsidRPr="005A2295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افزایش آگاهی دانش‌آموزان نسبت به نظم و هماهنگی موجود در جهان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89DF04" w14:textId="758C2388" w:rsidR="00085767" w:rsidRPr="00085767" w:rsidRDefault="00085767" w:rsidP="0008576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نعمت‌ها</w:t>
            </w:r>
            <w:r w:rsidRPr="0008576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خداوند را نام ببرند و از آن‌ها سپاس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>گزار</w:t>
            </w:r>
            <w:r w:rsidRPr="0008576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.                    </w:t>
            </w:r>
          </w:p>
          <w:p w14:paraId="713D620F" w14:textId="0CDCDBC6" w:rsidR="00085767" w:rsidRPr="00085767" w:rsidRDefault="00085767" w:rsidP="0008576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8576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نظم و هماهنگ</w:t>
            </w:r>
            <w:r w:rsidRPr="0008576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را در جهان اطراف خود مشاهده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</w:t>
            </w:r>
          </w:p>
          <w:p w14:paraId="7532CFB0" w14:textId="5EBCBC2E" w:rsidR="00E86895" w:rsidRPr="005A2295" w:rsidRDefault="00085767" w:rsidP="0008576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8576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آ</w:t>
            </w:r>
            <w:r w:rsidRPr="0008576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5767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و احاد</w:t>
            </w:r>
            <w:r w:rsidRPr="0008576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5767">
              <w:rPr>
                <w:rFonts w:cs="Calibri" w:hint="eastAsia"/>
                <w:sz w:val="24"/>
                <w:szCs w:val="24"/>
                <w:rtl/>
                <w:lang w:bidi="fa-IR"/>
              </w:rPr>
              <w:t>ث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مرتبط با موضوع درس را تفس</w:t>
            </w:r>
            <w:r w:rsidRPr="0008576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5767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08576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963BCD" w14:textId="77777777" w:rsid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085767">
              <w:rPr>
                <w:rFonts w:cstheme="minorHAnsi"/>
                <w:sz w:val="24"/>
                <w:szCs w:val="24"/>
                <w:rtl/>
              </w:rPr>
              <w:t>دانش‌آموزان یک نقاشی از نعمت‌های خداوند بکشند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887B616" w:rsidR="00E86895" w:rsidRPr="005A2295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2- </w:t>
            </w:r>
            <w:r w:rsidRPr="00085767">
              <w:rPr>
                <w:rFonts w:cstheme="minorHAnsi"/>
                <w:sz w:val="24"/>
                <w:szCs w:val="24"/>
                <w:rtl/>
              </w:rPr>
              <w:t>دانش‌آموزان یک نمایش کوتاه درباره نعمت‌های خداوند اجرا کنند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CEA607" w14:textId="48DD99D5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پرسیدن سوالات باز درباره نعمت‌هایی که دانش‌آموزان در زندگی روزمره از آن‌ها استفاده می‌کنند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2EE6730" w:rsidR="00E86895" w:rsidRPr="005A2295" w:rsidRDefault="00085767" w:rsidP="000857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مشاهده توانایی دانش‌آموزان در بیان احساسات خود نسبت به نعمت‌های خداوند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B9DB25" w14:textId="63647526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تصاویر طبیعت، آسمان، حیوانات و انسان</w:t>
            </w:r>
          </w:p>
          <w:p w14:paraId="5218BDE2" w14:textId="56146A32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 فارسی</w:t>
            </w:r>
          </w:p>
          <w:p w14:paraId="54019D82" w14:textId="4BAE395E" w:rsidR="00E86895" w:rsidRPr="005A2295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تخته وایت برد، ماژیک، کاغذ، مداد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DBF684" w14:textId="77777777" w:rsidR="00EC40DA" w:rsidRPr="00085767" w:rsidRDefault="00EC40DA" w:rsidP="0008576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85767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71CA543D" w:rsidR="00085767" w:rsidRPr="00085767" w:rsidRDefault="00085767" w:rsidP="0008576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D5A4A1A" w:rsidR="00EC40DA" w:rsidRPr="005A2295" w:rsidRDefault="0008576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پرسش و پاسخ ، روش سخنرانی ، یادگیری مشارکتی....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707065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48AF72A" w14:textId="77777777" w:rsidR="00085767" w:rsidRDefault="00085767" w:rsidP="0008576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6CD55937" w:rsidR="00085767" w:rsidRDefault="00085767" w:rsidP="0008576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31FB17" w14:textId="77777777" w:rsid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85767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مقدمه</w:t>
            </w:r>
            <w:r w:rsidRPr="000857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با طرح یک سوال جذاب مانند "آیا تا به حال به زیبایی آسمان شب فکر کرده‌اید؟" دانش</w:t>
            </w:r>
          </w:p>
          <w:p w14:paraId="5A094513" w14:textId="417589BD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‌آموزان را به موضوع درس علاقه‌مند کنید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05D464B" w14:textId="77777777" w:rsid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85767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0857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معرفی مفهوم نعمت و بیان اینکه همه چیزهایی که در اطراف ما وجود دارد،</w:t>
            </w:r>
          </w:p>
          <w:p w14:paraId="12F79A4F" w14:textId="055E6B9D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lastRenderedPageBreak/>
              <w:t xml:space="preserve"> نعمت خداوند است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085767">
              <w:rPr>
                <w:rFonts w:cstheme="minorHAnsi"/>
                <w:sz w:val="24"/>
                <w:szCs w:val="24"/>
                <w:rtl/>
              </w:rPr>
              <w:t>خواندن آیات و احادیث مرتبط با شکرگزاری و ستایش خداوند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A2CC632" w14:textId="77777777" w:rsid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نمایش تصاویر زیبا از طبیعت و بحث درباره نظم و هماهنگی موجود در آن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انجام فعالیت‌های</w:t>
            </w:r>
          </w:p>
          <w:p w14:paraId="3EE2D287" w14:textId="77777777" w:rsid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 xml:space="preserve"> گروهی برای شناسایی نعمت‌های خداوند در زندگی روزمره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 xml:space="preserve">تشویق دانش‌آموزان به بیان احساسات </w:t>
            </w:r>
          </w:p>
          <w:p w14:paraId="79389C6A" w14:textId="57825AD0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خود نسبت به نعمت‌های خداوند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FA8542A" w:rsidR="00FA071C" w:rsidRPr="005A2295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0857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کنید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126730" w14:textId="6B2365AF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0D8AF6" w14:textId="39124CFA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گروهی کمک می‌کند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98AFC5" w14:textId="78EF4AC3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1232ABD" w:rsidR="00FA071C" w:rsidRPr="00FA071C" w:rsidRDefault="00085767" w:rsidP="000857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معلم از دانش‌آموزان می‌خواهد تا نتایج کار خود را به کلاس ارائه دهند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1476EB" w14:textId="48B0D555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230982" w14:textId="4946513C" w:rsidR="00085767" w:rsidRPr="00085767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ارزیابی نقاشی‌ها، شعرها و نمایش‌های دانش‌آموزان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8669C2B" w:rsidR="00FA071C" w:rsidRPr="005A2295" w:rsidRDefault="00085767" w:rsidP="000857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85767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6995657" w14:textId="237164CA" w:rsidR="00EC40DA" w:rsidRPr="00085767" w:rsidRDefault="00EC40DA" w:rsidP="00085767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85767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085767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3C273F9A" w:rsidR="00EC40DA" w:rsidRPr="005A2295" w:rsidRDefault="00085767" w:rsidP="000857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5767">
              <w:rPr>
                <w:rFonts w:cstheme="minorHAnsi"/>
                <w:sz w:val="24"/>
                <w:szCs w:val="24"/>
                <w:rtl/>
              </w:rPr>
              <w:t>دانش‌آموزان یک دفترچه یادداشت تهیه کنند و هر روز چند نعمت خداوند را در آن بنویسند</w:t>
            </w:r>
            <w:r w:rsidRPr="000857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D2F23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62C39"/>
    <w:multiLevelType w:val="multilevel"/>
    <w:tmpl w:val="5E7C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0BAC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299729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85767"/>
    <w:rsid w:val="00211E70"/>
    <w:rsid w:val="005715C5"/>
    <w:rsid w:val="005A2295"/>
    <w:rsid w:val="006D7ED8"/>
    <w:rsid w:val="008168D5"/>
    <w:rsid w:val="008E5F7C"/>
    <w:rsid w:val="009666BB"/>
    <w:rsid w:val="00A30CFB"/>
    <w:rsid w:val="00AD3D21"/>
    <w:rsid w:val="00B6405C"/>
    <w:rsid w:val="00C84880"/>
    <w:rsid w:val="00D84DAE"/>
    <w:rsid w:val="00DC4048"/>
    <w:rsid w:val="00E86895"/>
    <w:rsid w:val="00EC40DA"/>
    <w:rsid w:val="00FA071C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2025-06-02T14:51:00Z</dcterms:modified>
</cp:coreProperties>
</file>