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5B9D6" w14:textId="30F2299E" w:rsidR="00D84DAE" w:rsidRDefault="00097685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6945DEA" wp14:editId="226DF793">
            <wp:simplePos x="0" y="0"/>
            <wp:positionH relativeFrom="column">
              <wp:posOffset>-662940</wp:posOffset>
            </wp:positionH>
            <wp:positionV relativeFrom="paragraph">
              <wp:posOffset>-445770</wp:posOffset>
            </wp:positionV>
            <wp:extent cx="2133600" cy="754380"/>
            <wp:effectExtent l="0" t="0" r="0" b="7620"/>
            <wp:wrapNone/>
            <wp:docPr id="94822509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8225099" name="Picture 94822509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15399206" w14:textId="2FE60D02" w:rsidR="00EC40DA" w:rsidRPr="00AD3D2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11EFB" w:rsidRPr="00311EFB">
              <w:rPr>
                <w:rFonts w:cstheme="minorHAnsi" w:hint="cs"/>
                <w:sz w:val="24"/>
                <w:szCs w:val="24"/>
                <w:rtl/>
                <w:lang w:bidi="fa-IR"/>
              </w:rPr>
              <w:t>زنگ علوم</w:t>
            </w:r>
          </w:p>
        </w:tc>
        <w:tc>
          <w:tcPr>
            <w:tcW w:w="2522" w:type="dxa"/>
          </w:tcPr>
          <w:p w14:paraId="5CA3AC1F" w14:textId="7A7A60A3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11EFB" w:rsidRPr="00311EFB">
              <w:rPr>
                <w:rFonts w:cstheme="minorHAnsi" w:hint="cs"/>
                <w:sz w:val="24"/>
                <w:szCs w:val="24"/>
                <w:rtl/>
                <w:lang w:bidi="fa-IR"/>
              </w:rPr>
              <w:t>علوم</w:t>
            </w:r>
          </w:p>
        </w:tc>
        <w:tc>
          <w:tcPr>
            <w:tcW w:w="2781" w:type="dxa"/>
          </w:tcPr>
          <w:p w14:paraId="0E0F0718" w14:textId="445FF977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311EFB" w:rsidRPr="00311EFB">
              <w:rPr>
                <w:rFonts w:cstheme="minorHAnsi" w:hint="cs"/>
                <w:sz w:val="24"/>
                <w:szCs w:val="24"/>
                <w:rtl/>
                <w:lang w:bidi="fa-IR"/>
              </w:rPr>
              <w:t>ششم</w:t>
            </w:r>
            <w:r w:rsidR="00FA071C" w:rsidRPr="00311EFB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7399ECAB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311EFB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311EFB" w:rsidRPr="00311EFB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790B0F2A" w14:textId="2E0D4B62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1- </w:t>
            </w:r>
            <w:r w:rsidRPr="009473C7">
              <w:rPr>
                <w:rFonts w:cstheme="minorHAnsi"/>
                <w:sz w:val="24"/>
                <w:szCs w:val="24"/>
                <w:rtl/>
              </w:rPr>
              <w:t>آشنایی دانش‌آموزان با مفهوم شهاب سنگ و فرایند برخورد آن با زمین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851BFF6" w14:textId="4C6C6BCB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درک رابطه بین سرعت پرتاب شهاب سنگ و اندازه دهانه گودال ایجاد شده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4A90ED0F" w:rsidR="00E86895" w:rsidRPr="005A2295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3- 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پرورش تفکر علمی و مهارت‌های مشاهده، تجزیه و تحلیل و نتیجه‌گیری در دانش‌آموزان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13E7C49" w14:textId="2174EB9D" w:rsidR="00E86895" w:rsidRPr="00311EFB" w:rsidRDefault="00E86895" w:rsidP="00311EFB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311EFB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233B563" w14:textId="7C1FB1EA" w:rsidR="009473C7" w:rsidRPr="009473C7" w:rsidRDefault="009473C7" w:rsidP="009473C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درک کنند که برخورد شهاب سنگ با زم</w:t>
            </w:r>
            <w:r w:rsidRPr="009473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چه عوامل</w:t>
            </w:r>
            <w:r w:rsidRPr="009473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را تحت تاث</w:t>
            </w:r>
            <w:r w:rsidRPr="009473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ر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قرار م</w:t>
            </w:r>
            <w:r w:rsidRPr="009473C7">
              <w:rPr>
                <w:rFonts w:cs="Calibri" w:hint="cs"/>
                <w:sz w:val="24"/>
                <w:szCs w:val="24"/>
                <w:rtl/>
                <w:lang w:bidi="fa-IR"/>
              </w:rPr>
              <w:t>ی‌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دهد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</w:t>
            </w:r>
          </w:p>
          <w:p w14:paraId="7532CFB0" w14:textId="66F969F9" w:rsidR="00E86895" w:rsidRPr="005A2295" w:rsidRDefault="009473C7" w:rsidP="009473C7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رابطه ب</w:t>
            </w:r>
            <w:r w:rsidRPr="009473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ن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سرعت پرتاب شهاب سنگ و اندازه دهانه گودال را توض</w:t>
            </w:r>
            <w:r w:rsidRPr="009473C7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473C7">
              <w:rPr>
                <w:rFonts w:cs="Calibri" w:hint="eastAsia"/>
                <w:sz w:val="24"/>
                <w:szCs w:val="24"/>
                <w:rtl/>
                <w:lang w:bidi="fa-IR"/>
              </w:rPr>
              <w:t>ح</w:t>
            </w:r>
            <w:r w:rsidRPr="009473C7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0CD33DB1" w14:textId="77777777" w:rsidR="009473C7" w:rsidRDefault="009473C7" w:rsidP="009473C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5E38585" w14:textId="77777777" w:rsidR="009473C7" w:rsidRDefault="009473C7" w:rsidP="009473C7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7B70D7CE" w14:textId="77777777" w:rsidR="009473C7" w:rsidRDefault="009473C7" w:rsidP="009473C7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E0CEAB" w14:textId="093607B8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دانش‌آموز پس از پایان درس می‌تواند با زبان خود شهاب سنگ را تعریف کند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011BC1A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دانش‌آموز می‌تواند عوامل موثر بر اندازه دهانه گودال ایجاد شده توسط شهاب سنگ را نام</w:t>
            </w:r>
          </w:p>
          <w:p w14:paraId="27651D4F" w14:textId="05B1A1F3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ببرد</w:t>
            </w:r>
            <w:r>
              <w:rPr>
                <w:rFonts w:cstheme="minorHAnsi" w:hint="cs"/>
                <w:sz w:val="24"/>
                <w:szCs w:val="24"/>
                <w:rtl/>
              </w:rPr>
              <w:t>.</w:t>
            </w:r>
          </w:p>
          <w:p w14:paraId="3781B2B5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دانش‌آموز می‌تواند یک نمودار ساده برای نشان دادن رابطه بین سرعت پرتاب و قطر دهانه </w:t>
            </w:r>
          </w:p>
          <w:p w14:paraId="6D223976" w14:textId="236A13AE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گودال رسم کند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0701DA1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4-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دانش‌آموز می‌تواند با استفاده از مواد ساده، یک مدل ساده از برخورد شهاب سنگ با زمین</w:t>
            </w:r>
          </w:p>
          <w:p w14:paraId="3E5C4E4D" w14:textId="0A9E92BD" w:rsidR="00E86895" w:rsidRPr="005A2295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بسازد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6D08CD" w14:textId="682D491B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473C7">
              <w:rPr>
                <w:rFonts w:cstheme="minorHAnsi"/>
                <w:sz w:val="24"/>
                <w:szCs w:val="24"/>
                <w:rtl/>
              </w:rPr>
              <w:t>پرسیدن سوالات باز در مورد شناخت دانش‌آموزان از آسمان و اجرام آسمانی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DC29993" w14:textId="1AFECAE8" w:rsidR="00E86895" w:rsidRPr="005A2295" w:rsidRDefault="009473C7" w:rsidP="009473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بررسی پیش‌دانسته‌های دانش‌آموزان درباره شهاب سنگ‌ها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های آموزشی</w:t>
            </w:r>
          </w:p>
          <w:p w14:paraId="73C1F7B5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5760E70" w14:textId="61C29AE4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کتاب درسی علوم ششم</w:t>
            </w:r>
          </w:p>
          <w:p w14:paraId="1D148521" w14:textId="702C1088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تصاویر مختلف از شهاب سنگ‌ها و دهانه‌های برخوردی</w:t>
            </w:r>
          </w:p>
          <w:p w14:paraId="3743FD6F" w14:textId="186CF5B0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توپ‌های با اندازه و وزن متفاوت</w:t>
            </w:r>
          </w:p>
          <w:p w14:paraId="3E3A963D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ظرف‌های پر از خاک نرم</w:t>
            </w:r>
          </w:p>
          <w:p w14:paraId="3323D587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ماژیک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 ، تخته وایت برد </w:t>
            </w:r>
          </w:p>
          <w:p w14:paraId="54019D82" w14:textId="379D932C" w:rsidR="00E86895" w:rsidRPr="005A2295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فیلم کوتاه از برخورد شهاب سنگ‌ها (در صورت امکان)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01FD10CC" w14:textId="77777777" w:rsidR="00EC40DA" w:rsidRPr="009473C7" w:rsidRDefault="00EC40DA" w:rsidP="009473C7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473C7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روش تدریس</w:t>
            </w:r>
          </w:p>
          <w:p w14:paraId="3ED680A1" w14:textId="623729FD" w:rsidR="009473C7" w:rsidRPr="009473C7" w:rsidRDefault="009473C7" w:rsidP="009473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4AD24DFD" w:rsidR="00EC40DA" w:rsidRPr="005A2295" w:rsidRDefault="009473C7" w:rsidP="009473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ترکیبی از روش‌های سخنرانی، پرسش و پاسخ، آزمایش، و نمایش فیلم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0DEA31A" w14:textId="77777777" w:rsidR="00D84DAE" w:rsidRPr="00D84DAE" w:rsidRDefault="00D84DAE" w:rsidP="00D84DAE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1F58F31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7077577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F219A8F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983A3EA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34476931" w14:textId="77777777" w:rsidR="009473C7" w:rsidRPr="00FA071C" w:rsidRDefault="009473C7" w:rsidP="009473C7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904018B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F5EE4A8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40913DD6" w14:textId="09BC142E" w:rsidR="00EC40DA" w:rsidRPr="00EC40DA" w:rsidRDefault="00EC40DA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  <w:p w14:paraId="534F383D" w14:textId="77777777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5803BCDA" w14:textId="77777777" w:rsidR="00D84DAE" w:rsidRPr="00EC40DA" w:rsidRDefault="00D84DAE" w:rsidP="00D84DAE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4F95F8F1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A2ED22B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b/>
                <w:bCs/>
                <w:sz w:val="24"/>
                <w:szCs w:val="24"/>
                <w:rtl/>
              </w:rPr>
              <w:t>مقدمه (10 دقیقه)</w:t>
            </w:r>
            <w:r w:rsidRPr="009473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با نمایش تصاویر زیبا از آسمان و اجرام آسمانی، توجه دانش‌آموزان را جلب </w:t>
            </w:r>
          </w:p>
          <w:p w14:paraId="229D38CE" w14:textId="12D5C668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با پرسیدن سوالاتی مانند "آیا تا به حال شهاب سنگ دیده‌اید؟" یا "فکر می‌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 برخورد </w:t>
            </w:r>
          </w:p>
          <w:p w14:paraId="41F4ECE6" w14:textId="01616C50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شهاب سنگ با زمین چه اتفاقی می‌افتد؟" بحث را آغاز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473C7">
              <w:rPr>
                <w:rFonts w:cstheme="minorHAnsi"/>
                <w:sz w:val="24"/>
                <w:szCs w:val="24"/>
                <w:rtl/>
              </w:rPr>
              <w:t>مفهوم شهاب سنگ را به طور ساده</w:t>
            </w:r>
          </w:p>
          <w:p w14:paraId="66EA8C06" w14:textId="3250E8DE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 و انواع آن را معرفی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2A2D300C" w14:textId="51F24259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473C7">
              <w:rPr>
                <w:rFonts w:cstheme="minorHAnsi"/>
                <w:b/>
                <w:bCs/>
                <w:sz w:val="24"/>
                <w:szCs w:val="24"/>
                <w:rtl/>
              </w:rPr>
              <w:t>ارائه مطالب (15 دقیقه)</w:t>
            </w:r>
            <w:r w:rsidRPr="009473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با استفاده از تصاویر و فیلم، به دانش‌آموزان نشان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 که برخورد </w:t>
            </w:r>
          </w:p>
          <w:p w14:paraId="605563D0" w14:textId="77777777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شهاب سنگ با زمین چگونه رخ می‌دهد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473C7">
              <w:rPr>
                <w:rFonts w:cstheme="minorHAnsi"/>
                <w:sz w:val="24"/>
                <w:szCs w:val="24"/>
                <w:rtl/>
              </w:rPr>
              <w:t>عوامل موثر بر اندازه دهانه گودال ایجاد شده (سرعت،</w:t>
            </w:r>
          </w:p>
          <w:p w14:paraId="7DCB2426" w14:textId="48A374C4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اندازه، جنس شهاب سنگ و جنس سطح زمین) را توضیح 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473C7">
              <w:rPr>
                <w:rFonts w:cstheme="minorHAnsi"/>
                <w:sz w:val="24"/>
                <w:szCs w:val="24"/>
                <w:rtl/>
              </w:rPr>
              <w:t>با استفاده از مثال‌های ساده و</w:t>
            </w:r>
          </w:p>
          <w:p w14:paraId="0A5F5776" w14:textId="28ED41F7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قابل فهم، رابطه بین سرعت پرتاب و قطر دهانه گودال را تشریح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EFAA41F" w14:textId="2CD76A46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b/>
                <w:bCs/>
                <w:sz w:val="24"/>
                <w:szCs w:val="24"/>
                <w:rtl/>
              </w:rPr>
              <w:t>آزمایش (15 دقیقه)</w:t>
            </w:r>
            <w:r w:rsidRPr="009473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به هر گروه یک توپ، یک </w:t>
            </w:r>
          </w:p>
          <w:p w14:paraId="15069A52" w14:textId="7EAFE258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ظرف خاک و یک خط‌کش ب</w:t>
            </w:r>
            <w:r>
              <w:rPr>
                <w:rFonts w:cstheme="minorHAnsi"/>
                <w:sz w:val="24"/>
                <w:szCs w:val="24"/>
                <w:rtl/>
              </w:rPr>
              <w:t>می دهیم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از آن‌ها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 با پرتاب توپ از ارتفاع‌های مختلف، اندازه</w:t>
            </w:r>
          </w:p>
          <w:p w14:paraId="1BE2F5F9" w14:textId="395B05BE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دهانه گودال ایجاد شده را اندازه‌گیری کنند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473C7">
              <w:rPr>
                <w:rFonts w:cstheme="minorHAnsi"/>
                <w:sz w:val="24"/>
                <w:szCs w:val="24"/>
                <w:rtl/>
              </w:rPr>
              <w:t>نتایج آزمایش را در جدول یا نمودار ثبت کنند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9638C7" w14:textId="3B9E37BC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473C7">
              <w:rPr>
                <w:rFonts w:cstheme="minorHAnsi"/>
                <w:b/>
                <w:bCs/>
                <w:sz w:val="24"/>
                <w:szCs w:val="24"/>
                <w:rtl/>
              </w:rPr>
              <w:t>نتیجه‌گیری و بحث (5 دقیقه)</w:t>
            </w:r>
            <w:r w:rsidRPr="009473C7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نتایج آزمایش را با هم مقایسه </w:t>
            </w:r>
            <w:r>
              <w:rPr>
                <w:rFonts w:cstheme="minorHAnsi"/>
                <w:sz w:val="24"/>
                <w:szCs w:val="24"/>
                <w:rtl/>
              </w:rPr>
              <w:t>می کنیم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 و به این نتیجه برسید که</w:t>
            </w:r>
          </w:p>
          <w:p w14:paraId="6715DBB1" w14:textId="67FC812D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سرعت پرتاب شهاب سنگ تاثیر مستقیم بر اندازه دهانه گودال دارد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</w:p>
          <w:p w14:paraId="47548952" w14:textId="0DB4AB21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 درباره اهمیت مطالعه شهاب سنگ‌ها و پیامدهای برخورد آن‌ها صحبت کنند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E344B42" w14:textId="504649C7" w:rsidR="00FA071C" w:rsidRPr="005A2295" w:rsidRDefault="00FA071C" w:rsidP="008E5F7C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AD3D21" w14:paraId="614E9E8D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2C1FB675" w14:textId="77777777" w:rsidR="00AD3D21" w:rsidRPr="00AD3D21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6205D202" w14:textId="2BAEA9F8" w:rsidR="00AD3D21" w:rsidRPr="00AD3D21" w:rsidRDefault="00AD3D21" w:rsidP="00FA071C">
            <w:pPr>
              <w:pStyle w:val="ListParagraph"/>
              <w:numPr>
                <w:ilvl w:val="0"/>
                <w:numId w:val="5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D3D2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070EF4F2" w14:textId="61AA896A" w:rsidR="00FA071C" w:rsidRPr="00AD3D21" w:rsidRDefault="00FA071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3056849" w14:textId="5B9528C8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مشاهده مشارکت دانش‌آموزان در آزمایش و بحث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17E730A" w14:textId="5D8797BF" w:rsidR="009473C7" w:rsidRPr="009473C7" w:rsidRDefault="009473C7" w:rsidP="009473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بررسی جدول‌ها و نمودارهای رسم شده توسط دانش‌آموزان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25EC8629" w:rsidR="00FA071C" w:rsidRPr="005A2295" w:rsidRDefault="009473C7" w:rsidP="009473C7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پرسیدن سوالات کوتاه در پایان درس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1FF995E8" w14:textId="713BF3CC" w:rsidR="009473C7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/>
                <w:sz w:val="24"/>
                <w:szCs w:val="24"/>
                <w:rtl/>
              </w:rPr>
              <w:t>می خواهیم</w:t>
            </w:r>
            <w:r w:rsidRPr="009473C7">
              <w:rPr>
                <w:rFonts w:cstheme="minorHAnsi"/>
                <w:sz w:val="24"/>
                <w:szCs w:val="24"/>
                <w:rtl/>
              </w:rPr>
              <w:t xml:space="preserve"> با استفاده از منابع مختلف، اطلاعات بیشتری درباره شهاب </w:t>
            </w:r>
          </w:p>
          <w:p w14:paraId="40B6F09B" w14:textId="7DE39C8C" w:rsidR="00EC40DA" w:rsidRPr="005A2295" w:rsidRDefault="009473C7" w:rsidP="009473C7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473C7">
              <w:rPr>
                <w:rFonts w:cstheme="minorHAnsi"/>
                <w:sz w:val="24"/>
                <w:szCs w:val="24"/>
                <w:rtl/>
              </w:rPr>
              <w:t>سنگ‌ها و دهانه‌های برخوردی جمع‌آوری کنند</w:t>
            </w:r>
            <w:r w:rsidRPr="009473C7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B0375"/>
    <w:multiLevelType w:val="hybridMultilevel"/>
    <w:tmpl w:val="80C0E5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3157BD"/>
    <w:multiLevelType w:val="hybridMultilevel"/>
    <w:tmpl w:val="90A81F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CC774F"/>
    <w:multiLevelType w:val="multilevel"/>
    <w:tmpl w:val="B5A2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4316E32"/>
    <w:multiLevelType w:val="multilevel"/>
    <w:tmpl w:val="86E45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992CAC"/>
    <w:multiLevelType w:val="multilevel"/>
    <w:tmpl w:val="1D4A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A60600"/>
    <w:multiLevelType w:val="multilevel"/>
    <w:tmpl w:val="C39A9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4"/>
  </w:num>
  <w:num w:numId="2" w16cid:durableId="1760322082">
    <w:abstractNumId w:val="0"/>
  </w:num>
  <w:num w:numId="3" w16cid:durableId="536622317">
    <w:abstractNumId w:val="2"/>
  </w:num>
  <w:num w:numId="4" w16cid:durableId="756752564">
    <w:abstractNumId w:val="7"/>
  </w:num>
  <w:num w:numId="5" w16cid:durableId="1562981761">
    <w:abstractNumId w:val="5"/>
  </w:num>
  <w:num w:numId="6" w16cid:durableId="2017801150">
    <w:abstractNumId w:val="10"/>
  </w:num>
  <w:num w:numId="7" w16cid:durableId="1496994281">
    <w:abstractNumId w:val="3"/>
  </w:num>
  <w:num w:numId="8" w16cid:durableId="996802721">
    <w:abstractNumId w:val="1"/>
  </w:num>
  <w:num w:numId="9" w16cid:durableId="1958835250">
    <w:abstractNumId w:val="9"/>
  </w:num>
  <w:num w:numId="10" w16cid:durableId="618073814">
    <w:abstractNumId w:val="8"/>
  </w:num>
  <w:num w:numId="11" w16cid:durableId="1450736160">
    <w:abstractNumId w:val="6"/>
  </w:num>
  <w:num w:numId="12" w16cid:durableId="12413348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097685"/>
    <w:rsid w:val="001C1D67"/>
    <w:rsid w:val="00211E70"/>
    <w:rsid w:val="00311EFB"/>
    <w:rsid w:val="005715C5"/>
    <w:rsid w:val="005A2295"/>
    <w:rsid w:val="006D7ED8"/>
    <w:rsid w:val="008E5F7C"/>
    <w:rsid w:val="009473C7"/>
    <w:rsid w:val="009666BB"/>
    <w:rsid w:val="00A30CFB"/>
    <w:rsid w:val="00AD3D21"/>
    <w:rsid w:val="00B6405C"/>
    <w:rsid w:val="00B65CE1"/>
    <w:rsid w:val="00C84880"/>
    <w:rsid w:val="00D84DAE"/>
    <w:rsid w:val="00E86895"/>
    <w:rsid w:val="00EC40DA"/>
    <w:rsid w:val="00FA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2024-07-15T18:17:00Z</dcterms:created>
  <dcterms:modified xsi:type="dcterms:W3CDTF">2025-06-02T14:40:00Z</dcterms:modified>
</cp:coreProperties>
</file>