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83D927D" w:rsidR="00D84DAE" w:rsidRDefault="006C778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FC012" wp14:editId="3ED86767">
            <wp:simplePos x="0" y="0"/>
            <wp:positionH relativeFrom="column">
              <wp:posOffset>-544287</wp:posOffset>
            </wp:positionH>
            <wp:positionV relativeFrom="paragraph">
              <wp:posOffset>-530679</wp:posOffset>
            </wp:positionV>
            <wp:extent cx="2090057" cy="881380"/>
            <wp:effectExtent l="0" t="0" r="0" b="0"/>
            <wp:wrapNone/>
            <wp:docPr id="1380128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28056" name="Picture 1380128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558" cy="882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E66DD0F" w14:textId="77777777" w:rsidR="00E92C84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2C84" w:rsidRPr="00E92C8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کسر های بزرگ </w:t>
            </w:r>
          </w:p>
          <w:p w14:paraId="15399206" w14:textId="49D9AA4B" w:rsidR="00EC40DA" w:rsidRPr="00AD3D21" w:rsidRDefault="00E92C84" w:rsidP="00E92C8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E92C84">
              <w:rPr>
                <w:rFonts w:cstheme="minorHAnsi" w:hint="cs"/>
                <w:sz w:val="24"/>
                <w:szCs w:val="24"/>
                <w:rtl/>
                <w:lang w:bidi="fa-IR"/>
              </w:rPr>
              <w:t>تر از واحد</w:t>
            </w:r>
          </w:p>
        </w:tc>
        <w:tc>
          <w:tcPr>
            <w:tcW w:w="2522" w:type="dxa"/>
          </w:tcPr>
          <w:p w14:paraId="5CA3AC1F" w14:textId="7D8164D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E92C8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2C84" w:rsidRPr="00E92C84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  <w:r w:rsidR="00FA071C" w:rsidRPr="00E92C8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18C1A75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92C84" w:rsidRPr="00E92C84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88D25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92C84" w:rsidRPr="00E92C84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8D0745" w14:textId="6FFD215E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B74F3">
              <w:rPr>
                <w:rFonts w:cstheme="minorHAnsi"/>
                <w:sz w:val="24"/>
                <w:szCs w:val="24"/>
                <w:rtl/>
              </w:rPr>
              <w:t>آشنایی دانش‌آموزان با مفهوم کسرهای بزرگتر از واحد و عدد مخلوط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5C971E" w14:textId="7649164B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توانمندسازی دانش‌آموزان در تبدیل کسرهای بزرگتر از واحد به عدد مخلوط و بالعکس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91FFE6C" w:rsidR="00E86895" w:rsidRPr="005A2295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پرورش تفکر منطقی و حل مسئله در دانش‌آموزان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11550E" w14:textId="1191B1C6" w:rsidR="00AB74F3" w:rsidRPr="00AB74F3" w:rsidRDefault="00AB74F3" w:rsidP="00AB74F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AB74F3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کسرها</w:t>
            </w:r>
            <w:r w:rsidRPr="00AB74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B74F3">
              <w:rPr>
                <w:rFonts w:cs="Calibri"/>
                <w:sz w:val="24"/>
                <w:szCs w:val="24"/>
                <w:rtl/>
                <w:lang w:bidi="fa-IR"/>
              </w:rPr>
              <w:t xml:space="preserve"> بزرگتر از واحد را رو</w:t>
            </w:r>
            <w:r w:rsidRPr="00AB74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B74F3">
              <w:rPr>
                <w:rFonts w:cs="Calibri"/>
                <w:sz w:val="24"/>
                <w:szCs w:val="24"/>
                <w:rtl/>
                <w:lang w:bidi="fa-IR"/>
              </w:rPr>
              <w:t xml:space="preserve"> محور اعداد نشان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</w:t>
            </w:r>
          </w:p>
          <w:p w14:paraId="33F89C1B" w14:textId="5DB9EEF8" w:rsidR="00AB74F3" w:rsidRPr="00AB74F3" w:rsidRDefault="00AB74F3" w:rsidP="00AB74F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B74F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B74F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کسرها</w:t>
            </w:r>
            <w:r w:rsidRPr="00AB74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B74F3">
              <w:rPr>
                <w:rFonts w:cs="Calibri"/>
                <w:sz w:val="24"/>
                <w:szCs w:val="24"/>
                <w:rtl/>
                <w:lang w:bidi="fa-IR"/>
              </w:rPr>
              <w:t xml:space="preserve"> بزرگتر از واحد را به صورت عدد مخلوط بنو</w:t>
            </w:r>
            <w:r w:rsidRPr="00AB74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B74F3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</w:t>
            </w:r>
          </w:p>
          <w:p w14:paraId="7532CFB0" w14:textId="3F4B000A" w:rsidR="00E86895" w:rsidRPr="005A2295" w:rsidRDefault="00AB74F3" w:rsidP="00AB74F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B74F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B74F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عدد مخلوط را به صورت کسر بزرگتر از واحد بنو</w:t>
            </w:r>
            <w:r w:rsidRPr="00AB74F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B74F3">
              <w:rPr>
                <w:rFonts w:cs="Calibri" w:hint="eastAsia"/>
                <w:sz w:val="24"/>
                <w:szCs w:val="24"/>
                <w:rtl/>
                <w:lang w:bidi="fa-IR"/>
              </w:rPr>
              <w:t>سند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A04B8C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دانش‌آموزان پس از پایان درس، بتوانند یک کسر بزرگتر از واحد را با استفاده از مدل‌های </w:t>
            </w:r>
          </w:p>
          <w:p w14:paraId="506FD109" w14:textId="4006881B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مختلف (مانند شکل، محور اعداد) نمایش دهند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B32DD1" w14:textId="6599FA64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دانش‌آموزان بتوانند یک عدد مخلوط را به یک کسر بزرگتر از واحد تبدیل کنند و بالعکس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E92D9F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3-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دانش‌آموزان بتوانند یک مسئله کلامی مربوط به کسرهای بزرگتر از واحد را حل کنند و پاسخ </w:t>
            </w:r>
          </w:p>
          <w:p w14:paraId="3E5C4E4D" w14:textId="516FB7C0" w:rsidR="00E86895" w:rsidRPr="005A2295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را به صورت کسر یا عدد مخلوط بیان کنند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D19B733" w14:textId="77777777" w:rsidR="00AB74F3" w:rsidRPr="00AB74F3" w:rsidRDefault="00AB74F3" w:rsidP="00AB74F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18BD93D" w:rsidR="00E86895" w:rsidRPr="00EC40DA" w:rsidRDefault="00E86895" w:rsidP="00AB74F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74B74B3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پرسیدن سوالاتی مانند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AB74F3">
              <w:rPr>
                <w:rFonts w:cstheme="minorHAnsi"/>
                <w:sz w:val="24"/>
                <w:szCs w:val="24"/>
                <w:rtl/>
              </w:rPr>
              <w:t>یک کیک را به 8 قسمت مساوی تقسیم می‌کنیم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اگر 9 قسمت از آن را </w:t>
            </w:r>
          </w:p>
          <w:p w14:paraId="47BEE60A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بخوریم، چه کسری از کیک را خورده‌ایم؟</w:t>
            </w:r>
          </w:p>
          <w:p w14:paraId="6DC29993" w14:textId="79518742" w:rsidR="00E86895" w:rsidRPr="005A2295" w:rsidRDefault="00AB74F3" w:rsidP="00AB74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B74F3">
              <w:rPr>
                <w:rFonts w:cstheme="minorHAnsi"/>
                <w:sz w:val="24"/>
                <w:szCs w:val="24"/>
                <w:rtl/>
              </w:rPr>
              <w:t>انجام یک آزمون کوتاه برای بررسی دانش قبلی دانش‌آموزان در مورد کسرها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946C6F" w14:textId="2FDF9C93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</w:t>
            </w:r>
          </w:p>
          <w:p w14:paraId="0078FB5E" w14:textId="0D4F559F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B74F3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  <w:p w14:paraId="613E981A" w14:textId="3086703F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B74F3">
              <w:rPr>
                <w:rFonts w:cstheme="minorHAnsi"/>
                <w:sz w:val="24"/>
                <w:szCs w:val="24"/>
                <w:rtl/>
              </w:rPr>
              <w:t>کارت‌های کسری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محور اعداد</w:t>
            </w:r>
          </w:p>
          <w:p w14:paraId="5FE40FFC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AB74F3">
              <w:rPr>
                <w:rFonts w:cstheme="minorHAnsi"/>
                <w:sz w:val="24"/>
                <w:szCs w:val="24"/>
                <w:rtl/>
              </w:rPr>
              <w:t>شکل‌های هندسی (دایره، مستطیل)</w:t>
            </w:r>
          </w:p>
          <w:p w14:paraId="54019D82" w14:textId="303AEEB3" w:rsidR="00E86895" w:rsidRPr="005A2295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B74F3">
              <w:rPr>
                <w:rFonts w:cstheme="minorHAnsi"/>
                <w:sz w:val="24"/>
                <w:szCs w:val="24"/>
                <w:rtl/>
              </w:rPr>
              <w:t>نوار کسری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067543DF" w:rsidR="00EC40DA" w:rsidRPr="000B3B5F" w:rsidRDefault="00EC40DA" w:rsidP="000B3B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0B3B5F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2B410B0" w:rsidR="000B3B5F" w:rsidRPr="005A2295" w:rsidRDefault="000B3B5F" w:rsidP="000B3B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سخنرانی ،پرسش و پاسخ و یادگیری فعال 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AB74F3" w:rsidRDefault="00FA071C" w:rsidP="00AB74F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57A901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AB74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با طرح یک مسئله جذاب و مرتبط با زندگی روزمره مانند "اگر یک پیتزا را به 8</w:t>
            </w:r>
          </w:p>
          <w:p w14:paraId="3FAEACDC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 xml:space="preserve"> قسمت مساوی تقسیم کنیم و 9 نفر بخواهند از آن بخورند، به هر نفر چه کسری از پیتزا</w:t>
            </w:r>
          </w:p>
          <w:p w14:paraId="251FA11D" w14:textId="77777777" w:rsidR="00E92C84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 xml:space="preserve"> می‌رسد؟" دانش‌آموزان را به تفکر وادار </w:t>
            </w:r>
            <w:r w:rsidR="00E92C84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استفاده از بازی‌های ریاضی مانند بازی کسری </w:t>
            </w:r>
          </w:p>
          <w:p w14:paraId="64064EB4" w14:textId="49748AA9" w:rsidR="00AB74F3" w:rsidRPr="00AB74F3" w:rsidRDefault="00AB74F3" w:rsidP="00E92C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برای ایجاد انگیزه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28E58D" w14:textId="77777777" w:rsid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B74F3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AB74F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مفهوم کسرهای بزرگتر از واحد را با استفاده از مدل‌های مختلف (مانند شکل، محور </w:t>
            </w:r>
          </w:p>
          <w:p w14:paraId="4DC570D3" w14:textId="77777777" w:rsidR="00E92C84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 xml:space="preserve">اعداد) توضیح </w:t>
            </w:r>
            <w:r w:rsidR="00E92C84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روش تبدیل کسرهای بزرگتر از واحد به عدد مخلوط و بالعکس را به </w:t>
            </w:r>
          </w:p>
          <w:p w14:paraId="46A033F6" w14:textId="77777777" w:rsidR="00E92C84" w:rsidRDefault="00AB74F3" w:rsidP="00E92C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صورت</w:t>
            </w:r>
            <w:r w:rsidR="00E92C8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گام به گام آموزش </w:t>
            </w:r>
            <w:r w:rsidR="00E92C84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 xml:space="preserve">از مثال‌های متنوع و مسائل کلامی برای تقویت یادگیری </w:t>
            </w:r>
          </w:p>
          <w:p w14:paraId="4FAFE1C5" w14:textId="2DDE5CF0" w:rsidR="00AB74F3" w:rsidRPr="00AB74F3" w:rsidRDefault="00AB74F3" w:rsidP="00E92C8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 xml:space="preserve">استفاده </w:t>
            </w:r>
            <w:r w:rsidR="00E92C84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9C0724F" w14:textId="77777777" w:rsidR="00AB74F3" w:rsidRPr="00AB74F3" w:rsidRDefault="00AB74F3" w:rsidP="00AB74F3">
            <w:pPr>
              <w:pStyle w:val="ListParagraph"/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26CD439" w14:textId="77777777" w:rsidR="00AB74F3" w:rsidRPr="00AB74F3" w:rsidRDefault="00AB74F3" w:rsidP="00AB74F3">
            <w:pPr>
              <w:pStyle w:val="ListParagraph"/>
              <w:numPr>
                <w:ilvl w:val="0"/>
                <w:numId w:val="11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B74F3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7964CB98" w:rsidR="00AB74F3" w:rsidRPr="00AB74F3" w:rsidRDefault="00AB74F3" w:rsidP="00AB74F3">
            <w:pPr>
              <w:pStyle w:val="ListParagraph"/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E268299" w14:textId="2D7EFC0F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74F3">
              <w:rPr>
                <w:rFonts w:cstheme="minorHAnsi"/>
                <w:sz w:val="24"/>
                <w:szCs w:val="24"/>
                <w:rtl/>
              </w:rPr>
              <w:t>انجام یک آزمون کتبی شامل سوالات چندگزینه‌ای، تشریحی و حل مسئله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AAE48BF" w:rsidR="00FA071C" w:rsidRPr="005A2295" w:rsidRDefault="00AB74F3" w:rsidP="00AB74F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ارزیابی مشارکت دانش‌آموزان در فعالیت‌های کلاسی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2A3959A" w14:textId="77777777" w:rsidR="00E92C84" w:rsidRPr="00EC40DA" w:rsidRDefault="00E92C84" w:rsidP="00E92C8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4EF53A" w14:textId="54169308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B74F3">
              <w:rPr>
                <w:rFonts w:cstheme="minorHAnsi"/>
                <w:sz w:val="24"/>
                <w:szCs w:val="24"/>
                <w:rtl/>
              </w:rPr>
              <w:t>طراحی یک جدول مقایسه‌ای برای مقایسه کسرهای بزرگتر از واحد و عددهای مخلوط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227DF9" w14:textId="62411D15" w:rsidR="00AB74F3" w:rsidRPr="00AB74F3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حل مسائل کلامی متنوع مربوط به کسرهای بزرگتر از واحد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05AD25" w14:textId="77777777" w:rsidR="00EC40DA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74F3">
              <w:rPr>
                <w:rFonts w:cstheme="minorHAnsi"/>
                <w:sz w:val="24"/>
                <w:szCs w:val="24"/>
                <w:rtl/>
              </w:rPr>
              <w:t>ساختن یک پاورپوینت یا فیلم کوتاه برای توضیح مفهوم کسرهای بزرگتر از واحد</w:t>
            </w:r>
            <w:r w:rsidRPr="00AB74F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0B886495" w:rsidR="00AB74F3" w:rsidRPr="005A2295" w:rsidRDefault="00AB74F3" w:rsidP="00AB74F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F6048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A8315B"/>
    <w:multiLevelType w:val="multilevel"/>
    <w:tmpl w:val="7EE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735978"/>
    <w:multiLevelType w:val="hybridMultilevel"/>
    <w:tmpl w:val="28E2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C62C7"/>
    <w:multiLevelType w:val="multilevel"/>
    <w:tmpl w:val="7B9C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1"/>
  </w:num>
  <w:num w:numId="9" w16cid:durableId="1668827747">
    <w:abstractNumId w:val="3"/>
  </w:num>
  <w:num w:numId="10" w16cid:durableId="1098909512">
    <w:abstractNumId w:val="9"/>
  </w:num>
  <w:num w:numId="11" w16cid:durableId="277881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B3B5F"/>
    <w:rsid w:val="00211E70"/>
    <w:rsid w:val="002D3307"/>
    <w:rsid w:val="005715C5"/>
    <w:rsid w:val="005A2295"/>
    <w:rsid w:val="006C7787"/>
    <w:rsid w:val="006D7ED8"/>
    <w:rsid w:val="008E5F7C"/>
    <w:rsid w:val="009666BB"/>
    <w:rsid w:val="00A30CFB"/>
    <w:rsid w:val="00AB74F3"/>
    <w:rsid w:val="00AD3D21"/>
    <w:rsid w:val="00B6405C"/>
    <w:rsid w:val="00C84880"/>
    <w:rsid w:val="00D84DAE"/>
    <w:rsid w:val="00E86895"/>
    <w:rsid w:val="00E90D7D"/>
    <w:rsid w:val="00E92C84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2025-05-05T16:13:00Z</cp:lastPrinted>
  <dcterms:created xsi:type="dcterms:W3CDTF">2024-07-15T18:17:00Z</dcterms:created>
  <dcterms:modified xsi:type="dcterms:W3CDTF">2025-05-05T16:14:00Z</dcterms:modified>
</cp:coreProperties>
</file>