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C2696C2" w:rsidR="00D84DAE" w:rsidRDefault="001451BA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CE971B" wp14:editId="7874EB16">
            <wp:simplePos x="0" y="0"/>
            <wp:positionH relativeFrom="column">
              <wp:posOffset>-718457</wp:posOffset>
            </wp:positionH>
            <wp:positionV relativeFrom="paragraph">
              <wp:posOffset>-481874</wp:posOffset>
            </wp:positionV>
            <wp:extent cx="2127885" cy="794658"/>
            <wp:effectExtent l="0" t="0" r="0" b="5715"/>
            <wp:wrapNone/>
            <wp:docPr id="189548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8803" name="Picture 1895488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794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57DAEB8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38544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8544A" w:rsidRPr="0038544A">
              <w:rPr>
                <w:rFonts w:cstheme="minorHAnsi" w:hint="cs"/>
                <w:sz w:val="24"/>
                <w:szCs w:val="24"/>
                <w:rtl/>
                <w:lang w:bidi="fa-IR"/>
              </w:rPr>
              <w:t>معرفی میلیارد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7D7398E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8544A" w:rsidRPr="0038544A">
              <w:rPr>
                <w:rFonts w:cstheme="minorHAnsi" w:hint="cs"/>
                <w:sz w:val="24"/>
                <w:szCs w:val="24"/>
                <w:rtl/>
                <w:lang w:bidi="fa-IR"/>
              </w:rPr>
              <w:t>فصل 1 ریاضی</w:t>
            </w:r>
          </w:p>
        </w:tc>
        <w:tc>
          <w:tcPr>
            <w:tcW w:w="2781" w:type="dxa"/>
          </w:tcPr>
          <w:p w14:paraId="0E0F0718" w14:textId="436DF39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8544A" w:rsidRPr="0038544A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C95116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8544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8544A" w:rsidRPr="0038544A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3FD8B42" w14:textId="084C61F6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>آشنایی دانش‌آموزان با مفهوم میلیارد و جایگاه آن در دستگاه اعداد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D41F71" w14:textId="37E66F9A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>تقویت درک دانش‌آموزان از ارزش مکانی ارقام در اعداد بسیار بزرگ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5E95F419" w:rsidR="00E86895" w:rsidRPr="005A2295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>توسعه مهارت‌های تخمین زدن و گرد کردن اعداد بزرگ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AFD4415" w14:textId="297F3313" w:rsidR="0038544A" w:rsidRPr="0038544A" w:rsidRDefault="0038544A" w:rsidP="0038544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ارد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را تعر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کرده و آن را با م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ون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مقا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سه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</w:t>
            </w:r>
          </w:p>
          <w:p w14:paraId="2129A994" w14:textId="55AD6FF5" w:rsidR="0038544A" w:rsidRPr="0038544A" w:rsidRDefault="0038544A" w:rsidP="0038544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اعداد نه رقم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صورت گسترده و جمع شده بنو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سند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</w:t>
            </w:r>
          </w:p>
          <w:p w14:paraId="7532CFB0" w14:textId="14F3CC25" w:rsidR="0038544A" w:rsidRPr="0038544A" w:rsidRDefault="0038544A" w:rsidP="0038544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اعداد بزرگ را به نزد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ک‌تر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م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ون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ده م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3854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544A">
              <w:rPr>
                <w:rFonts w:cs="Calibri" w:hint="eastAsia"/>
                <w:sz w:val="24"/>
                <w:szCs w:val="24"/>
                <w:rtl/>
                <w:lang w:bidi="fa-IR"/>
              </w:rPr>
              <w:t>ون</w:t>
            </w:r>
            <w:r w:rsidRPr="0038544A">
              <w:rPr>
                <w:rFonts w:cs="Calibri"/>
                <w:sz w:val="24"/>
                <w:szCs w:val="24"/>
                <w:rtl/>
                <w:lang w:bidi="fa-IR"/>
              </w:rPr>
              <w:t xml:space="preserve"> گرد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042331E" w14:textId="77777777" w:rsidR="0038544A" w:rsidRDefault="0038544A" w:rsidP="0038544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ECD24D0" w14:textId="77777777" w:rsid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دانش‌آموزان بتوانند اعداد بزرگ را با استفاده از مدل‌های مختلف (مانند چرتکه، جدول ارزش </w:t>
            </w:r>
          </w:p>
          <w:p w14:paraId="08FB4C23" w14:textId="0244A727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>مکانی) نشان دهند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A47E15" w14:textId="7B5F1CDC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8544A">
              <w:rPr>
                <w:rFonts w:cstheme="minorHAnsi"/>
                <w:sz w:val="24"/>
                <w:szCs w:val="24"/>
                <w:rtl/>
              </w:rPr>
              <w:t>دانش‌آموزان بتوانند مسائل مربوط به میلیارد را با استفاده از روش‌های مختلف حل کنند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D0EADD" w14:textId="77777777" w:rsid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دانش‌آموزان بتوانند از میلیارد برای بیان تعداد اشیاء بسیار زیاد در محیط اطراف خود استفاده </w:t>
            </w:r>
          </w:p>
          <w:p w14:paraId="3E5C4E4D" w14:textId="1F165BEA" w:rsidR="00E86895" w:rsidRPr="005A2295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>کنند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5E6B598" w14:textId="749E6EDB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8544A">
              <w:rPr>
                <w:rFonts w:cstheme="minorHAnsi"/>
                <w:sz w:val="24"/>
                <w:szCs w:val="24"/>
                <w:rtl/>
              </w:rPr>
              <w:t>از دانش‌آموزان بپرسید بزرگترین عددی که می‌شناسند چیست؟</w:t>
            </w:r>
          </w:p>
          <w:p w14:paraId="6DC29993" w14:textId="1C0D4C46" w:rsidR="00E86895" w:rsidRPr="005A2295" w:rsidRDefault="0038544A" w:rsidP="003854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 با استفاده از اعداد آشنا، یک عدد بزرگ بسازند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CF68351" w14:textId="50A54D1E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>کتاب درسی ریاضی پایه پنجم</w:t>
            </w:r>
          </w:p>
          <w:p w14:paraId="78189FBA" w14:textId="1A0ACE78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>چرتکه</w:t>
            </w:r>
          </w:p>
          <w:p w14:paraId="63B49296" w14:textId="2F9859AC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>جدول ارزش مکانی</w:t>
            </w:r>
          </w:p>
          <w:p w14:paraId="54019D82" w14:textId="05F2CF2B" w:rsidR="00E86895" w:rsidRPr="005A2295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>کارت‌های اعداد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49B83B29" w:rsidR="00EC40DA" w:rsidRPr="0038544A" w:rsidRDefault="0038544A" w:rsidP="0038544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38544A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C223038" w:rsidR="00EC40DA" w:rsidRPr="005A2295" w:rsidRDefault="0038544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فعال ، پرسش و پاسخ ، یادگیری مشارکتی....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FB5152D" w14:textId="77777777" w:rsid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544A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38544A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38544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>با طرح سوالاتی مانند "آیا می‌توانیم تعداد دانه‌های شن در ساحل را بشماریم؟" یا "</w:t>
            </w:r>
          </w:p>
          <w:p w14:paraId="15AF3381" w14:textId="40F26FBA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>بزرگترین عددی که تا به حال شنیده‌اید چیست؟" کنجکاوی دانش‌آموزان را برانگیزید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D4295F" w14:textId="77777777" w:rsid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544A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38544A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38544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8544A">
              <w:rPr>
                <w:rFonts w:cstheme="minorHAnsi"/>
                <w:sz w:val="24"/>
                <w:szCs w:val="24"/>
                <w:rtl/>
              </w:rPr>
              <w:t>با استفاده از چرتکه یا جدول ارزش مکانی، جایگاه میلیارد را در دستگاه اعداد نشان</w:t>
            </w:r>
          </w:p>
          <w:p w14:paraId="69D7DF85" w14:textId="159E2DA6" w:rsid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38544A">
              <w:rPr>
                <w:rFonts w:cstheme="minorHAnsi"/>
                <w:sz w:val="24"/>
                <w:szCs w:val="24"/>
                <w:rtl/>
              </w:rPr>
              <w:t>با مثال‌های ملموس و روزمره (مانند جمعیت یک کشور بزرگ، تعداد ستارگان در کهکشان)،</w:t>
            </w:r>
          </w:p>
          <w:p w14:paraId="32D582FD" w14:textId="7292EC0F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 xml:space="preserve"> مفهوم میلیارد را برای دانش‌آموزان قابل درک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8266F" w14:textId="31D547B1" w:rsid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 xml:space="preserve">از بازی‌ها و فعالیت‌های گروهی برای تقویت یادگیری استفاده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 (مثلاً بازی ساختن بزرگترین </w:t>
            </w:r>
          </w:p>
          <w:p w14:paraId="440EFE20" w14:textId="1AC40A34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>عدد با استفاده از کارت‌های عدد)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7C2430" w14:textId="60126F27" w:rsidR="0038544A" w:rsidRDefault="0038544A" w:rsidP="003854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 تا با استفاده از اشیاء </w:t>
            </w:r>
          </w:p>
          <w:p w14:paraId="64D1D6A7" w14:textId="0732D8DB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>کوچک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>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38544A">
              <w:rPr>
                <w:rFonts w:cstheme="minorHAnsi"/>
                <w:sz w:val="24"/>
                <w:szCs w:val="24"/>
                <w:rtl/>
              </w:rPr>
              <w:t>اعداد بزرگ بسازند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124A5A0" w14:textId="17FCFB33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 تا با کمک همکلاسی‌های خود، مسائل مربوط به میلیارد را حل کنند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5F84877" w:rsidR="00FA071C" w:rsidRPr="00FA071C" w:rsidRDefault="0038544A" w:rsidP="003854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 تا یک پوستر درباره کاربرد اعداد بزرگ در زندگی روزمره طراحی کنند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6D6971DF" w:rsidR="00AD3D21" w:rsidRPr="00AD3D21" w:rsidRDefault="0038544A" w:rsidP="0038544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38544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2463971C" w:rsidR="00FA071C" w:rsidRPr="0038544A" w:rsidRDefault="00FA071C" w:rsidP="0038544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5BB7FA" w14:textId="0B277E1B" w:rsidR="0038544A" w:rsidRPr="0038544A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54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میلیارد پاسخ دهند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B5DB2DC" w:rsidR="00FA071C" w:rsidRPr="005A2295" w:rsidRDefault="0038544A" w:rsidP="003854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 تا یک مسئله کلامی مربوط به میلیارد را حل کنند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A0CCB9" w14:textId="77777777" w:rsidR="0033288C" w:rsidRDefault="0038544A" w:rsidP="003854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38544A">
              <w:rPr>
                <w:rFonts w:cstheme="minorHAnsi"/>
                <w:sz w:val="24"/>
                <w:szCs w:val="24"/>
                <w:rtl/>
              </w:rPr>
              <w:t xml:space="preserve"> که در روزنامه‌ها یا مجلات به دنبال اعداد بزرگ بگردند و آن‌ها را در</w:t>
            </w:r>
          </w:p>
          <w:p w14:paraId="40B6F09B" w14:textId="6B209CFB" w:rsidR="00EC40DA" w:rsidRPr="005A2295" w:rsidRDefault="0038544A" w:rsidP="00EC178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544A">
              <w:rPr>
                <w:rFonts w:cstheme="minorHAnsi"/>
                <w:sz w:val="24"/>
                <w:szCs w:val="24"/>
                <w:rtl/>
              </w:rPr>
              <w:t xml:space="preserve"> دفتر خود بنویسند</w:t>
            </w:r>
            <w:r w:rsidRPr="003854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D3815"/>
    <w:multiLevelType w:val="multilevel"/>
    <w:tmpl w:val="8394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4CF0E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39000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451BA"/>
    <w:rsid w:val="00211E70"/>
    <w:rsid w:val="0033288C"/>
    <w:rsid w:val="0038544A"/>
    <w:rsid w:val="00496954"/>
    <w:rsid w:val="005715C5"/>
    <w:rsid w:val="005A2295"/>
    <w:rsid w:val="006D7ED8"/>
    <w:rsid w:val="007B3C22"/>
    <w:rsid w:val="008E5F7C"/>
    <w:rsid w:val="009666BB"/>
    <w:rsid w:val="00A30CFB"/>
    <w:rsid w:val="00AD3D21"/>
    <w:rsid w:val="00B6405C"/>
    <w:rsid w:val="00C84880"/>
    <w:rsid w:val="00D84DAE"/>
    <w:rsid w:val="00E86895"/>
    <w:rsid w:val="00EC1784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2025-05-05T16:15:00Z</dcterms:modified>
</cp:coreProperties>
</file>