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52C3BEE8" w:rsidR="00D84DAE" w:rsidRDefault="00250FBB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7FAFF6" wp14:editId="2EAEA252">
            <wp:simplePos x="0" y="0"/>
            <wp:positionH relativeFrom="column">
              <wp:posOffset>-522515</wp:posOffset>
            </wp:positionH>
            <wp:positionV relativeFrom="paragraph">
              <wp:posOffset>-372836</wp:posOffset>
            </wp:positionV>
            <wp:extent cx="1747157" cy="593090"/>
            <wp:effectExtent l="0" t="0" r="0" b="0"/>
            <wp:wrapNone/>
            <wp:docPr id="880283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83831" name="Picture 8802838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336" cy="594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332"/>
        <w:gridCol w:w="2614"/>
        <w:gridCol w:w="2522"/>
        <w:gridCol w:w="2781"/>
      </w:tblGrid>
      <w:tr w:rsidR="00B6405C" w14:paraId="718FD16C" w14:textId="77777777" w:rsidTr="00384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614" w:type="dxa"/>
          </w:tcPr>
          <w:p w14:paraId="15399206" w14:textId="18EC06B1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D35E9" w:rsidRPr="006D35E9">
              <w:rPr>
                <w:rFonts w:cstheme="minorHAnsi" w:hint="cs"/>
                <w:sz w:val="24"/>
                <w:szCs w:val="24"/>
                <w:rtl/>
                <w:lang w:bidi="fa-IR"/>
              </w:rPr>
              <w:t>تماشا خانه</w:t>
            </w:r>
          </w:p>
        </w:tc>
        <w:tc>
          <w:tcPr>
            <w:tcW w:w="2522" w:type="dxa"/>
          </w:tcPr>
          <w:p w14:paraId="5CA3AC1F" w14:textId="0CC26EE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D35E9" w:rsidRPr="006D35E9">
              <w:rPr>
                <w:rFonts w:cstheme="minorHAnsi" w:hint="cs"/>
                <w:sz w:val="24"/>
                <w:szCs w:val="24"/>
                <w:rtl/>
                <w:lang w:bidi="fa-IR"/>
              </w:rPr>
              <w:t>درس 1 فارسی</w:t>
            </w:r>
          </w:p>
        </w:tc>
        <w:tc>
          <w:tcPr>
            <w:tcW w:w="2781" w:type="dxa"/>
          </w:tcPr>
          <w:p w14:paraId="0E0F0718" w14:textId="7FCE2AE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D35E9" w:rsidRPr="006D35E9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38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4" w:type="dxa"/>
          </w:tcPr>
          <w:p w14:paraId="0EC493A1" w14:textId="2DCC4DA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D35E9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D35E9" w:rsidRPr="006D35E9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3848A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917" w:type="dxa"/>
            <w:gridSpan w:val="3"/>
            <w:tcBorders>
              <w:right w:val="single" w:sz="4" w:space="0" w:color="BFBFBF" w:themeColor="background1" w:themeShade="BF"/>
            </w:tcBorders>
          </w:tcPr>
          <w:p w14:paraId="657FA4F5" w14:textId="0171CE40" w:rsidR="003848AC" w:rsidRPr="003848AC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48AC">
              <w:rPr>
                <w:rFonts w:cstheme="minorHAnsi"/>
                <w:sz w:val="24"/>
                <w:szCs w:val="24"/>
                <w:rtl/>
              </w:rPr>
              <w:t>آشنایی دانش‌آموزان با عظمت و زیبایی خلقت خداوند و ایجاد حس شکرگزاری در آن‌ها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E831A7" w14:textId="52AB2FA5" w:rsidR="003848AC" w:rsidRPr="003848AC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3848AC">
              <w:rPr>
                <w:rFonts w:cstheme="minorHAnsi"/>
                <w:sz w:val="24"/>
                <w:szCs w:val="24"/>
                <w:rtl/>
              </w:rPr>
              <w:t>پرورش تفکر انتقادی و کنجکاوی دانش‌آموزان در مورد جهان اطراف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18A2757" w:rsidR="00E86895" w:rsidRPr="005A2295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48AC">
              <w:rPr>
                <w:rFonts w:cstheme="minorHAnsi"/>
                <w:sz w:val="24"/>
                <w:szCs w:val="24"/>
                <w:rtl/>
              </w:rPr>
              <w:t>تقویت مهارت‌های زبانی دانش‌آموزان از جمله بیان، گوش دادن و نوشتن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38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917" w:type="dxa"/>
            <w:gridSpan w:val="3"/>
            <w:tcBorders>
              <w:right w:val="single" w:sz="4" w:space="0" w:color="BFBFBF" w:themeColor="background1" w:themeShade="BF"/>
            </w:tcBorders>
          </w:tcPr>
          <w:p w14:paraId="03DCF9CA" w14:textId="281537AF" w:rsidR="003848AC" w:rsidRPr="003848AC" w:rsidRDefault="003848AC" w:rsidP="003848A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3848AC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چند نمونه از شگفت</w:t>
            </w:r>
            <w:r w:rsidRPr="003848AC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3848AC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3848A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48AC">
              <w:rPr>
                <w:rFonts w:cs="Calibri"/>
                <w:sz w:val="24"/>
                <w:szCs w:val="24"/>
                <w:rtl/>
                <w:lang w:bidi="fa-IR"/>
              </w:rPr>
              <w:t xml:space="preserve"> خلقت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</w:t>
            </w:r>
          </w:p>
          <w:p w14:paraId="4F675B33" w14:textId="112681DA" w:rsidR="003848AC" w:rsidRPr="003848AC" w:rsidRDefault="003848AC" w:rsidP="003848A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3848AC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3848AC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3848A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48AC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3848AC">
              <w:rPr>
                <w:rFonts w:cs="Calibri"/>
                <w:sz w:val="24"/>
                <w:szCs w:val="24"/>
                <w:rtl/>
                <w:lang w:bidi="fa-IR"/>
              </w:rPr>
              <w:t xml:space="preserve"> هدفمند</w:t>
            </w:r>
            <w:r w:rsidRPr="003848A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48AC">
              <w:rPr>
                <w:rFonts w:cs="Calibri"/>
                <w:sz w:val="24"/>
                <w:szCs w:val="24"/>
                <w:rtl/>
                <w:lang w:bidi="fa-IR"/>
              </w:rPr>
              <w:t xml:space="preserve"> در خلقت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</w:t>
            </w:r>
          </w:p>
          <w:p w14:paraId="7532CFB0" w14:textId="7E4D814C" w:rsidR="00E86895" w:rsidRPr="005A2295" w:rsidRDefault="003848AC" w:rsidP="003848AC">
            <w:pPr>
              <w:tabs>
                <w:tab w:val="left" w:pos="943"/>
                <w:tab w:val="right" w:pos="8061"/>
              </w:tabs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/>
                <w:sz w:val="24"/>
                <w:szCs w:val="24"/>
                <w:rtl/>
                <w:lang w:bidi="fa-IR"/>
              </w:rPr>
              <w:tab/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3848AC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3848AC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ب</w:t>
            </w:r>
            <w:r w:rsidRPr="003848A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48AC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3848AC">
              <w:rPr>
                <w:rFonts w:cs="Calibri"/>
                <w:sz w:val="24"/>
                <w:szCs w:val="24"/>
                <w:rtl/>
                <w:lang w:bidi="fa-IR"/>
              </w:rPr>
              <w:t xml:space="preserve"> روان و رسا، نظرات خود را درباره خلقت ب</w:t>
            </w:r>
            <w:r w:rsidRPr="003848A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848AC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3848AC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</w:t>
            </w:r>
          </w:p>
        </w:tc>
      </w:tr>
      <w:tr w:rsidR="00E86895" w14:paraId="7634C25A" w14:textId="77777777" w:rsidTr="003848A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7" w:type="dxa"/>
            <w:gridSpan w:val="3"/>
            <w:tcBorders>
              <w:right w:val="single" w:sz="4" w:space="0" w:color="BFBFBF" w:themeColor="background1" w:themeShade="BF"/>
            </w:tcBorders>
          </w:tcPr>
          <w:p w14:paraId="12A56BAD" w14:textId="2C3DAA6A" w:rsidR="003848AC" w:rsidRPr="003848AC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48AC">
              <w:rPr>
                <w:rFonts w:cstheme="minorHAnsi"/>
                <w:sz w:val="24"/>
                <w:szCs w:val="24"/>
                <w:rtl/>
              </w:rPr>
              <w:t>یک شعر یا داستان کوتاه درباره زیبایی‌های طبیعت بنویسند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207A87" w14:textId="000815FF" w:rsidR="003848AC" w:rsidRPr="003848AC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48AC">
              <w:rPr>
                <w:rFonts w:cstheme="minorHAnsi"/>
                <w:sz w:val="24"/>
                <w:szCs w:val="24"/>
                <w:rtl/>
              </w:rPr>
              <w:t>در یک فعالیت گروهی، درباره یک پدیده طبیعی تحقیق کرده و نتایج را ارائه دهند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14D5C6E0" w:rsidR="00E86895" w:rsidRPr="005A2295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48AC">
              <w:rPr>
                <w:rFonts w:cstheme="minorHAnsi"/>
                <w:sz w:val="24"/>
                <w:szCs w:val="24"/>
                <w:rtl/>
              </w:rPr>
              <w:t>با لحن مناسب، درباره اهمیت هدفمندی در خلقت صحبت کنند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38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7" w:type="dxa"/>
            <w:gridSpan w:val="3"/>
            <w:tcBorders>
              <w:right w:val="single" w:sz="4" w:space="0" w:color="BFBFBF" w:themeColor="background1" w:themeShade="BF"/>
            </w:tcBorders>
          </w:tcPr>
          <w:p w14:paraId="11A81343" w14:textId="683B4A60" w:rsidR="003848AC" w:rsidRPr="003848AC" w:rsidRDefault="003848AC" w:rsidP="003848A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848AC">
              <w:rPr>
                <w:rFonts w:cstheme="minorHAnsi"/>
                <w:sz w:val="24"/>
                <w:szCs w:val="24"/>
                <w:rtl/>
              </w:rPr>
              <w:t>پرسش و پاسخ در مورد تجربیات دانش‌آموزان از طبیعت و پدیده‌های طبیعی</w:t>
            </w:r>
          </w:p>
          <w:p w14:paraId="6DC29993" w14:textId="4C57E987" w:rsidR="00E86895" w:rsidRPr="005A2295" w:rsidRDefault="003848AC" w:rsidP="003848A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848AC">
              <w:rPr>
                <w:rFonts w:cstheme="minorHAnsi"/>
                <w:sz w:val="24"/>
                <w:szCs w:val="24"/>
                <w:rtl/>
              </w:rPr>
              <w:t>انجام یک بازی کوتاه برای سنجش توانایی دانش‌آموزان در بیان زیبایی‌های اطراف</w:t>
            </w:r>
          </w:p>
        </w:tc>
      </w:tr>
      <w:tr w:rsidR="00E86895" w14:paraId="5D0473B8" w14:textId="77777777" w:rsidTr="003848A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7" w:type="dxa"/>
            <w:gridSpan w:val="3"/>
            <w:tcBorders>
              <w:right w:val="single" w:sz="4" w:space="0" w:color="BFBFBF" w:themeColor="background1" w:themeShade="BF"/>
            </w:tcBorders>
          </w:tcPr>
          <w:p w14:paraId="5A0FD9D5" w14:textId="0D1C3173" w:rsidR="003848AC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کتاب ، تخته ، ماژیک</w:t>
            </w:r>
          </w:p>
          <w:p w14:paraId="3D845E31" w14:textId="42588C6C" w:rsidR="003848AC" w:rsidRPr="003848AC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48AC">
              <w:rPr>
                <w:rFonts w:cstheme="minorHAnsi"/>
                <w:sz w:val="24"/>
                <w:szCs w:val="24"/>
                <w:rtl/>
              </w:rPr>
              <w:t>تصاویر مختلف از پدیده‌های طبیعی زیبا (مانند آسمان پرستاره، کوه‌ها، دریا، گل‌ها)</w:t>
            </w:r>
          </w:p>
          <w:p w14:paraId="1A1E44D6" w14:textId="63E98C0B" w:rsidR="003848AC" w:rsidRPr="003848AC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48AC">
              <w:rPr>
                <w:rFonts w:cstheme="minorHAnsi"/>
                <w:sz w:val="24"/>
                <w:szCs w:val="24"/>
                <w:rtl/>
              </w:rPr>
              <w:t>فیلم‌های کوتاه از مستندهای طبیعت</w:t>
            </w:r>
          </w:p>
          <w:p w14:paraId="54019D82" w14:textId="60F9F87B" w:rsidR="00E86895" w:rsidRPr="005A2295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848AC">
              <w:rPr>
                <w:rFonts w:cstheme="minorHAnsi"/>
                <w:sz w:val="24"/>
                <w:szCs w:val="24"/>
                <w:rtl/>
              </w:rPr>
              <w:t>کاغذ و قلم برای نوشتن</w:t>
            </w:r>
          </w:p>
        </w:tc>
      </w:tr>
      <w:tr w:rsidR="00EC40DA" w14:paraId="24BD3AA6" w14:textId="77777777" w:rsidTr="0038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0FB3F59E" w14:textId="77777777" w:rsidR="00EC40DA" w:rsidRPr="003848AC" w:rsidRDefault="003848AC" w:rsidP="003848A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3848AC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527AA859" w:rsidR="003848AC" w:rsidRPr="003848AC" w:rsidRDefault="003848AC" w:rsidP="003848A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7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4B09D7C" w:rsidR="00EC40DA" w:rsidRPr="005A2295" w:rsidRDefault="003848AC" w:rsidP="003848A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848AC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نمایش، و فعالیت‌های گروهی</w:t>
            </w:r>
          </w:p>
        </w:tc>
      </w:tr>
      <w:tr w:rsidR="00EC40DA" w14:paraId="0737D3AF" w14:textId="77777777" w:rsidTr="003848A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0983A3EA" w14:textId="77777777" w:rsidR="00FA071C" w:rsidRDefault="00FA071C" w:rsidP="006D35E9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9264418" w14:textId="77777777" w:rsidR="006D35E9" w:rsidRPr="006D35E9" w:rsidRDefault="006D35E9" w:rsidP="006D35E9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70938960" w:rsidR="00EC40DA" w:rsidRPr="006D35E9" w:rsidRDefault="00EC40DA" w:rsidP="006D35E9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</w:tc>
        <w:tc>
          <w:tcPr>
            <w:tcW w:w="7917" w:type="dxa"/>
            <w:gridSpan w:val="3"/>
            <w:tcBorders>
              <w:right w:val="single" w:sz="4" w:space="0" w:color="BFBFBF" w:themeColor="background1" w:themeShade="BF"/>
            </w:tcBorders>
          </w:tcPr>
          <w:p w14:paraId="7657F462" w14:textId="77777777" w:rsidR="003848AC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848AC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3848AC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3848A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48AC">
              <w:rPr>
                <w:rFonts w:cstheme="minorHAnsi"/>
                <w:sz w:val="24"/>
                <w:szCs w:val="24"/>
                <w:rtl/>
              </w:rPr>
              <w:t>نمایش تصاویری زیبا از طبیعت و پرسیدن سوالاتی در مورد احساس دانش‌آموزان هنگام</w:t>
            </w:r>
          </w:p>
          <w:p w14:paraId="0D20E936" w14:textId="39DD3571" w:rsidR="003848AC" w:rsidRPr="003848AC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48AC">
              <w:rPr>
                <w:rFonts w:cstheme="minorHAnsi"/>
                <w:sz w:val="24"/>
                <w:szCs w:val="24"/>
                <w:rtl/>
              </w:rPr>
              <w:t xml:space="preserve"> دیدن این تصاویر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634A06" w14:textId="77777777" w:rsidR="006D35E9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848AC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 </w:t>
            </w:r>
            <w:r w:rsidRPr="003848AC">
              <w:rPr>
                <w:rFonts w:cstheme="minorHAnsi"/>
                <w:b/>
                <w:bCs/>
                <w:sz w:val="24"/>
                <w:szCs w:val="24"/>
                <w:rtl/>
              </w:rPr>
              <w:t>ارائه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درس :</w:t>
            </w:r>
            <w:r w:rsidRPr="003848A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3848AC">
              <w:rPr>
                <w:rFonts w:cstheme="minorHAnsi"/>
                <w:sz w:val="24"/>
                <w:szCs w:val="24"/>
                <w:rtl/>
              </w:rPr>
              <w:t>توضیح مفهوم نظام خلقت، شگفتی‌های خلقت و اهمیت هدفمندی در آ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ن ،</w:t>
            </w:r>
            <w:r w:rsidRPr="003848AC">
              <w:rPr>
                <w:rFonts w:cstheme="minorHAnsi"/>
                <w:sz w:val="24"/>
                <w:szCs w:val="24"/>
                <w:rtl/>
              </w:rPr>
              <w:t xml:space="preserve">نوشتن </w:t>
            </w:r>
          </w:p>
          <w:p w14:paraId="76A29EB7" w14:textId="77777777" w:rsidR="006D35E9" w:rsidRDefault="003848AC" w:rsidP="006D35E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848AC">
              <w:rPr>
                <w:rFonts w:cstheme="minorHAnsi"/>
                <w:sz w:val="24"/>
                <w:szCs w:val="24"/>
                <w:rtl/>
              </w:rPr>
              <w:t>واژگان جدید و مهم بر روی تخته و تشویق دانش‌آموزان به یادداشت‌برداری</w:t>
            </w:r>
            <w:r w:rsidR="006D35E9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="006D35E9" w:rsidRPr="006D35E9">
              <w:rPr>
                <w:rFonts w:cstheme="minorHAnsi"/>
                <w:sz w:val="24"/>
                <w:szCs w:val="24"/>
                <w:rtl/>
              </w:rPr>
              <w:t xml:space="preserve">در هنگام تدریس این </w:t>
            </w:r>
          </w:p>
          <w:p w14:paraId="0EB3DB04" w14:textId="77777777" w:rsidR="006D35E9" w:rsidRDefault="006D35E9" w:rsidP="006D35E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D35E9">
              <w:rPr>
                <w:rFonts w:cstheme="minorHAnsi"/>
                <w:sz w:val="24"/>
                <w:szCs w:val="24"/>
                <w:rtl/>
              </w:rPr>
              <w:t>درس، به اهمیت حفاظت از محیط زیست نیز اشاره کنید و دانش‌آموزان را به مراقبت از طبیعت</w:t>
            </w:r>
          </w:p>
          <w:p w14:paraId="29CEAA13" w14:textId="77777777" w:rsidR="00FA071C" w:rsidRDefault="006D35E9" w:rsidP="006D35E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D35E9">
              <w:rPr>
                <w:rFonts w:cstheme="minorHAnsi"/>
                <w:sz w:val="24"/>
                <w:szCs w:val="24"/>
                <w:rtl/>
              </w:rPr>
              <w:t xml:space="preserve"> تشویق کنید</w:t>
            </w:r>
            <w:r w:rsidRPr="006D35E9">
              <w:rPr>
                <w:rFonts w:cstheme="minorHAnsi"/>
                <w:sz w:val="24"/>
                <w:szCs w:val="24"/>
              </w:rPr>
              <w:t>.</w:t>
            </w:r>
          </w:p>
          <w:p w14:paraId="0E344B42" w14:textId="57AFCF63" w:rsidR="006D35E9" w:rsidRPr="005A2295" w:rsidRDefault="006D35E9" w:rsidP="006D35E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38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1B5C8E1F" w:rsidR="00FA071C" w:rsidRPr="00FA071C" w:rsidRDefault="00FA071C" w:rsidP="006D35E9">
            <w:pPr>
              <w:pStyle w:val="ListParagraph"/>
              <w:spacing w:before="240"/>
              <w:ind w:left="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 w:rsidR="006D35E9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</w:t>
            </w:r>
          </w:p>
          <w:p w14:paraId="64FDFC03" w14:textId="7EBE540C" w:rsidR="00EC40DA" w:rsidRDefault="00FA071C" w:rsidP="006D35E9">
            <w:pPr>
              <w:pStyle w:val="ListParagraph"/>
              <w:bidi/>
              <w:spacing w:before="240"/>
              <w:ind w:left="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  <w:r w:rsidR="006D35E9"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7" w:type="dxa"/>
            <w:gridSpan w:val="3"/>
            <w:tcBorders>
              <w:right w:val="single" w:sz="4" w:space="0" w:color="BFBFBF" w:themeColor="background1" w:themeShade="BF"/>
            </w:tcBorders>
          </w:tcPr>
          <w:p w14:paraId="0B728913" w14:textId="77777777" w:rsidR="006D35E9" w:rsidRDefault="003848AC" w:rsidP="006D35E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848AC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3848A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848AC">
              <w:rPr>
                <w:rFonts w:cstheme="minorHAnsi"/>
                <w:sz w:val="24"/>
                <w:szCs w:val="24"/>
                <w:rtl/>
              </w:rPr>
              <w:t>ارائه مطالب به صورت ساده و جذاب با استفاده از تصاویر و فیلم‌ها</w:t>
            </w:r>
            <w:r w:rsidR="006D35E9"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3848AC">
              <w:rPr>
                <w:rFonts w:cstheme="minorHAnsi"/>
                <w:sz w:val="24"/>
                <w:szCs w:val="24"/>
                <w:rtl/>
              </w:rPr>
              <w:t xml:space="preserve">طرح </w:t>
            </w:r>
          </w:p>
          <w:p w14:paraId="3DC9E3B4" w14:textId="27A8FB7A" w:rsidR="003848AC" w:rsidRDefault="003848AC" w:rsidP="006D35E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848AC">
              <w:rPr>
                <w:rFonts w:cstheme="minorHAnsi"/>
                <w:sz w:val="24"/>
                <w:szCs w:val="24"/>
                <w:rtl/>
              </w:rPr>
              <w:t>سوالات باز برای تشویق دانش‌آموزان به تفکر و بیان نظرات خود</w:t>
            </w:r>
            <w:r w:rsidR="006D35E9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04FAEF23" w14:textId="77777777" w:rsidR="006D35E9" w:rsidRDefault="006D35E9" w:rsidP="006D35E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 w:rsidRPr="003848A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rtl/>
                <w14:ligatures w14:val="none"/>
              </w:rPr>
              <w:t>فعالیت‌های دانش‌آموز</w:t>
            </w:r>
            <w:r>
              <w:rPr>
                <w:rFonts w:eastAsia="Times New Roman" w:cstheme="minorHAns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6D35E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: </w:t>
            </w:r>
            <w:r w:rsidR="003848AC" w:rsidRPr="003848AC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گوش دادن به توضیحات معلم</w:t>
            </w:r>
            <w:r w:rsidRPr="006D35E9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 ،</w:t>
            </w:r>
            <w:r w:rsidR="003848AC" w:rsidRPr="003848AC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شرکت فعال در پرسش و پاسخ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، </w:t>
            </w:r>
          </w:p>
          <w:p w14:paraId="105D3D45" w14:textId="77777777" w:rsidR="003848AC" w:rsidRDefault="003848AC" w:rsidP="006D35E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 w:rsidRPr="003848AC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نوشتن شعر یا داستان کوتا</w:t>
            </w:r>
            <w:r w:rsidR="006D35E9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ه ،</w:t>
            </w:r>
            <w:r w:rsidRPr="003848AC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تحقیق در مورد پدیده‌های طبیعی</w:t>
            </w:r>
            <w:r w:rsidR="006D35E9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ت  ، </w:t>
            </w:r>
            <w:r w:rsidRPr="003848AC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بیان نظرات خود درباره خلق</w:t>
            </w:r>
            <w:r w:rsidR="006D35E9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ت.</w:t>
            </w:r>
          </w:p>
          <w:p w14:paraId="6F73EEBF" w14:textId="785F6634" w:rsidR="006D35E9" w:rsidRPr="00FA071C" w:rsidRDefault="006D35E9" w:rsidP="006D35E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3848A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7" w:type="dxa"/>
            <w:gridSpan w:val="3"/>
            <w:tcBorders>
              <w:right w:val="single" w:sz="4" w:space="0" w:color="BFBFBF" w:themeColor="background1" w:themeShade="BF"/>
            </w:tcBorders>
          </w:tcPr>
          <w:p w14:paraId="13C1ED8B" w14:textId="60D39AFA" w:rsidR="003848AC" w:rsidRPr="003848AC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48AC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3848A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48AC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1C29B5B" w14:textId="281BF678" w:rsidR="003848AC" w:rsidRPr="003848AC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48AC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3848A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48AC">
              <w:rPr>
                <w:rFonts w:cstheme="minorHAnsi"/>
                <w:sz w:val="24"/>
                <w:szCs w:val="24"/>
                <w:rtl/>
              </w:rPr>
              <w:t>پرسیدن سوالاتی در مورد مطالب آموزش داده شده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4C7DF26B" w:rsidR="00FA071C" w:rsidRPr="005A2295" w:rsidRDefault="003848AC" w:rsidP="003848A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848AC">
              <w:rPr>
                <w:rFonts w:cstheme="minorHAnsi"/>
                <w:b/>
                <w:bCs/>
                <w:sz w:val="24"/>
                <w:szCs w:val="24"/>
                <w:rtl/>
              </w:rPr>
              <w:t>ارزیابی کتبی</w:t>
            </w:r>
            <w:r w:rsidRPr="003848A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848AC">
              <w:rPr>
                <w:rFonts w:cstheme="minorHAnsi"/>
                <w:sz w:val="24"/>
                <w:szCs w:val="24"/>
                <w:rtl/>
              </w:rPr>
              <w:t>دادن یک آزمون کوتاه برای سنجش میزان یادگیری دانش‌آموزان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384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7" w:type="dxa"/>
            <w:gridSpan w:val="3"/>
            <w:tcBorders>
              <w:right w:val="single" w:sz="4" w:space="0" w:color="BFBFBF" w:themeColor="background1" w:themeShade="BF"/>
            </w:tcBorders>
          </w:tcPr>
          <w:p w14:paraId="34717D7B" w14:textId="06C29B3D" w:rsidR="003848AC" w:rsidRPr="003848AC" w:rsidRDefault="003848AC" w:rsidP="003848A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848A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6D35E9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3848AC">
              <w:rPr>
                <w:rFonts w:cstheme="minorHAnsi"/>
                <w:sz w:val="24"/>
                <w:szCs w:val="24"/>
                <w:rtl/>
              </w:rPr>
              <w:t>نوشتن یک دفترچه خاطرات کوچک درباره زیبایی‌های طبیعت که در طول هفته مشاهده کرده‌اند</w:t>
            </w:r>
            <w:r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0E7ACE2" w14:textId="6AF61831" w:rsidR="003848AC" w:rsidRPr="003848AC" w:rsidRDefault="006D35E9" w:rsidP="003848A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3848AC" w:rsidRPr="003848AC">
              <w:rPr>
                <w:rFonts w:cstheme="minorHAnsi"/>
                <w:sz w:val="24"/>
                <w:szCs w:val="24"/>
                <w:rtl/>
              </w:rPr>
              <w:t>جمع‌آوری تصاویر یا نقاشی‌هایی از پدیده‌های طبیعی و ساختن یک کلاژ</w:t>
            </w:r>
            <w:r w:rsidR="003848AC"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38694C93" w:rsidR="00EC40DA" w:rsidRPr="005A2295" w:rsidRDefault="006D35E9" w:rsidP="003848A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3848AC" w:rsidRPr="003848AC">
              <w:rPr>
                <w:rFonts w:cstheme="minorHAnsi"/>
                <w:sz w:val="24"/>
                <w:szCs w:val="24"/>
                <w:rtl/>
              </w:rPr>
              <w:t>خواندن یک داستان یا شعر درباره طبیعت و ارائه آن به کلاس</w:t>
            </w:r>
            <w:r w:rsidR="003848AC" w:rsidRPr="003848A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24DA3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516D9"/>
    <w:multiLevelType w:val="multilevel"/>
    <w:tmpl w:val="4D7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9A7A97"/>
    <w:multiLevelType w:val="multilevel"/>
    <w:tmpl w:val="9B7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1"/>
  </w:num>
  <w:num w:numId="9" w16cid:durableId="342587917">
    <w:abstractNumId w:val="8"/>
  </w:num>
  <w:num w:numId="10" w16cid:durableId="1957711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50FBB"/>
    <w:rsid w:val="003848AC"/>
    <w:rsid w:val="005715C5"/>
    <w:rsid w:val="005A2295"/>
    <w:rsid w:val="006D35E9"/>
    <w:rsid w:val="006D7ED8"/>
    <w:rsid w:val="008E5F7C"/>
    <w:rsid w:val="009666BB"/>
    <w:rsid w:val="00A30CFB"/>
    <w:rsid w:val="00A64CBD"/>
    <w:rsid w:val="00A85902"/>
    <w:rsid w:val="00AD3D21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84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2025-05-05T16:21:00Z</dcterms:modified>
</cp:coreProperties>
</file>