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59E2E82C" w:rsidR="00D84DAE" w:rsidRDefault="001D06DC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EB59B3" wp14:editId="03007072">
            <wp:simplePos x="0" y="0"/>
            <wp:positionH relativeFrom="column">
              <wp:posOffset>-892629</wp:posOffset>
            </wp:positionH>
            <wp:positionV relativeFrom="paragraph">
              <wp:posOffset>-525236</wp:posOffset>
            </wp:positionV>
            <wp:extent cx="2530929" cy="821690"/>
            <wp:effectExtent l="0" t="0" r="0" b="0"/>
            <wp:wrapNone/>
            <wp:docPr id="1929866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866282" name="Picture 192986628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587" cy="822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359741C8" w14:textId="77777777" w:rsidR="00EC40DA" w:rsidRPr="00494876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94876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94876" w:rsidRPr="00494876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ما به مسجد </w:t>
            </w:r>
          </w:p>
          <w:p w14:paraId="15399206" w14:textId="12F34650" w:rsidR="00494876" w:rsidRPr="00AD3D21" w:rsidRDefault="00494876" w:rsidP="00494876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494876">
              <w:rPr>
                <w:rFonts w:cstheme="minorHAnsi" w:hint="cs"/>
                <w:sz w:val="24"/>
                <w:szCs w:val="24"/>
                <w:rtl/>
                <w:lang w:bidi="fa-IR"/>
              </w:rPr>
              <w:t>می رویم</w:t>
            </w:r>
          </w:p>
        </w:tc>
        <w:tc>
          <w:tcPr>
            <w:tcW w:w="2522" w:type="dxa"/>
          </w:tcPr>
          <w:p w14:paraId="5CA3AC1F" w14:textId="371B9137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94876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94876" w:rsidRPr="00494876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درس 3 </w:t>
            </w:r>
            <w:r w:rsidR="0058425E">
              <w:rPr>
                <w:rFonts w:cstheme="minorHAnsi" w:hint="cs"/>
                <w:sz w:val="24"/>
                <w:szCs w:val="24"/>
                <w:rtl/>
                <w:lang w:bidi="fa-IR"/>
              </w:rPr>
              <w:t>هدیه</w:t>
            </w:r>
          </w:p>
        </w:tc>
        <w:tc>
          <w:tcPr>
            <w:tcW w:w="2781" w:type="dxa"/>
          </w:tcPr>
          <w:p w14:paraId="0E0F0718" w14:textId="650708A1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94876" w:rsidRPr="00494876">
              <w:rPr>
                <w:rFonts w:cstheme="minorHAnsi" w:hint="cs"/>
                <w:sz w:val="24"/>
                <w:szCs w:val="24"/>
                <w:rtl/>
                <w:lang w:bidi="fa-IR"/>
              </w:rPr>
              <w:t>چهارم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55A465C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494876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94876" w:rsidRPr="00494876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504F0E95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9103DDD" w14:textId="77777777" w:rsidR="008179EE" w:rsidRPr="00FA071C" w:rsidRDefault="008179EE" w:rsidP="008179EE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64C28D6" w14:textId="76A280B1" w:rsidR="008179EE" w:rsidRPr="008179EE" w:rsidRDefault="008179EE" w:rsidP="00817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8179EE">
              <w:rPr>
                <w:rFonts w:cstheme="minorHAnsi"/>
                <w:sz w:val="24"/>
                <w:szCs w:val="24"/>
                <w:rtl/>
              </w:rPr>
              <w:t>آشنایی دانش‌آموزان با نقش مسجد در زندگی مسلمانان</w:t>
            </w:r>
            <w:r w:rsidRPr="00817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2C7510A" w14:textId="6BDA0968" w:rsidR="008179EE" w:rsidRPr="008179EE" w:rsidRDefault="008179EE" w:rsidP="00817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8179E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179EE">
              <w:rPr>
                <w:rFonts w:cstheme="minorHAnsi"/>
                <w:sz w:val="24"/>
                <w:szCs w:val="24"/>
                <w:rtl/>
              </w:rPr>
              <w:t>پرورش حس تعلق به دین و مذهب در دانش‌آموزان</w:t>
            </w:r>
            <w:r w:rsidRPr="00817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37CC86C" w14:textId="53C9281C" w:rsidR="008179EE" w:rsidRPr="008179EE" w:rsidRDefault="008179EE" w:rsidP="00817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8179E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179EE">
              <w:rPr>
                <w:rFonts w:cstheme="minorHAnsi"/>
                <w:sz w:val="24"/>
                <w:szCs w:val="24"/>
                <w:rtl/>
              </w:rPr>
              <w:t>تقویت ارزش‌های اخلاقی مانند احترام، نظم و همکاری</w:t>
            </w:r>
            <w:r w:rsidRPr="00817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12B52A2" w14:textId="77777777" w:rsidR="00E86895" w:rsidRDefault="008179EE" w:rsidP="00817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4- </w:t>
            </w:r>
            <w:r w:rsidRPr="008179E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179EE">
              <w:rPr>
                <w:rFonts w:cstheme="minorHAnsi"/>
                <w:sz w:val="24"/>
                <w:szCs w:val="24"/>
                <w:rtl/>
              </w:rPr>
              <w:t>توسعه مهارت‌های اجتماعی و ارتباطی دانش‌آموزان</w:t>
            </w:r>
            <w:r w:rsidRPr="00817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21B9F96D" w:rsidR="008179EE" w:rsidRPr="005A2295" w:rsidRDefault="008179EE" w:rsidP="00817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13B87ED" w14:textId="77777777" w:rsidR="008179EE" w:rsidRPr="00FA071C" w:rsidRDefault="008179EE" w:rsidP="008179EE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1C3D462" w14:textId="5AFBEBBC" w:rsidR="008179EE" w:rsidRPr="008179EE" w:rsidRDefault="008179EE" w:rsidP="008179E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8179EE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اجزا</w:t>
            </w:r>
            <w:r w:rsidRPr="008179E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179EE">
              <w:rPr>
                <w:rFonts w:cs="Calibri"/>
                <w:sz w:val="24"/>
                <w:szCs w:val="24"/>
                <w:rtl/>
                <w:lang w:bidi="fa-IR"/>
              </w:rPr>
              <w:t xml:space="preserve"> اصل</w:t>
            </w:r>
            <w:r w:rsidRPr="008179E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179EE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  <w:r w:rsidRPr="008179E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179EE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8179EE">
              <w:rPr>
                <w:rFonts w:cs="Calibri"/>
                <w:sz w:val="24"/>
                <w:szCs w:val="24"/>
                <w:rtl/>
                <w:lang w:bidi="fa-IR"/>
              </w:rPr>
              <w:t xml:space="preserve"> مسجد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</w:t>
            </w:r>
          </w:p>
          <w:p w14:paraId="60B7A411" w14:textId="071F7D19" w:rsidR="008179EE" w:rsidRPr="008179EE" w:rsidRDefault="008179EE" w:rsidP="008179E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8179EE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8179EE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اعمال و رفتارها</w:t>
            </w:r>
            <w:r w:rsidRPr="008179E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179EE">
              <w:rPr>
                <w:rFonts w:cs="Calibri"/>
                <w:sz w:val="24"/>
                <w:szCs w:val="24"/>
                <w:rtl/>
                <w:lang w:bidi="fa-IR"/>
              </w:rPr>
              <w:t xml:space="preserve"> مناسب در مسجد را ب</w:t>
            </w:r>
            <w:r w:rsidRPr="008179E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179EE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8179EE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</w:t>
            </w:r>
          </w:p>
          <w:p w14:paraId="41CC0EB9" w14:textId="54CD1D11" w:rsidR="008179EE" w:rsidRDefault="008179EE" w:rsidP="008179E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8179EE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8179EE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اهم</w:t>
            </w:r>
            <w:r w:rsidRPr="008179E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179EE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8179EE">
              <w:rPr>
                <w:rFonts w:cs="Calibri"/>
                <w:sz w:val="24"/>
                <w:szCs w:val="24"/>
                <w:rtl/>
                <w:lang w:bidi="fa-IR"/>
              </w:rPr>
              <w:t xml:space="preserve"> مسجد در جامعه را درک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</w:t>
            </w:r>
          </w:p>
          <w:p w14:paraId="3C117B15" w14:textId="0999E416" w:rsidR="008179EE" w:rsidRDefault="008179EE" w:rsidP="008179E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4- </w:t>
            </w:r>
            <w:r w:rsidRPr="008179EE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8179EE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با همکلاس</w:t>
            </w:r>
            <w:r w:rsidRPr="008179EE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8179EE">
              <w:rPr>
                <w:rFonts w:cs="Calibri" w:hint="eastAsia"/>
                <w:sz w:val="24"/>
                <w:szCs w:val="24"/>
                <w:rtl/>
                <w:lang w:bidi="fa-IR"/>
              </w:rPr>
              <w:t>ها</w:t>
            </w:r>
            <w:r w:rsidRPr="008179E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179EE">
              <w:rPr>
                <w:rFonts w:cs="Calibri"/>
                <w:sz w:val="24"/>
                <w:szCs w:val="24"/>
                <w:rtl/>
                <w:lang w:bidi="fa-IR"/>
              </w:rPr>
              <w:t xml:space="preserve"> خود در مورد مسجد صحبت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</w:t>
            </w:r>
          </w:p>
          <w:p w14:paraId="7532CFB0" w14:textId="660DD782" w:rsidR="00E86895" w:rsidRPr="005A2295" w:rsidRDefault="008179EE" w:rsidP="008179E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024E2F9" w14:textId="5ACE14F9" w:rsidR="008179EE" w:rsidRPr="008179EE" w:rsidRDefault="008179EE" w:rsidP="00817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8179E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179EE">
              <w:rPr>
                <w:rFonts w:cstheme="minorHAnsi"/>
                <w:sz w:val="24"/>
                <w:szCs w:val="24"/>
                <w:rtl/>
              </w:rPr>
              <w:t>دانش‌آموزان پس از پایان درس، بتوانند یک نقاشی از مسجد بکشند</w:t>
            </w:r>
            <w:r w:rsidRPr="00817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2242979" w14:textId="109B0B38" w:rsidR="008179EE" w:rsidRPr="008179EE" w:rsidRDefault="008179EE" w:rsidP="00817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8179E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179EE">
              <w:rPr>
                <w:rFonts w:cstheme="minorHAnsi"/>
                <w:sz w:val="24"/>
                <w:szCs w:val="24"/>
                <w:rtl/>
              </w:rPr>
              <w:t>دانش‌آموزان بتوانند یک مدل ساده از مسجد بسازند</w:t>
            </w:r>
            <w:r w:rsidRPr="00817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057D794" w14:textId="36DF0F7E" w:rsidR="008179EE" w:rsidRPr="008179EE" w:rsidRDefault="008179EE" w:rsidP="00817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8179E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179EE">
              <w:rPr>
                <w:rFonts w:cstheme="minorHAnsi"/>
                <w:sz w:val="24"/>
                <w:szCs w:val="24"/>
                <w:rtl/>
              </w:rPr>
              <w:t>دانش‌آموزان بتوانند یک شعر یا داستان کوتاه درباره مسجد بنویسند</w:t>
            </w:r>
            <w:r w:rsidRPr="00817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05AF3518" w:rsidR="00E86895" w:rsidRPr="005A2295" w:rsidRDefault="008179EE" w:rsidP="00817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8179E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179EE">
              <w:rPr>
                <w:rFonts w:cstheme="minorHAnsi"/>
                <w:sz w:val="24"/>
                <w:szCs w:val="24"/>
                <w:rtl/>
              </w:rPr>
              <w:t>دانش‌آموزان بتوانند در یک نمایش کوتاه، نقش‌های مختلف در مسجد را بازی کنند</w:t>
            </w:r>
            <w:r w:rsidRPr="00817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F2B612E" w14:textId="37302661" w:rsidR="008179EE" w:rsidRPr="008179EE" w:rsidRDefault="008179EE" w:rsidP="008179E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179E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179EE">
              <w:rPr>
                <w:rFonts w:cstheme="minorHAnsi"/>
                <w:sz w:val="24"/>
                <w:szCs w:val="24"/>
                <w:rtl/>
              </w:rPr>
              <w:t>از دانش‌آموزان بپرسید که آیا تاکنون به مسجد رفته‌اند</w:t>
            </w:r>
            <w:r w:rsidRPr="00817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089AAE88" w:rsidR="00E86895" w:rsidRPr="005A2295" w:rsidRDefault="008179EE" w:rsidP="008179E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179EE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8179EE">
              <w:rPr>
                <w:rFonts w:cstheme="minorHAnsi"/>
                <w:sz w:val="24"/>
                <w:szCs w:val="24"/>
                <w:rtl/>
              </w:rPr>
              <w:t xml:space="preserve"> که چند مورد از چیزهایی که در مسجد دیده‌اند را نام ببرند</w:t>
            </w:r>
            <w:r w:rsidRPr="00817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3572783" w14:textId="1BDC060D" w:rsidR="008179EE" w:rsidRPr="008179EE" w:rsidRDefault="008179EE" w:rsidP="00817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179EE">
              <w:rPr>
                <w:rFonts w:cstheme="minorHAnsi"/>
                <w:sz w:val="24"/>
                <w:szCs w:val="24"/>
                <w:rtl/>
              </w:rPr>
              <w:t>تصاویر مختلف از مساجد با معماری‌های متفاوت</w:t>
            </w:r>
          </w:p>
          <w:p w14:paraId="6DC804DF" w14:textId="77777777" w:rsidR="00E86895" w:rsidRDefault="008179EE" w:rsidP="00817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179EE">
              <w:rPr>
                <w:rFonts w:cstheme="minorHAnsi"/>
                <w:sz w:val="24"/>
                <w:szCs w:val="24"/>
                <w:rtl/>
              </w:rPr>
              <w:t>فیلم کوتاهی از نماز جماعت یا مراسم مذهبی در مسجد</w:t>
            </w:r>
          </w:p>
          <w:p w14:paraId="54019D82" w14:textId="02CA47C1" w:rsidR="008179EE" w:rsidRPr="005A2295" w:rsidRDefault="008179EE" w:rsidP="00817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تخته ، کتاب ، ماژیک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8A67501" w14:textId="77777777" w:rsidR="00EC40DA" w:rsidRPr="00494876" w:rsidRDefault="008179EE" w:rsidP="008179E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8179EE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روش تدریس</w:t>
            </w:r>
          </w:p>
          <w:p w14:paraId="3ED680A1" w14:textId="620CC871" w:rsidR="00494876" w:rsidRPr="008179EE" w:rsidRDefault="00494876" w:rsidP="00494876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6F0F9D75" w:rsidR="00EC40DA" w:rsidRPr="005A2295" w:rsidRDefault="008179EE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پرسش و پاسخ ، </w:t>
            </w:r>
            <w:r w:rsidR="00494876">
              <w:rPr>
                <w:rFonts w:cstheme="minorHAnsi" w:hint="cs"/>
                <w:sz w:val="24"/>
                <w:szCs w:val="24"/>
                <w:rtl/>
                <w:lang w:bidi="fa-IR"/>
              </w:rPr>
              <w:t>کار گروهی ، یادگیری فعال .....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8179EE" w:rsidRDefault="00FA071C" w:rsidP="008179E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AEFBA42" w14:textId="77777777" w:rsidR="008179EE" w:rsidRDefault="008179EE" w:rsidP="00817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proofErr w:type="gramStart"/>
            <w:r w:rsidRPr="008179EE">
              <w:rPr>
                <w:rFonts w:cstheme="minorHAnsi"/>
                <w:sz w:val="24"/>
                <w:szCs w:val="24"/>
                <w:lang w:bidi="fa-IR"/>
              </w:rPr>
              <w:t xml:space="preserve">  </w:t>
            </w:r>
            <w:r w:rsidRPr="008179EE">
              <w:rPr>
                <w:rFonts w:cstheme="minorHAnsi"/>
                <w:b/>
                <w:bCs/>
                <w:sz w:val="24"/>
                <w:szCs w:val="24"/>
                <w:rtl/>
              </w:rPr>
              <w:t>ایجاد</w:t>
            </w:r>
            <w:proofErr w:type="gramEnd"/>
            <w:r w:rsidRPr="008179E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انگیزه</w:t>
            </w:r>
            <w:r w:rsidRPr="008179E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8179E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179EE">
              <w:rPr>
                <w:rFonts w:cstheme="minorHAnsi"/>
                <w:sz w:val="24"/>
                <w:szCs w:val="24"/>
                <w:rtl/>
              </w:rPr>
              <w:t xml:space="preserve">با نشان دادن تصاویر زیبا از مساجد مختلف، حس کنجکاوی دانش‌آموزان را </w:t>
            </w:r>
          </w:p>
          <w:p w14:paraId="50532416" w14:textId="357F97CF" w:rsidR="008179EE" w:rsidRPr="008179EE" w:rsidRDefault="008179EE" w:rsidP="00817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179EE">
              <w:rPr>
                <w:rFonts w:cstheme="minorHAnsi"/>
                <w:sz w:val="24"/>
                <w:szCs w:val="24"/>
                <w:rtl/>
              </w:rPr>
              <w:t>برانگیزید</w:t>
            </w:r>
            <w:r w:rsidRPr="00817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5C22246" w14:textId="1335A130" w:rsidR="008179EE" w:rsidRPr="008179EE" w:rsidRDefault="008179EE" w:rsidP="00817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179E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179EE">
              <w:rPr>
                <w:rFonts w:cstheme="minorHAnsi"/>
                <w:b/>
                <w:bCs/>
                <w:sz w:val="24"/>
                <w:szCs w:val="24"/>
                <w:rtl/>
              </w:rPr>
              <w:t>ارائه درس</w:t>
            </w:r>
            <w:r w:rsidRPr="008179E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8179EE">
              <w:rPr>
                <w:rFonts w:cstheme="minorHAnsi"/>
                <w:sz w:val="24"/>
                <w:szCs w:val="24"/>
                <w:rtl/>
              </w:rPr>
              <w:t xml:space="preserve">با زبانی ساده و روان، اهمیت مسجد در زندگی مسلمانان را توضیح 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817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298CFE7" w14:textId="77777777" w:rsidR="008179EE" w:rsidRDefault="008179EE" w:rsidP="00817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179EE">
              <w:rPr>
                <w:rFonts w:cstheme="minorHAnsi"/>
                <w:sz w:val="24"/>
                <w:szCs w:val="24"/>
                <w:rtl/>
              </w:rPr>
              <w:t xml:space="preserve">اجزای اصلی یک مسجد (محراب، منبر، گنبد) را معرفی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8179EE">
              <w:rPr>
                <w:rFonts w:cstheme="minorHAnsi"/>
                <w:sz w:val="24"/>
                <w:szCs w:val="24"/>
                <w:rtl/>
              </w:rPr>
              <w:t xml:space="preserve"> و کارکرد هر یک را توضیح</w:t>
            </w:r>
          </w:p>
          <w:p w14:paraId="1DFBE4A9" w14:textId="77777777" w:rsidR="008179EE" w:rsidRDefault="008179EE" w:rsidP="00817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179E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، </w:t>
            </w:r>
            <w:r w:rsidRPr="008179EE">
              <w:rPr>
                <w:rFonts w:cstheme="minorHAnsi"/>
                <w:sz w:val="24"/>
                <w:szCs w:val="24"/>
                <w:rtl/>
              </w:rPr>
              <w:t xml:space="preserve">اعمال و رفتارهای مناسب در مسجد را به صورت ساده بیان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، </w:t>
            </w:r>
            <w:r w:rsidRPr="008179EE">
              <w:rPr>
                <w:rFonts w:cstheme="minorHAnsi"/>
                <w:sz w:val="24"/>
                <w:szCs w:val="24"/>
                <w:rtl/>
              </w:rPr>
              <w:t xml:space="preserve">با استفاده از </w:t>
            </w:r>
          </w:p>
          <w:p w14:paraId="60EADB9C" w14:textId="1F586A8A" w:rsidR="008179EE" w:rsidRPr="008179EE" w:rsidRDefault="008179EE" w:rsidP="00817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179EE">
              <w:rPr>
                <w:rFonts w:cstheme="minorHAnsi"/>
                <w:sz w:val="24"/>
                <w:szCs w:val="24"/>
                <w:rtl/>
              </w:rPr>
              <w:t xml:space="preserve">داستان‌ها و مثال‌های ملموس، مفاهیم را برای دانش‌آموزان روشن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817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04649C7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84D37D8" w14:textId="77777777" w:rsidR="008179EE" w:rsidRDefault="008179EE" w:rsidP="008179EE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286B30E" w14:textId="77777777" w:rsidR="008179EE" w:rsidRDefault="008179EE" w:rsidP="008179EE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99D908E" w14:textId="77777777" w:rsidR="008179EE" w:rsidRDefault="008179EE" w:rsidP="008179EE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1B0B583" w14:textId="77777777" w:rsidR="008179EE" w:rsidRDefault="008179EE" w:rsidP="008179E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179E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179EE">
              <w:rPr>
                <w:rFonts w:cstheme="minorHAnsi"/>
                <w:sz w:val="24"/>
                <w:szCs w:val="24"/>
                <w:rtl/>
              </w:rPr>
              <w:t xml:space="preserve">دانش‌آموزان را به گروه‌های کوچک تقسیم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8179EE">
              <w:rPr>
                <w:rFonts w:cstheme="minorHAnsi"/>
                <w:sz w:val="24"/>
                <w:szCs w:val="24"/>
                <w:rtl/>
              </w:rPr>
              <w:t xml:space="preserve"> و از آن‌ها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8179EE">
              <w:rPr>
                <w:rFonts w:cstheme="minorHAnsi"/>
                <w:sz w:val="24"/>
                <w:szCs w:val="24"/>
                <w:rtl/>
              </w:rPr>
              <w:t xml:space="preserve"> تا یک مدل ساده از</w:t>
            </w:r>
          </w:p>
          <w:p w14:paraId="032C89C1" w14:textId="3B255167" w:rsidR="008179EE" w:rsidRPr="008179EE" w:rsidRDefault="008179EE" w:rsidP="008179E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179EE">
              <w:rPr>
                <w:rFonts w:cstheme="minorHAnsi"/>
                <w:sz w:val="24"/>
                <w:szCs w:val="24"/>
                <w:rtl/>
              </w:rPr>
              <w:t xml:space="preserve"> مسجد بسازند</w:t>
            </w:r>
            <w:r w:rsidRPr="00817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6A03DCA" w14:textId="77777777" w:rsidR="008179EE" w:rsidRDefault="008179EE" w:rsidP="008179E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179EE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8179EE">
              <w:rPr>
                <w:rFonts w:cstheme="minorHAnsi"/>
                <w:sz w:val="24"/>
                <w:szCs w:val="24"/>
                <w:rtl/>
              </w:rPr>
              <w:t xml:space="preserve"> تا یک نقاشی از مسجد بکشند و در آن اجزای مختلف مسجد را </w:t>
            </w:r>
          </w:p>
          <w:p w14:paraId="5EAD6A48" w14:textId="133014F2" w:rsidR="008179EE" w:rsidRPr="008179EE" w:rsidRDefault="008179EE" w:rsidP="008179E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179EE">
              <w:rPr>
                <w:rFonts w:cstheme="minorHAnsi"/>
                <w:sz w:val="24"/>
                <w:szCs w:val="24"/>
                <w:rtl/>
              </w:rPr>
              <w:t>مشخص کنند</w:t>
            </w:r>
            <w:r w:rsidRPr="00817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DD33CB4" w14:textId="11E53EE5" w:rsidR="008179EE" w:rsidRPr="008179EE" w:rsidRDefault="008179EE" w:rsidP="008179E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179E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179EE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8179EE">
              <w:rPr>
                <w:rFonts w:cstheme="minorHAnsi"/>
                <w:sz w:val="24"/>
                <w:szCs w:val="24"/>
                <w:rtl/>
              </w:rPr>
              <w:t xml:space="preserve"> تا یک شعر یا داستان کوتاه درباره مسجد بنویسند</w:t>
            </w:r>
            <w:r w:rsidRPr="00817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F4619F5" w14:textId="77777777" w:rsidR="008179EE" w:rsidRDefault="008179EE" w:rsidP="008179E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179E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179EE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8179EE">
              <w:rPr>
                <w:rFonts w:cstheme="minorHAnsi"/>
                <w:sz w:val="24"/>
                <w:szCs w:val="24"/>
                <w:rtl/>
              </w:rPr>
              <w:t xml:space="preserve"> تا در یک نمایش کوتاه، نقش‌های مختلف در مسجد را بازی کنند</w:t>
            </w:r>
          </w:p>
          <w:p w14:paraId="6F73EEBF" w14:textId="6A10BD96" w:rsidR="00FA071C" w:rsidRPr="00FA071C" w:rsidRDefault="008179EE" w:rsidP="008179E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179EE">
              <w:rPr>
                <w:rFonts w:cstheme="minorHAnsi"/>
                <w:sz w:val="24"/>
                <w:szCs w:val="24"/>
                <w:rtl/>
              </w:rPr>
              <w:t xml:space="preserve"> (مثلاً امام جماعت، مؤذن، نمازگزار)</w:t>
            </w:r>
            <w:r w:rsidRPr="00817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305D929" w14:textId="03C02802" w:rsidR="008179EE" w:rsidRPr="008179EE" w:rsidRDefault="008179EE" w:rsidP="00817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179EE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8179EE">
              <w:rPr>
                <w:rFonts w:cstheme="minorHAnsi"/>
                <w:sz w:val="24"/>
                <w:szCs w:val="24"/>
                <w:rtl/>
              </w:rPr>
              <w:t xml:space="preserve"> تا به سوالات پرسش‌نامه‌ای در مورد مسجد پاسخ دهند</w:t>
            </w:r>
            <w:r w:rsidRPr="00817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7ED7E49" w14:textId="1E3EED4E" w:rsidR="008179EE" w:rsidRDefault="008179EE" w:rsidP="00817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179EE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8179EE">
              <w:rPr>
                <w:rFonts w:cstheme="minorHAnsi"/>
                <w:sz w:val="24"/>
                <w:szCs w:val="24"/>
                <w:rtl/>
              </w:rPr>
              <w:t xml:space="preserve"> تا یک گزارش کوتاه درباره بازدید از مسجد بنویسند (در صورتی که</w:t>
            </w:r>
          </w:p>
          <w:p w14:paraId="63D79A7D" w14:textId="554AF6DE" w:rsidR="00FA071C" w:rsidRPr="005A2295" w:rsidRDefault="008179EE" w:rsidP="00817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179EE">
              <w:rPr>
                <w:rFonts w:cstheme="minorHAnsi"/>
                <w:sz w:val="24"/>
                <w:szCs w:val="24"/>
                <w:rtl/>
              </w:rPr>
              <w:t xml:space="preserve"> امکان بازدید وجود داشته باشد)</w:t>
            </w:r>
            <w:r w:rsidRPr="00817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971FEDB" w14:textId="77F02EF4" w:rsidR="008179EE" w:rsidRDefault="008179EE" w:rsidP="008179E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179EE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8179EE">
              <w:rPr>
                <w:rFonts w:cstheme="minorHAnsi"/>
                <w:sz w:val="24"/>
                <w:szCs w:val="24"/>
                <w:rtl/>
              </w:rPr>
              <w:t xml:space="preserve"> که با والدین خود به مسجد بروند و از قسمت‌های مختلف آن عکس</w:t>
            </w:r>
          </w:p>
          <w:p w14:paraId="40B6F09B" w14:textId="2C162ABA" w:rsidR="00EC40DA" w:rsidRPr="005A2295" w:rsidRDefault="008179EE" w:rsidP="008179E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179EE">
              <w:rPr>
                <w:rFonts w:cstheme="minorHAnsi"/>
                <w:sz w:val="24"/>
                <w:szCs w:val="24"/>
                <w:rtl/>
              </w:rPr>
              <w:t xml:space="preserve"> بگیرند</w:t>
            </w:r>
            <w:r w:rsidRPr="008179EE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  <w:r w:rsidRPr="008179EE">
              <w:rPr>
                <w:rFonts w:cstheme="minorHAnsi"/>
                <w:sz w:val="24"/>
                <w:szCs w:val="24"/>
                <w:rtl/>
              </w:rPr>
              <w:t>سپس در کلاس درباره عکس‌ها صحبت کنند</w:t>
            </w:r>
            <w:r w:rsidRPr="00817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99EED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715209"/>
    <w:multiLevelType w:val="multilevel"/>
    <w:tmpl w:val="EF1E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1"/>
  </w:num>
  <w:num w:numId="9" w16cid:durableId="1664353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61ADC"/>
    <w:rsid w:val="001D06DC"/>
    <w:rsid w:val="00211E70"/>
    <w:rsid w:val="00494876"/>
    <w:rsid w:val="005715C5"/>
    <w:rsid w:val="0058425E"/>
    <w:rsid w:val="005A2295"/>
    <w:rsid w:val="006D7ED8"/>
    <w:rsid w:val="008179EE"/>
    <w:rsid w:val="008E5F7C"/>
    <w:rsid w:val="009666BB"/>
    <w:rsid w:val="00A30CFB"/>
    <w:rsid w:val="00AD3D21"/>
    <w:rsid w:val="00B6405C"/>
    <w:rsid w:val="00C84880"/>
    <w:rsid w:val="00D84DAE"/>
    <w:rsid w:val="00E86895"/>
    <w:rsid w:val="00EC40DA"/>
    <w:rsid w:val="00F47118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2024-07-15T18:17:00Z</dcterms:created>
  <dcterms:modified xsi:type="dcterms:W3CDTF">2025-05-01T12:24:00Z</dcterms:modified>
</cp:coreProperties>
</file>