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0C8C32E5" w:rsidR="00D84DAE" w:rsidRDefault="00F44A7E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1CED26" wp14:editId="12BAF6ED">
            <wp:simplePos x="0" y="0"/>
            <wp:positionH relativeFrom="column">
              <wp:posOffset>-685619</wp:posOffset>
            </wp:positionH>
            <wp:positionV relativeFrom="paragraph">
              <wp:posOffset>-514260</wp:posOffset>
            </wp:positionV>
            <wp:extent cx="2334895" cy="843643"/>
            <wp:effectExtent l="0" t="0" r="0" b="0"/>
            <wp:wrapNone/>
            <wp:docPr id="3367294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729439" name="Picture 33672943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895" cy="843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3FE930B7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39488D" w:rsidRPr="0039488D">
              <w:rPr>
                <w:rFonts w:cstheme="minorHAnsi" w:hint="cs"/>
                <w:sz w:val="24"/>
                <w:szCs w:val="24"/>
                <w:rtl/>
                <w:lang w:bidi="fa-IR"/>
              </w:rPr>
              <w:t>همدلی با دیگران</w:t>
            </w:r>
            <w:r w:rsidR="0039488D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522" w:type="dxa"/>
          </w:tcPr>
          <w:p w14:paraId="5CA3AC1F" w14:textId="2FE4AEC9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39488D" w:rsidRPr="0039488D">
              <w:rPr>
                <w:rFonts w:cstheme="minorHAnsi" w:hint="cs"/>
                <w:sz w:val="24"/>
                <w:szCs w:val="24"/>
                <w:rtl/>
                <w:lang w:bidi="fa-IR"/>
              </w:rPr>
              <w:t>درس 3 مطالعات</w:t>
            </w:r>
          </w:p>
        </w:tc>
        <w:tc>
          <w:tcPr>
            <w:tcW w:w="2781" w:type="dxa"/>
          </w:tcPr>
          <w:p w14:paraId="0E0F0718" w14:textId="39E7CC0F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39488D" w:rsidRPr="0039488D">
              <w:rPr>
                <w:rFonts w:cstheme="minorHAnsi" w:hint="cs"/>
                <w:sz w:val="24"/>
                <w:szCs w:val="24"/>
                <w:rtl/>
                <w:lang w:bidi="fa-IR"/>
              </w:rPr>
              <w:t>پنجم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48B2C57A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39488D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39488D" w:rsidRPr="0039488D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AE1E092" w14:textId="2A58D1AC" w:rsidR="00561073" w:rsidRPr="00561073" w:rsidRDefault="00561073" w:rsidP="0056107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56107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561073">
              <w:rPr>
                <w:rFonts w:cstheme="minorHAnsi"/>
                <w:sz w:val="24"/>
                <w:szCs w:val="24"/>
                <w:rtl/>
              </w:rPr>
              <w:t>آشنایی دانش‌آموزان با مفهوم همدلی و اهمیت آن در روابط اجتماعی</w:t>
            </w:r>
            <w:r w:rsidRPr="0056107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670FA23" w14:textId="75F73EA4" w:rsidR="00561073" w:rsidRPr="00561073" w:rsidRDefault="00561073" w:rsidP="0056107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56107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61073">
              <w:rPr>
                <w:rFonts w:cstheme="minorHAnsi"/>
                <w:sz w:val="24"/>
                <w:szCs w:val="24"/>
                <w:rtl/>
              </w:rPr>
              <w:t>تقویت توانایی دانش‌آموزان در درک احساسات و دیدگاه‌های دیگران</w:t>
            </w:r>
            <w:r w:rsidRPr="0056107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738D3ED" w14:textId="4E2C0E92" w:rsidR="00561073" w:rsidRPr="00561073" w:rsidRDefault="00561073" w:rsidP="0056107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56107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561073">
              <w:rPr>
                <w:rFonts w:cstheme="minorHAnsi"/>
                <w:sz w:val="24"/>
                <w:szCs w:val="24"/>
                <w:rtl/>
              </w:rPr>
              <w:t>پرورش مهارت‌های ارتباطی موثر و حل مسئله در دانش‌آموزان</w:t>
            </w:r>
            <w:r w:rsidRPr="0056107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34D27601" w:rsidR="00E86895" w:rsidRPr="005A2295" w:rsidRDefault="00561073" w:rsidP="0056107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56107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61073">
              <w:rPr>
                <w:rFonts w:cstheme="minorHAnsi"/>
                <w:sz w:val="24"/>
                <w:szCs w:val="24"/>
                <w:rtl/>
              </w:rPr>
              <w:t>ایجاد فضایی امن و حمایتی در کلاس درس برای بیان احساسات و نظرات</w:t>
            </w:r>
            <w:r w:rsidRPr="0056107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99587CA" w14:textId="09D49216" w:rsidR="00561073" w:rsidRPr="00561073" w:rsidRDefault="00561073" w:rsidP="00561073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561073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تعر</w:t>
            </w:r>
            <w:r w:rsidRPr="0056107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61073">
              <w:rPr>
                <w:rFonts w:cs="Calibri" w:hint="eastAsia"/>
                <w:sz w:val="24"/>
                <w:szCs w:val="24"/>
                <w:rtl/>
                <w:lang w:bidi="fa-IR"/>
              </w:rPr>
              <w:t>ف</w:t>
            </w:r>
            <w:r w:rsidRPr="00561073">
              <w:rPr>
                <w:rFonts w:cs="Calibri"/>
                <w:sz w:val="24"/>
                <w:szCs w:val="24"/>
                <w:rtl/>
                <w:lang w:bidi="fa-IR"/>
              </w:rPr>
              <w:t xml:space="preserve"> ساده‌ا</w:t>
            </w:r>
            <w:r w:rsidRPr="0056107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61073">
              <w:rPr>
                <w:rFonts w:cs="Calibri"/>
                <w:sz w:val="24"/>
                <w:szCs w:val="24"/>
                <w:rtl/>
                <w:lang w:bidi="fa-IR"/>
              </w:rPr>
              <w:t xml:space="preserve"> از همدل</w:t>
            </w:r>
            <w:r w:rsidRPr="0056107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61073">
              <w:rPr>
                <w:rFonts w:cs="Calibri"/>
                <w:sz w:val="24"/>
                <w:szCs w:val="24"/>
                <w:rtl/>
                <w:lang w:bidi="fa-IR"/>
              </w:rPr>
              <w:t xml:space="preserve"> ارائه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</w:t>
            </w:r>
          </w:p>
          <w:p w14:paraId="58873B87" w14:textId="16F74DC1" w:rsidR="00561073" w:rsidRPr="00561073" w:rsidRDefault="00561073" w:rsidP="00561073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561073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561073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مثال‌ها</w:t>
            </w:r>
            <w:r w:rsidRPr="00561073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561073">
              <w:rPr>
                <w:rFonts w:cs="Calibri"/>
                <w:sz w:val="24"/>
                <w:szCs w:val="24"/>
                <w:rtl/>
                <w:lang w:bidi="fa-IR"/>
              </w:rPr>
              <w:t xml:space="preserve"> از همدل</w:t>
            </w:r>
            <w:r w:rsidRPr="0056107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61073">
              <w:rPr>
                <w:rFonts w:cs="Calibri"/>
                <w:sz w:val="24"/>
                <w:szCs w:val="24"/>
                <w:rtl/>
                <w:lang w:bidi="fa-IR"/>
              </w:rPr>
              <w:t xml:space="preserve"> در زندگ</w:t>
            </w:r>
            <w:r w:rsidRPr="0056107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61073">
              <w:rPr>
                <w:rFonts w:cs="Calibri"/>
                <w:sz w:val="24"/>
                <w:szCs w:val="24"/>
                <w:rtl/>
                <w:lang w:bidi="fa-IR"/>
              </w:rPr>
              <w:t xml:space="preserve"> روزمره ب</w:t>
            </w:r>
            <w:r w:rsidRPr="0056107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61073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561073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</w:t>
            </w:r>
          </w:p>
          <w:p w14:paraId="7532CFB0" w14:textId="1F74192F" w:rsidR="00E86895" w:rsidRPr="005A2295" w:rsidRDefault="00561073" w:rsidP="00561073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561073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561073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راه‌ها</w:t>
            </w:r>
            <w:r w:rsidRPr="00561073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561073">
              <w:rPr>
                <w:rFonts w:cs="Calibri"/>
                <w:sz w:val="24"/>
                <w:szCs w:val="24"/>
                <w:rtl/>
                <w:lang w:bidi="fa-IR"/>
              </w:rPr>
              <w:t xml:space="preserve"> برا</w:t>
            </w:r>
            <w:r w:rsidRPr="0056107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61073">
              <w:rPr>
                <w:rFonts w:cs="Calibri"/>
                <w:sz w:val="24"/>
                <w:szCs w:val="24"/>
                <w:rtl/>
                <w:lang w:bidi="fa-IR"/>
              </w:rPr>
              <w:t xml:space="preserve"> نشان دادن همدل</w:t>
            </w:r>
            <w:r w:rsidRPr="0056107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61073">
              <w:rPr>
                <w:rFonts w:cs="Calibri"/>
                <w:sz w:val="24"/>
                <w:szCs w:val="24"/>
                <w:rtl/>
                <w:lang w:bidi="fa-IR"/>
              </w:rPr>
              <w:t xml:space="preserve"> به د</w:t>
            </w:r>
            <w:r w:rsidRPr="0056107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61073">
              <w:rPr>
                <w:rFonts w:cs="Calibri" w:hint="eastAsia"/>
                <w:sz w:val="24"/>
                <w:szCs w:val="24"/>
                <w:rtl/>
                <w:lang w:bidi="fa-IR"/>
              </w:rPr>
              <w:t>گران</w:t>
            </w:r>
            <w:r w:rsidRPr="00561073">
              <w:rPr>
                <w:rFonts w:cs="Calibri"/>
                <w:sz w:val="24"/>
                <w:szCs w:val="24"/>
                <w:rtl/>
                <w:lang w:bidi="fa-IR"/>
              </w:rPr>
              <w:t xml:space="preserve"> پ</w:t>
            </w:r>
            <w:r w:rsidRPr="0056107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61073">
              <w:rPr>
                <w:rFonts w:cs="Calibri" w:hint="eastAsia"/>
                <w:sz w:val="24"/>
                <w:szCs w:val="24"/>
                <w:rtl/>
                <w:lang w:bidi="fa-IR"/>
              </w:rPr>
              <w:t>شنهاد</w:t>
            </w:r>
            <w:r w:rsidRPr="00561073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1F09CEE" w14:textId="77777777" w:rsidR="00561073" w:rsidRDefault="00561073" w:rsidP="0056107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56107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561073">
              <w:rPr>
                <w:rFonts w:cstheme="minorHAnsi"/>
                <w:sz w:val="24"/>
                <w:szCs w:val="24"/>
                <w:rtl/>
              </w:rPr>
              <w:t>دانش‌آموزان پس از پایان درس، بتوانند یک داستان کوتاه بنویسند که در آن شخصیت‌ها با</w:t>
            </w:r>
          </w:p>
          <w:p w14:paraId="22D5F7C5" w14:textId="77777777" w:rsidR="00561073" w:rsidRDefault="00561073" w:rsidP="0056107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561073">
              <w:rPr>
                <w:rFonts w:cstheme="minorHAnsi"/>
                <w:sz w:val="24"/>
                <w:szCs w:val="24"/>
                <w:rtl/>
              </w:rPr>
              <w:t xml:space="preserve"> هم همدلی می‌کنند</w:t>
            </w:r>
            <w:r w:rsidRPr="0056107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3979DC" w14:textId="77777777" w:rsidR="00561073" w:rsidRDefault="00561073" w:rsidP="0056107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56107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561073">
              <w:rPr>
                <w:rFonts w:cstheme="minorHAnsi"/>
                <w:sz w:val="24"/>
                <w:szCs w:val="24"/>
                <w:rtl/>
              </w:rPr>
              <w:t xml:space="preserve">دانش‌آموزان بتوانند در یک گروه، یک نمایش کوتاه اجرا کنند که در آن مفهوم همدلی نشان </w:t>
            </w:r>
          </w:p>
          <w:p w14:paraId="3F26ECC6" w14:textId="5EEE18C7" w:rsidR="00561073" w:rsidRPr="00561073" w:rsidRDefault="00561073" w:rsidP="0056107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61073">
              <w:rPr>
                <w:rFonts w:cstheme="minorHAnsi"/>
                <w:sz w:val="24"/>
                <w:szCs w:val="24"/>
                <w:rtl/>
              </w:rPr>
              <w:t>داده شود</w:t>
            </w:r>
            <w:r w:rsidRPr="0056107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4CECB577" w:rsidR="00E86895" w:rsidRPr="005A2295" w:rsidRDefault="00561073" w:rsidP="0056107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56107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61073">
              <w:rPr>
                <w:rFonts w:cstheme="minorHAnsi"/>
                <w:sz w:val="24"/>
                <w:szCs w:val="24"/>
                <w:rtl/>
              </w:rPr>
              <w:t>دانش‌آموزان بتوانند به یکدیگر گوش دهند و احساسات همدیگر را درک کنند</w:t>
            </w:r>
            <w:r w:rsidRPr="0056107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017481C" w14:textId="2FFA6B5A" w:rsidR="00561073" w:rsidRPr="00561073" w:rsidRDefault="00561073" w:rsidP="0056107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6107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561073">
              <w:rPr>
                <w:rFonts w:cstheme="minorHAnsi"/>
                <w:sz w:val="24"/>
                <w:szCs w:val="24"/>
                <w:rtl/>
              </w:rPr>
              <w:t>از دانش‌آموزان بپرسید که آیا تا به حال احساس کرده‌اند که کسی با آن‌ها همدلی کرده است؟</w:t>
            </w:r>
          </w:p>
          <w:p w14:paraId="6DC29993" w14:textId="4A88A38C" w:rsidR="00E86895" w:rsidRPr="005A2295" w:rsidRDefault="00561073" w:rsidP="0056107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561073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 w:rsidR="0039488D"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561073">
              <w:rPr>
                <w:rFonts w:cstheme="minorHAnsi"/>
                <w:sz w:val="24"/>
                <w:szCs w:val="24"/>
                <w:rtl/>
              </w:rPr>
              <w:t xml:space="preserve"> که مثال‌هایی از مواقعی که به دیگران کمک کرده‌اند، بیان کنند</w:t>
            </w:r>
            <w:r w:rsidRPr="0056107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B206B83" w14:textId="2AD96251" w:rsidR="00561073" w:rsidRDefault="00561073" w:rsidP="0056107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کتاب درسی ، تخته ، ماژیک</w:t>
            </w:r>
          </w:p>
          <w:p w14:paraId="2AC468B3" w14:textId="0E7FE27C" w:rsidR="00561073" w:rsidRPr="00561073" w:rsidRDefault="00561073" w:rsidP="0056107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61073">
              <w:rPr>
                <w:rFonts w:cstheme="minorHAnsi"/>
                <w:sz w:val="24"/>
                <w:szCs w:val="24"/>
                <w:rtl/>
              </w:rPr>
              <w:t>تصاویر افراد با حالت‌های چهره مختلف نشان‌دهنده احساسات مختلف</w:t>
            </w:r>
          </w:p>
          <w:p w14:paraId="54019D82" w14:textId="23733FB6" w:rsidR="00E86895" w:rsidRPr="005A2295" w:rsidRDefault="00561073" w:rsidP="0056107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561073">
              <w:rPr>
                <w:rFonts w:cstheme="minorHAnsi"/>
                <w:sz w:val="24"/>
                <w:szCs w:val="24"/>
                <w:rtl/>
              </w:rPr>
              <w:t>کارت‌های کلمات و عبارات مرتبط با همدلی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CC401B" w14:textId="77777777" w:rsidR="0039488D" w:rsidRPr="0039488D" w:rsidRDefault="0039488D" w:rsidP="0039488D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FDD569" w14:textId="2896EB43" w:rsidR="00EC40DA" w:rsidRPr="0039488D" w:rsidRDefault="00561073" w:rsidP="0039488D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561073">
              <w:rPr>
                <w:rFonts w:cstheme="minorHAnsi" w:hint="cs"/>
                <w:sz w:val="28"/>
                <w:szCs w:val="28"/>
                <w:rtl/>
                <w:lang w:bidi="fa-IR"/>
              </w:rPr>
              <w:t>روش تدریس</w:t>
            </w:r>
          </w:p>
          <w:p w14:paraId="3ED680A1" w14:textId="3015742E" w:rsidR="0039488D" w:rsidRPr="0039488D" w:rsidRDefault="0039488D" w:rsidP="0039488D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AAF376E" w14:textId="77777777" w:rsidR="00EC40DA" w:rsidRDefault="00EC40DA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  <w:p w14:paraId="46116785" w14:textId="549B8C02" w:rsidR="0039488D" w:rsidRPr="0039488D" w:rsidRDefault="0039488D" w:rsidP="0039488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39488D">
              <w:rPr>
                <w:rFonts w:cstheme="minorHAnsi" w:hint="cs"/>
                <w:sz w:val="24"/>
                <w:szCs w:val="24"/>
                <w:rtl/>
                <w:lang w:bidi="fa-IR"/>
              </w:rPr>
              <w:t>یادگیری فعال ، کارگروهی ، پرسش و پاسخ....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561073" w:rsidRDefault="00FA071C" w:rsidP="00561073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06A7592" w14:textId="77777777" w:rsidR="00561073" w:rsidRDefault="00561073" w:rsidP="0056107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6107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61073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561073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56107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61073">
              <w:rPr>
                <w:rFonts w:cstheme="minorHAnsi"/>
                <w:sz w:val="24"/>
                <w:szCs w:val="24"/>
                <w:rtl/>
              </w:rPr>
              <w:t>با پخش یک کلیپ کوتاه یا نمایش تصاویری از افرادی که به یکدیگر کمک می‌کنند،</w:t>
            </w:r>
          </w:p>
          <w:p w14:paraId="408BEC00" w14:textId="27DEA083" w:rsidR="00561073" w:rsidRPr="00561073" w:rsidRDefault="00561073" w:rsidP="0056107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61073">
              <w:rPr>
                <w:rFonts w:cstheme="minorHAnsi"/>
                <w:sz w:val="24"/>
                <w:szCs w:val="24"/>
                <w:rtl/>
              </w:rPr>
              <w:t xml:space="preserve"> توجه دانش‌آموزان را به موضوع جلب </w:t>
            </w:r>
            <w:r w:rsidR="0039488D"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56107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742BDF9" w14:textId="2B306A3F" w:rsidR="00561073" w:rsidRPr="00561073" w:rsidRDefault="00561073" w:rsidP="0056107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6107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61073">
              <w:rPr>
                <w:rFonts w:cstheme="minorHAnsi"/>
                <w:b/>
                <w:bCs/>
                <w:sz w:val="24"/>
                <w:szCs w:val="24"/>
                <w:rtl/>
              </w:rPr>
              <w:t>ارائه درس</w:t>
            </w:r>
            <w:r w:rsidRPr="00561073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61073">
              <w:rPr>
                <w:rFonts w:cstheme="minorHAnsi"/>
                <w:sz w:val="24"/>
                <w:szCs w:val="24"/>
                <w:rtl/>
              </w:rPr>
              <w:t xml:space="preserve">با استفاده از تصاویر و مثال‌های ساده، مفهوم همدلی را به دانش‌آموزان توضیح </w:t>
            </w:r>
            <w:r w:rsidR="0039488D">
              <w:rPr>
                <w:rFonts w:cstheme="minorHAnsi"/>
                <w:sz w:val="24"/>
                <w:szCs w:val="24"/>
                <w:rtl/>
              </w:rPr>
              <w:t xml:space="preserve"> می دهیم</w:t>
            </w:r>
            <w:r w:rsidRPr="0056107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D950972" w14:textId="4FE9F5B9" w:rsidR="00561073" w:rsidRDefault="00561073" w:rsidP="0056107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61073">
              <w:rPr>
                <w:rFonts w:cstheme="minorHAnsi"/>
                <w:sz w:val="24"/>
                <w:szCs w:val="24"/>
                <w:rtl/>
              </w:rPr>
              <w:t xml:space="preserve">به دانش‌آموزان کمک </w:t>
            </w:r>
            <w:r w:rsidR="0039488D"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561073">
              <w:rPr>
                <w:rFonts w:cstheme="minorHAnsi"/>
                <w:sz w:val="24"/>
                <w:szCs w:val="24"/>
                <w:rtl/>
              </w:rPr>
              <w:t xml:space="preserve"> تا درک کنند که همدلی به معنای قرار گرفتن به جای دیگران و درک </w:t>
            </w:r>
          </w:p>
          <w:p w14:paraId="2BA20A62" w14:textId="7E26E818" w:rsidR="00561073" w:rsidRDefault="00561073" w:rsidP="0056107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61073">
              <w:rPr>
                <w:rFonts w:cstheme="minorHAnsi"/>
                <w:sz w:val="24"/>
                <w:szCs w:val="24"/>
                <w:rtl/>
              </w:rPr>
              <w:t>احساسات آن‌ها است</w:t>
            </w:r>
            <w:r w:rsidRPr="00561073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561073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 w:rsidR="0039488D"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561073">
              <w:rPr>
                <w:rFonts w:cstheme="minorHAnsi"/>
                <w:sz w:val="24"/>
                <w:szCs w:val="24"/>
                <w:rtl/>
              </w:rPr>
              <w:t xml:space="preserve"> تا مثال‌هایی از همدلی در زندگی خود و افراد اطراف</w:t>
            </w:r>
          </w:p>
          <w:p w14:paraId="4E1D8747" w14:textId="77777777" w:rsidR="00561073" w:rsidRDefault="00561073" w:rsidP="0056107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61073">
              <w:rPr>
                <w:rFonts w:cstheme="minorHAnsi"/>
                <w:sz w:val="24"/>
                <w:szCs w:val="24"/>
                <w:rtl/>
              </w:rPr>
              <w:t>شان بزنند</w:t>
            </w:r>
            <w:r w:rsidRPr="00561073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561073">
              <w:rPr>
                <w:rFonts w:cstheme="minorHAnsi"/>
                <w:sz w:val="24"/>
                <w:szCs w:val="24"/>
                <w:rtl/>
              </w:rPr>
              <w:t>راه‌های مختلف نشان دادن همدلی (مثلاً گوش دادن فعال، کمک کردن، دلداری دادن)</w:t>
            </w:r>
          </w:p>
          <w:p w14:paraId="2AE46DC2" w14:textId="7AFDA5C8" w:rsidR="00561073" w:rsidRPr="00561073" w:rsidRDefault="00561073" w:rsidP="0056107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61073">
              <w:rPr>
                <w:rFonts w:cstheme="minorHAnsi"/>
                <w:sz w:val="24"/>
                <w:szCs w:val="24"/>
                <w:rtl/>
              </w:rPr>
              <w:t xml:space="preserve"> را به دانش‌آموزان آموزش </w:t>
            </w:r>
            <w:r w:rsidR="0039488D">
              <w:rPr>
                <w:rFonts w:cstheme="minorHAnsi"/>
                <w:sz w:val="24"/>
                <w:szCs w:val="24"/>
                <w:rtl/>
              </w:rPr>
              <w:t xml:space="preserve"> می دهیم</w:t>
            </w:r>
            <w:r w:rsidRPr="0056107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504649C7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0A00ED1" w14:textId="41336D6A" w:rsidR="00561073" w:rsidRDefault="00561073" w:rsidP="0056107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6107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61073">
              <w:rPr>
                <w:rFonts w:cstheme="minorHAnsi"/>
                <w:sz w:val="24"/>
                <w:szCs w:val="24"/>
                <w:rtl/>
              </w:rPr>
              <w:t xml:space="preserve">دانش‌آموزان را به گروه‌های کوچک تقسیم </w:t>
            </w:r>
            <w:r w:rsidR="0039488D"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561073">
              <w:rPr>
                <w:rFonts w:cstheme="minorHAnsi"/>
                <w:sz w:val="24"/>
                <w:szCs w:val="24"/>
                <w:rtl/>
              </w:rPr>
              <w:t xml:space="preserve"> و از آن‌ها </w:t>
            </w:r>
            <w:r w:rsidR="0039488D"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561073">
              <w:rPr>
                <w:rFonts w:cstheme="minorHAnsi"/>
                <w:sz w:val="24"/>
                <w:szCs w:val="24"/>
                <w:rtl/>
              </w:rPr>
              <w:t xml:space="preserve"> تا یک داستان کوتاه بنویسند </w:t>
            </w:r>
          </w:p>
          <w:p w14:paraId="6AF1CEB3" w14:textId="2BAEEBFD" w:rsidR="00561073" w:rsidRPr="00561073" w:rsidRDefault="00561073" w:rsidP="0056107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61073">
              <w:rPr>
                <w:rFonts w:cstheme="minorHAnsi"/>
                <w:sz w:val="24"/>
                <w:szCs w:val="24"/>
                <w:rtl/>
              </w:rPr>
              <w:t>که در آن شخصیت‌ها با هم همدلی می‌کنند</w:t>
            </w:r>
            <w:r w:rsidRPr="0056107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99395D2" w14:textId="2404C4CB" w:rsidR="00561073" w:rsidRPr="00561073" w:rsidRDefault="00561073" w:rsidP="0056107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61073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 w:rsidR="0039488D"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561073">
              <w:rPr>
                <w:rFonts w:cstheme="minorHAnsi"/>
                <w:sz w:val="24"/>
                <w:szCs w:val="24"/>
                <w:rtl/>
              </w:rPr>
              <w:t xml:space="preserve"> تا یک نمایش کوتاه اجرا کنند که در آن مفهوم همدلی نشان داده شود</w:t>
            </w:r>
            <w:r w:rsidRPr="0056107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73EEBF" w14:textId="6BDC4012" w:rsidR="00FA071C" w:rsidRPr="00FA071C" w:rsidRDefault="00561073" w:rsidP="0056107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561073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 w:rsidR="0039488D"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561073">
              <w:rPr>
                <w:rFonts w:cstheme="minorHAnsi"/>
                <w:sz w:val="24"/>
                <w:szCs w:val="24"/>
                <w:rtl/>
              </w:rPr>
              <w:t xml:space="preserve"> تا به یکدیگر گوش دهند و احساسات همدیگر را درک کنند</w:t>
            </w:r>
            <w:r w:rsidRPr="0056107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96F8091" w14:textId="4D85EB38" w:rsidR="00561073" w:rsidRPr="00561073" w:rsidRDefault="00561073" w:rsidP="0056107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61073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 w:rsidR="0039488D"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561073">
              <w:rPr>
                <w:rFonts w:cstheme="minorHAnsi"/>
                <w:sz w:val="24"/>
                <w:szCs w:val="24"/>
                <w:rtl/>
              </w:rPr>
              <w:t xml:space="preserve"> تا به سوالات پرسش‌نامه‌ای در مورد همدلی پاسخ دهند</w:t>
            </w:r>
            <w:r w:rsidRPr="0056107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2A47E9E3" w:rsidR="00FA071C" w:rsidRPr="005A2295" w:rsidRDefault="00561073" w:rsidP="0056107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561073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 w:rsidR="0039488D"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561073">
              <w:rPr>
                <w:rFonts w:cstheme="minorHAnsi"/>
                <w:sz w:val="24"/>
                <w:szCs w:val="24"/>
                <w:rtl/>
              </w:rPr>
              <w:t xml:space="preserve"> تا یک گزارش کوتاه درباره یک تجربه همدلی بنویسند</w:t>
            </w:r>
            <w:r w:rsidRPr="0056107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D43CFCF" w14:textId="0D40FF08" w:rsidR="00561073" w:rsidRDefault="00561073" w:rsidP="0056107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61073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 w:rsidR="0039488D"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561073">
              <w:rPr>
                <w:rFonts w:cstheme="minorHAnsi"/>
                <w:sz w:val="24"/>
                <w:szCs w:val="24"/>
                <w:rtl/>
              </w:rPr>
              <w:t xml:space="preserve"> که در طول یک هفته، به دنبال مثال‌هایی از همدلی در اطراف خود </w:t>
            </w:r>
          </w:p>
          <w:p w14:paraId="40B6F09B" w14:textId="651AB94E" w:rsidR="00EC40DA" w:rsidRPr="005A2295" w:rsidRDefault="00561073" w:rsidP="0056107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561073">
              <w:rPr>
                <w:rFonts w:cstheme="minorHAnsi"/>
                <w:sz w:val="24"/>
                <w:szCs w:val="24"/>
                <w:rtl/>
              </w:rPr>
              <w:t>باشند و آن‌ها را در دفترچه‌ای یادداشت کنند</w:t>
            </w:r>
            <w:r w:rsidRPr="0056107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4211DF"/>
    <w:multiLevelType w:val="multilevel"/>
    <w:tmpl w:val="79DE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7BD"/>
    <w:multiLevelType w:val="hybridMultilevel"/>
    <w:tmpl w:val="CEF62B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3"/>
  </w:num>
  <w:num w:numId="4" w16cid:durableId="756752564">
    <w:abstractNumId w:val="7"/>
  </w:num>
  <w:num w:numId="5" w16cid:durableId="1562981761">
    <w:abstractNumId w:val="6"/>
  </w:num>
  <w:num w:numId="6" w16cid:durableId="2017801150">
    <w:abstractNumId w:val="8"/>
  </w:num>
  <w:num w:numId="7" w16cid:durableId="1496994281">
    <w:abstractNumId w:val="4"/>
  </w:num>
  <w:num w:numId="8" w16cid:durableId="996802721">
    <w:abstractNumId w:val="2"/>
  </w:num>
  <w:num w:numId="9" w16cid:durableId="1216505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39488D"/>
    <w:rsid w:val="00561073"/>
    <w:rsid w:val="005715C5"/>
    <w:rsid w:val="005A2295"/>
    <w:rsid w:val="006D7ED8"/>
    <w:rsid w:val="008E5F7C"/>
    <w:rsid w:val="009666BB"/>
    <w:rsid w:val="00A005B9"/>
    <w:rsid w:val="00A30CFB"/>
    <w:rsid w:val="00A44B93"/>
    <w:rsid w:val="00AD3D21"/>
    <w:rsid w:val="00B6405C"/>
    <w:rsid w:val="00C84880"/>
    <w:rsid w:val="00D84DAE"/>
    <w:rsid w:val="00E86895"/>
    <w:rsid w:val="00EC40DA"/>
    <w:rsid w:val="00F44A7E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2024-07-15T18:17:00Z</dcterms:created>
  <dcterms:modified xsi:type="dcterms:W3CDTF">2025-05-05T16:26:00Z</dcterms:modified>
</cp:coreProperties>
</file>