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4A09F139" w:rsidR="00D84DAE" w:rsidRDefault="008738C8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9FE147" wp14:editId="41892E76">
            <wp:simplePos x="0" y="0"/>
            <wp:positionH relativeFrom="column">
              <wp:posOffset>-587829</wp:posOffset>
            </wp:positionH>
            <wp:positionV relativeFrom="paragraph">
              <wp:posOffset>-465364</wp:posOffset>
            </wp:positionV>
            <wp:extent cx="2126724" cy="739775"/>
            <wp:effectExtent l="0" t="0" r="0" b="3175"/>
            <wp:wrapNone/>
            <wp:docPr id="1475932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932862" name="Picture 14759328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859" cy="740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2E3A7C02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FB0F4B" w:rsidRPr="00FB0F4B">
              <w:rPr>
                <w:rFonts w:cstheme="minorHAnsi" w:hint="cs"/>
                <w:sz w:val="24"/>
                <w:szCs w:val="24"/>
                <w:rtl/>
                <w:lang w:bidi="fa-IR"/>
              </w:rPr>
              <w:t>تنها با او</w:t>
            </w:r>
          </w:p>
        </w:tc>
        <w:tc>
          <w:tcPr>
            <w:tcW w:w="2522" w:type="dxa"/>
          </w:tcPr>
          <w:p w14:paraId="5CA3AC1F" w14:textId="0A88FE78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FB0F4B" w:rsidRPr="00FB0F4B">
              <w:rPr>
                <w:rFonts w:cstheme="minorHAnsi" w:hint="cs"/>
                <w:sz w:val="24"/>
                <w:szCs w:val="24"/>
                <w:rtl/>
                <w:lang w:bidi="fa-IR"/>
              </w:rPr>
              <w:t>درس 2 هدیه</w:t>
            </w:r>
            <w:r w:rsidR="00FB0F4B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781" w:type="dxa"/>
          </w:tcPr>
          <w:p w14:paraId="0E0F0718" w14:textId="065D72CE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FB0F4B" w:rsidRPr="00FB0F4B">
              <w:rPr>
                <w:rFonts w:cstheme="minorHAnsi" w:hint="cs"/>
                <w:sz w:val="24"/>
                <w:szCs w:val="24"/>
                <w:rtl/>
                <w:lang w:bidi="fa-IR"/>
              </w:rPr>
              <w:t>پنجم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05D74954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FB0F4B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FB0F4B" w:rsidRPr="00FB0F4B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0AA1D45B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007B587" w14:textId="14D90C66" w:rsidR="008655D1" w:rsidRPr="008655D1" w:rsidRDefault="008655D1" w:rsidP="008655D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8655D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655D1">
              <w:rPr>
                <w:rFonts w:cstheme="minorHAnsi"/>
                <w:sz w:val="24"/>
                <w:szCs w:val="24"/>
                <w:rtl/>
              </w:rPr>
              <w:t>آشنایی دانش‌آموزان با مفهوم نظم و هماهنگی در جهان هستی</w:t>
            </w:r>
            <w:r w:rsidRPr="008655D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2CBD116" w14:textId="7BDF0CE8" w:rsidR="008655D1" w:rsidRPr="008655D1" w:rsidRDefault="008655D1" w:rsidP="008655D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8655D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655D1">
              <w:rPr>
                <w:rFonts w:cstheme="minorHAnsi"/>
                <w:sz w:val="24"/>
                <w:szCs w:val="24"/>
                <w:rtl/>
              </w:rPr>
              <w:t>درک دانش‌آموزان از قدرت و عظمت خداوند به عنوان خالق این نظم و هماهنگی</w:t>
            </w:r>
            <w:r w:rsidRPr="008655D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62AFCD1B" w:rsidR="00E86895" w:rsidRPr="005A2295" w:rsidRDefault="008655D1" w:rsidP="008655D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8655D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655D1">
              <w:rPr>
                <w:rFonts w:cstheme="minorHAnsi"/>
                <w:sz w:val="24"/>
                <w:szCs w:val="24"/>
                <w:rtl/>
              </w:rPr>
              <w:t>پرورش روحیه ت</w:t>
            </w:r>
            <w:r>
              <w:rPr>
                <w:rFonts w:cstheme="minorHAnsi" w:hint="cs"/>
                <w:sz w:val="24"/>
                <w:szCs w:val="24"/>
                <w:rtl/>
              </w:rPr>
              <w:t>شکر</w:t>
            </w:r>
            <w:r w:rsidRPr="008655D1">
              <w:rPr>
                <w:rFonts w:cstheme="minorHAnsi"/>
                <w:sz w:val="24"/>
                <w:szCs w:val="24"/>
                <w:rtl/>
              </w:rPr>
              <w:t xml:space="preserve"> و شکرگزاری در دانش‌آموزان نسبت به نعمت‌های خداوند</w:t>
            </w:r>
            <w:r w:rsidRPr="008655D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0287D34" w14:textId="77777777" w:rsidR="008655D1" w:rsidRPr="00FA071C" w:rsidRDefault="008655D1" w:rsidP="008655D1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2655483" w14:textId="4416D4E6" w:rsidR="008655D1" w:rsidRPr="008655D1" w:rsidRDefault="008655D1" w:rsidP="008655D1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8655D1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مفهوم نظم را در جهان هست</w:t>
            </w:r>
            <w:r w:rsidRPr="008655D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655D1">
              <w:rPr>
                <w:rFonts w:cs="Calibri"/>
                <w:sz w:val="24"/>
                <w:szCs w:val="24"/>
                <w:rtl/>
                <w:lang w:bidi="fa-IR"/>
              </w:rPr>
              <w:t xml:space="preserve"> توض</w:t>
            </w:r>
            <w:r w:rsidRPr="008655D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655D1">
              <w:rPr>
                <w:rFonts w:cs="Calibri" w:hint="eastAsia"/>
                <w:sz w:val="24"/>
                <w:szCs w:val="24"/>
                <w:rtl/>
                <w:lang w:bidi="fa-IR"/>
              </w:rPr>
              <w:t>ح</w:t>
            </w:r>
            <w:r w:rsidRPr="008655D1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</w:t>
            </w:r>
          </w:p>
          <w:p w14:paraId="096B6C89" w14:textId="4CB57AFE" w:rsidR="008655D1" w:rsidRDefault="008655D1" w:rsidP="008655D1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8655D1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8655D1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مثال‌ها</w:t>
            </w:r>
            <w:r w:rsidRPr="008655D1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8655D1">
              <w:rPr>
                <w:rFonts w:cs="Calibri"/>
                <w:sz w:val="24"/>
                <w:szCs w:val="24"/>
                <w:rtl/>
                <w:lang w:bidi="fa-IR"/>
              </w:rPr>
              <w:t xml:space="preserve"> از نظم و هماهنگ</w:t>
            </w:r>
            <w:r w:rsidRPr="008655D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655D1">
              <w:rPr>
                <w:rFonts w:cs="Calibri"/>
                <w:sz w:val="24"/>
                <w:szCs w:val="24"/>
                <w:rtl/>
                <w:lang w:bidi="fa-IR"/>
              </w:rPr>
              <w:t xml:space="preserve"> در جهان هست</w:t>
            </w:r>
            <w:r w:rsidRPr="008655D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655D1">
              <w:rPr>
                <w:rFonts w:cs="Calibri"/>
                <w:sz w:val="24"/>
                <w:szCs w:val="24"/>
                <w:rtl/>
                <w:lang w:bidi="fa-IR"/>
              </w:rPr>
              <w:t xml:space="preserve"> و بدن انسان ارائه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</w:t>
            </w:r>
          </w:p>
          <w:p w14:paraId="6D6D246C" w14:textId="77777777" w:rsidR="00E86895" w:rsidRDefault="008655D1" w:rsidP="008655D1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8655D1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8655D1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به نقش خداوند در ا</w:t>
            </w:r>
            <w:r w:rsidRPr="008655D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655D1">
              <w:rPr>
                <w:rFonts w:cs="Calibri" w:hint="eastAsia"/>
                <w:sz w:val="24"/>
                <w:szCs w:val="24"/>
                <w:rtl/>
                <w:lang w:bidi="fa-IR"/>
              </w:rPr>
              <w:t>جاد</w:t>
            </w:r>
            <w:r w:rsidRPr="008655D1">
              <w:rPr>
                <w:rFonts w:cs="Calibri"/>
                <w:sz w:val="24"/>
                <w:szCs w:val="24"/>
                <w:rtl/>
                <w:lang w:bidi="fa-IR"/>
              </w:rPr>
              <w:t xml:space="preserve"> ا</w:t>
            </w:r>
            <w:r w:rsidRPr="008655D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655D1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8655D1">
              <w:rPr>
                <w:rFonts w:cs="Calibri"/>
                <w:sz w:val="24"/>
                <w:szCs w:val="24"/>
                <w:rtl/>
                <w:lang w:bidi="fa-IR"/>
              </w:rPr>
              <w:t xml:space="preserve"> نظم پ</w:t>
            </w:r>
            <w:r w:rsidRPr="008655D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655D1">
              <w:rPr>
                <w:rFonts w:cs="Calibri"/>
                <w:sz w:val="24"/>
                <w:szCs w:val="24"/>
                <w:rtl/>
                <w:lang w:bidi="fa-IR"/>
              </w:rPr>
              <w:t xml:space="preserve">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</w:t>
            </w:r>
          </w:p>
          <w:p w14:paraId="7532CFB0" w14:textId="4A99F0A9" w:rsidR="008655D1" w:rsidRPr="005A2295" w:rsidRDefault="008655D1" w:rsidP="008655D1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F004F26" w14:textId="77777777" w:rsidR="008655D1" w:rsidRDefault="008655D1" w:rsidP="008655D1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5A6D80C" w14:textId="433A48A9" w:rsidR="008655D1" w:rsidRDefault="008655D1" w:rsidP="008655D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8655D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655D1">
              <w:rPr>
                <w:rFonts w:cstheme="minorHAnsi"/>
                <w:sz w:val="24"/>
                <w:szCs w:val="24"/>
                <w:rtl/>
              </w:rPr>
              <w:t>دانش‌آموزان پس از پایان درس، بتوانند یک نقاشی از منظومه شمسی یا بدن انسان بکشند و</w:t>
            </w:r>
          </w:p>
          <w:p w14:paraId="5D58EBD1" w14:textId="4C57F6E0" w:rsidR="008655D1" w:rsidRPr="008655D1" w:rsidRDefault="008655D1" w:rsidP="008655D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655D1">
              <w:rPr>
                <w:rFonts w:cstheme="minorHAnsi"/>
                <w:sz w:val="24"/>
                <w:szCs w:val="24"/>
                <w:rtl/>
              </w:rPr>
              <w:t xml:space="preserve"> اجزای آن را نام ببرند</w:t>
            </w:r>
            <w:r w:rsidRPr="008655D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75B97A7" w14:textId="0AAE73FD" w:rsidR="008655D1" w:rsidRPr="008655D1" w:rsidRDefault="008655D1" w:rsidP="008655D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8655D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655D1">
              <w:rPr>
                <w:rFonts w:cstheme="minorHAnsi"/>
                <w:sz w:val="24"/>
                <w:szCs w:val="24"/>
                <w:rtl/>
              </w:rPr>
              <w:t>دانش‌آموزان بتوانند یک شعر کوتاه درباره نظم و هماهنگی در جهان هستی بسرایند</w:t>
            </w:r>
            <w:r w:rsidRPr="008655D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99BA2C4" w14:textId="77777777" w:rsidR="008655D1" w:rsidRDefault="008655D1" w:rsidP="008655D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8655D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655D1">
              <w:rPr>
                <w:rFonts w:cstheme="minorHAnsi"/>
                <w:sz w:val="24"/>
                <w:szCs w:val="24"/>
                <w:rtl/>
              </w:rPr>
              <w:t>دانش‌آموزان بتوانند در گروه‌های کوچک، یک نمایش کوتاه درباره حرکت سیارات در</w:t>
            </w:r>
          </w:p>
          <w:p w14:paraId="3E5C4E4D" w14:textId="35EC6997" w:rsidR="00E86895" w:rsidRPr="005A2295" w:rsidRDefault="008655D1" w:rsidP="008655D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655D1">
              <w:rPr>
                <w:rFonts w:cstheme="minorHAnsi"/>
                <w:sz w:val="24"/>
                <w:szCs w:val="24"/>
                <w:rtl/>
              </w:rPr>
              <w:t xml:space="preserve"> منظومه شمسی اجرا کنند</w:t>
            </w:r>
            <w:r w:rsidRPr="008655D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35155AA" w14:textId="06A79F15" w:rsidR="008655D1" w:rsidRPr="008655D1" w:rsidRDefault="008655D1" w:rsidP="008655D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655D1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655D1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 w:rsidR="00FB0F4B">
              <w:rPr>
                <w:rFonts w:cstheme="minorHAnsi"/>
                <w:sz w:val="24"/>
                <w:szCs w:val="24"/>
                <w:rtl/>
              </w:rPr>
              <w:t>می پرسیم</w:t>
            </w:r>
            <w:r w:rsidRPr="008655D1">
              <w:rPr>
                <w:rFonts w:cstheme="minorHAnsi"/>
                <w:sz w:val="24"/>
                <w:szCs w:val="24"/>
                <w:rtl/>
              </w:rPr>
              <w:t xml:space="preserve"> که آیا تا به حال به آسمان شب نگاه کرده‌اند و ستاره‌ها را دیده‌اند</w:t>
            </w:r>
            <w:r w:rsidRPr="008655D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659A22E2" w:rsidR="00E86895" w:rsidRPr="005A2295" w:rsidRDefault="008655D1" w:rsidP="008655D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8655D1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 w:rsidR="00FB0F4B">
              <w:rPr>
                <w:rFonts w:cstheme="minorHAnsi"/>
                <w:sz w:val="24"/>
                <w:szCs w:val="24"/>
                <w:rtl/>
              </w:rPr>
              <w:t>می پرسیم</w:t>
            </w:r>
            <w:r w:rsidRPr="008655D1">
              <w:rPr>
                <w:rFonts w:cstheme="minorHAnsi"/>
                <w:sz w:val="24"/>
                <w:szCs w:val="24"/>
                <w:rtl/>
              </w:rPr>
              <w:t xml:space="preserve"> که آیا می‌دانند بدن انسان از چه قسمت‌هایی تشکیل شده است</w:t>
            </w:r>
            <w:r w:rsidRPr="008655D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3135C1C" w14:textId="3CA5DDAE" w:rsidR="008655D1" w:rsidRDefault="008655D1" w:rsidP="008655D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کتاب درسی پنجم دبستان</w:t>
            </w:r>
          </w:p>
          <w:p w14:paraId="59A6C3B5" w14:textId="504D2F1B" w:rsidR="008655D1" w:rsidRDefault="008655D1" w:rsidP="00FB0F4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تخته وایت برد ،ماژیک</w:t>
            </w:r>
            <w:r w:rsidR="00FB0F4B">
              <w:rPr>
                <w:rFonts w:cstheme="minorHAnsi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پروژکتور</w:t>
            </w:r>
          </w:p>
          <w:p w14:paraId="06E0BEB4" w14:textId="7714F7C3" w:rsidR="008655D1" w:rsidRPr="008655D1" w:rsidRDefault="008655D1" w:rsidP="008655D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655D1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655D1">
              <w:rPr>
                <w:rFonts w:cstheme="minorHAnsi"/>
                <w:sz w:val="24"/>
                <w:szCs w:val="24"/>
                <w:rtl/>
              </w:rPr>
              <w:t>تصاویر از منظومه شمسی، کهکشان‌ها و بدن انسان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54019D82" w14:textId="55C151FC" w:rsidR="00E86895" w:rsidRPr="005A2295" w:rsidRDefault="008655D1" w:rsidP="008655D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8655D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655D1">
              <w:rPr>
                <w:rFonts w:cstheme="minorHAnsi"/>
                <w:sz w:val="24"/>
                <w:szCs w:val="24"/>
                <w:rtl/>
              </w:rPr>
              <w:t>فیلم‌های کوتاه از حرکت سیارات و کارکرد اندام‌های بدن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BBEE80A" w14:textId="77777777" w:rsidR="00FB0F4B" w:rsidRPr="00FB0F4B" w:rsidRDefault="00FB0F4B" w:rsidP="00FB0F4B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FB0F4B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  <w:p w14:paraId="3ED680A1" w14:textId="7E831177" w:rsidR="00FB0F4B" w:rsidRPr="00FB0F4B" w:rsidRDefault="00FB0F4B" w:rsidP="00FB0F4B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38AE2649" w:rsidR="00EC40DA" w:rsidRPr="005A2295" w:rsidRDefault="00FB0F4B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سخنرانی ، روش نمایشی ،روش پرسش و پاسخ....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4F24482" w14:textId="77777777" w:rsidR="008655D1" w:rsidRDefault="008655D1" w:rsidP="008655D1">
            <w:pPr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107239" w14:textId="77777777" w:rsidR="008655D1" w:rsidRPr="008655D1" w:rsidRDefault="008655D1" w:rsidP="008655D1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803BCDA" w14:textId="0629E78B" w:rsidR="00D84DAE" w:rsidRPr="008655D1" w:rsidRDefault="008655D1" w:rsidP="008655D1">
            <w:pPr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8655D1"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6D49E14" w14:textId="77777777" w:rsidR="008655D1" w:rsidRDefault="008655D1" w:rsidP="008655D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655D1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655D1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8655D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655D1">
              <w:rPr>
                <w:rFonts w:cstheme="minorHAnsi"/>
                <w:sz w:val="24"/>
                <w:szCs w:val="24"/>
                <w:rtl/>
              </w:rPr>
              <w:t xml:space="preserve">با پخش یک فیلم کوتاه از حرکت سیارات در منظومه شمسی، توجه دانش‌آموزان را </w:t>
            </w:r>
          </w:p>
          <w:p w14:paraId="197B5958" w14:textId="5C605A78" w:rsidR="008655D1" w:rsidRPr="008655D1" w:rsidRDefault="008655D1" w:rsidP="008655D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655D1">
              <w:rPr>
                <w:rFonts w:cstheme="minorHAnsi"/>
                <w:sz w:val="24"/>
                <w:szCs w:val="24"/>
                <w:rtl/>
              </w:rPr>
              <w:t xml:space="preserve">جلب </w:t>
            </w:r>
            <w:r w:rsidR="00FB0F4B"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8655D1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8655D1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 w:rsidR="00FB0F4B">
              <w:rPr>
                <w:rFonts w:cstheme="minorHAnsi"/>
                <w:sz w:val="24"/>
                <w:szCs w:val="24"/>
                <w:rtl/>
              </w:rPr>
              <w:t>می پرسیم</w:t>
            </w:r>
            <w:r w:rsidRPr="008655D1">
              <w:rPr>
                <w:rFonts w:cstheme="minorHAnsi"/>
                <w:sz w:val="24"/>
                <w:szCs w:val="24"/>
                <w:rtl/>
              </w:rPr>
              <w:t xml:space="preserve"> که آیا به نظرشان این حرکت تصادفی است یا هدفمند</w:t>
            </w:r>
            <w:r w:rsidRPr="008655D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E32A572" w14:textId="502A8848" w:rsidR="008655D1" w:rsidRDefault="008655D1" w:rsidP="008655D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655D1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655D1">
              <w:rPr>
                <w:rFonts w:cstheme="minorHAnsi"/>
                <w:b/>
                <w:bCs/>
                <w:sz w:val="24"/>
                <w:szCs w:val="24"/>
                <w:rtl/>
              </w:rPr>
              <w:t>ارائه درس</w:t>
            </w:r>
            <w:r w:rsidRPr="008655D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655D1">
              <w:rPr>
                <w:rFonts w:cstheme="minorHAnsi"/>
                <w:sz w:val="24"/>
                <w:szCs w:val="24"/>
                <w:rtl/>
              </w:rPr>
              <w:t xml:space="preserve">مفهوم نظم و هماهنگی را به صورت ساده و قابل فهم توضیح </w:t>
            </w:r>
            <w:r w:rsidR="00FB0F4B"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8655D1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8655D1">
              <w:rPr>
                <w:rFonts w:cstheme="minorHAnsi"/>
                <w:sz w:val="24"/>
                <w:szCs w:val="24"/>
                <w:rtl/>
              </w:rPr>
              <w:t xml:space="preserve">با استفاده از </w:t>
            </w:r>
          </w:p>
          <w:p w14:paraId="03BEDE27" w14:textId="4737CB3F" w:rsidR="008655D1" w:rsidRDefault="008655D1" w:rsidP="008655D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655D1">
              <w:rPr>
                <w:rFonts w:cstheme="minorHAnsi"/>
                <w:sz w:val="24"/>
                <w:szCs w:val="24"/>
                <w:rtl/>
              </w:rPr>
              <w:t xml:space="preserve">تصاویر و فیلم‌ها، مثال‌هایی از نظم و هماهنگی در جهان هستی و بدن انسان ارائه </w:t>
            </w:r>
            <w:r w:rsidR="00FB0F4B"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8655D1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8655D1">
              <w:rPr>
                <w:rFonts w:cstheme="minorHAnsi"/>
                <w:sz w:val="24"/>
                <w:szCs w:val="24"/>
                <w:rtl/>
              </w:rPr>
              <w:t>به دانش‌</w:t>
            </w:r>
          </w:p>
          <w:p w14:paraId="02EDFD1E" w14:textId="5010AB95" w:rsidR="008655D1" w:rsidRDefault="008655D1" w:rsidP="008655D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655D1">
              <w:rPr>
                <w:rFonts w:cstheme="minorHAnsi"/>
                <w:sz w:val="24"/>
                <w:szCs w:val="24"/>
                <w:rtl/>
              </w:rPr>
              <w:t xml:space="preserve">آموزان توضیح </w:t>
            </w:r>
            <w:r w:rsidR="00FB0F4B"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8655D1">
              <w:rPr>
                <w:rFonts w:cstheme="minorHAnsi"/>
                <w:sz w:val="24"/>
                <w:szCs w:val="24"/>
                <w:rtl/>
              </w:rPr>
              <w:t xml:space="preserve"> که این نظم و هماهنگی نشان از وجود خالق قدرتمندی دارد</w:t>
            </w:r>
            <w:r w:rsidRPr="008655D1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8655D1">
              <w:rPr>
                <w:rFonts w:cstheme="minorHAnsi"/>
                <w:sz w:val="24"/>
                <w:szCs w:val="24"/>
                <w:rtl/>
              </w:rPr>
              <w:t xml:space="preserve">اهمیت حفظ </w:t>
            </w:r>
          </w:p>
          <w:p w14:paraId="2C56765E" w14:textId="6AC56EC9" w:rsidR="008655D1" w:rsidRPr="008655D1" w:rsidRDefault="008655D1" w:rsidP="008655D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655D1">
              <w:rPr>
                <w:rFonts w:cstheme="minorHAnsi"/>
                <w:sz w:val="24"/>
                <w:szCs w:val="24"/>
                <w:rtl/>
              </w:rPr>
              <w:t xml:space="preserve">نظم و انضباط در زندگی فردی و اجتماعی را برای دانش‌آموزان بیان </w:t>
            </w:r>
            <w:r w:rsidR="00FB0F4B"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8655D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04649C7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9FDD777" w14:textId="67A143F7" w:rsidR="00FB0F4B" w:rsidRDefault="008655D1" w:rsidP="008655D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655D1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655D1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 w:rsidR="00FB0F4B"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8655D1">
              <w:rPr>
                <w:rFonts w:cstheme="minorHAnsi"/>
                <w:sz w:val="24"/>
                <w:szCs w:val="24"/>
                <w:rtl/>
              </w:rPr>
              <w:t xml:space="preserve"> تا به سوالات پرسش‌نامه‌ای در مورد نظم و هماهنگی در جهان هستی</w:t>
            </w:r>
          </w:p>
          <w:p w14:paraId="211F2E4D" w14:textId="66446C5B" w:rsidR="008655D1" w:rsidRPr="008655D1" w:rsidRDefault="008655D1" w:rsidP="00FB0F4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655D1">
              <w:rPr>
                <w:rFonts w:cstheme="minorHAnsi"/>
                <w:sz w:val="24"/>
                <w:szCs w:val="24"/>
                <w:rtl/>
              </w:rPr>
              <w:t xml:space="preserve"> پاسخ دهند</w:t>
            </w:r>
            <w:r w:rsidRPr="008655D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646DB66" w:rsidR="00FA071C" w:rsidRPr="005A2295" w:rsidRDefault="008655D1" w:rsidP="008655D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8655D1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 w:rsidR="00FB0F4B"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8655D1">
              <w:rPr>
                <w:rFonts w:cstheme="minorHAnsi"/>
                <w:sz w:val="24"/>
                <w:szCs w:val="24"/>
                <w:rtl/>
              </w:rPr>
              <w:t xml:space="preserve"> تا یک گزارش کوتاه از فعالیت گروهی خود بنویسند</w:t>
            </w:r>
            <w:r w:rsidRPr="008655D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B62BEF5" w14:textId="7099D455" w:rsidR="00FB0F4B" w:rsidRDefault="008655D1" w:rsidP="008655D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655D1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 w:rsidR="00FB0F4B"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8655D1">
              <w:rPr>
                <w:rFonts w:cstheme="minorHAnsi"/>
                <w:sz w:val="24"/>
                <w:szCs w:val="24"/>
                <w:rtl/>
              </w:rPr>
              <w:t xml:space="preserve"> که در خانه به دنبال مثال‌هایی از نظم و هماهنگی در طبیعت بگردند و</w:t>
            </w:r>
          </w:p>
          <w:p w14:paraId="40B6F09B" w14:textId="5954202A" w:rsidR="00EC40DA" w:rsidRPr="005A2295" w:rsidRDefault="008655D1" w:rsidP="00FB0F4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655D1">
              <w:rPr>
                <w:rFonts w:cstheme="minorHAnsi"/>
                <w:sz w:val="24"/>
                <w:szCs w:val="24"/>
                <w:rtl/>
              </w:rPr>
              <w:t xml:space="preserve"> در یک دفترچه یادداشت کنند</w:t>
            </w:r>
            <w:r w:rsidRPr="008655D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C4950"/>
    <w:multiLevelType w:val="multilevel"/>
    <w:tmpl w:val="9A02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C54A5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FD6FD5"/>
    <w:multiLevelType w:val="multilevel"/>
    <w:tmpl w:val="0028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6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8"/>
  </w:num>
  <w:num w:numId="5" w16cid:durableId="1562981761">
    <w:abstractNumId w:val="7"/>
  </w:num>
  <w:num w:numId="6" w16cid:durableId="2017801150">
    <w:abstractNumId w:val="9"/>
  </w:num>
  <w:num w:numId="7" w16cid:durableId="1496994281">
    <w:abstractNumId w:val="4"/>
  </w:num>
  <w:num w:numId="8" w16cid:durableId="996802721">
    <w:abstractNumId w:val="2"/>
  </w:num>
  <w:num w:numId="9" w16cid:durableId="1857572513">
    <w:abstractNumId w:val="1"/>
  </w:num>
  <w:num w:numId="10" w16cid:durableId="18866015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4951AF"/>
    <w:rsid w:val="005715C5"/>
    <w:rsid w:val="005A2295"/>
    <w:rsid w:val="005F3580"/>
    <w:rsid w:val="006D7ED8"/>
    <w:rsid w:val="008655D1"/>
    <w:rsid w:val="008738C8"/>
    <w:rsid w:val="008E5F7C"/>
    <w:rsid w:val="009666BB"/>
    <w:rsid w:val="00A30CFB"/>
    <w:rsid w:val="00AD3D21"/>
    <w:rsid w:val="00B6405C"/>
    <w:rsid w:val="00C84880"/>
    <w:rsid w:val="00D84DAE"/>
    <w:rsid w:val="00E86895"/>
    <w:rsid w:val="00EC40DA"/>
    <w:rsid w:val="00FA071C"/>
    <w:rsid w:val="00FB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2025-05-05T16:29:00Z</dcterms:modified>
</cp:coreProperties>
</file>