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35B9D6" w14:textId="43EDD4D4" w:rsidR="00D84DAE" w:rsidRDefault="00511021" w:rsidP="00D84DAE">
      <w:pPr>
        <w:bidi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3381CAE" wp14:editId="44717153">
            <wp:simplePos x="0" y="0"/>
            <wp:positionH relativeFrom="column">
              <wp:posOffset>-631371</wp:posOffset>
            </wp:positionH>
            <wp:positionV relativeFrom="paragraph">
              <wp:posOffset>-421821</wp:posOffset>
            </wp:positionV>
            <wp:extent cx="1932214" cy="647605"/>
            <wp:effectExtent l="0" t="0" r="0" b="635"/>
            <wp:wrapNone/>
            <wp:docPr id="2722647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264745" name="Picture 27226474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7341" cy="6493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PlainTable1"/>
        <w:bidiVisual/>
        <w:tblW w:w="10249" w:type="dxa"/>
        <w:tblInd w:w="-470" w:type="dxa"/>
        <w:tblLook w:val="04A0" w:firstRow="1" w:lastRow="0" w:firstColumn="1" w:lastColumn="0" w:noHBand="0" w:noVBand="1"/>
      </w:tblPr>
      <w:tblGrid>
        <w:gridCol w:w="2606"/>
        <w:gridCol w:w="2340"/>
        <w:gridCol w:w="2522"/>
        <w:gridCol w:w="2781"/>
      </w:tblGrid>
      <w:tr w:rsidR="00B6405C" w14:paraId="718FD16C" w14:textId="77777777" w:rsidTr="00AD3D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 w:val="restart"/>
          </w:tcPr>
          <w:p w14:paraId="4117C748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5098E943" w14:textId="7AD91246" w:rsidR="00EC40DA" w:rsidRPr="00EC40DA" w:rsidRDefault="00EC40DA" w:rsidP="00EC40DA">
            <w:pPr>
              <w:pStyle w:val="ListParagraph"/>
              <w:numPr>
                <w:ilvl w:val="0"/>
                <w:numId w:val="4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طرح درس روزانه</w:t>
            </w:r>
          </w:p>
        </w:tc>
        <w:tc>
          <w:tcPr>
            <w:tcW w:w="2340" w:type="dxa"/>
          </w:tcPr>
          <w:p w14:paraId="15399206" w14:textId="7F721DA6" w:rsidR="00EC40DA" w:rsidRPr="00AD3D21" w:rsidRDefault="00B6405C" w:rsidP="008E5F7C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موضوع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6E4042" w:rsidRPr="006E4042">
              <w:rPr>
                <w:rFonts w:cstheme="minorHAnsi" w:hint="cs"/>
                <w:sz w:val="24"/>
                <w:szCs w:val="24"/>
                <w:rtl/>
                <w:lang w:bidi="fa-IR"/>
              </w:rPr>
              <w:t>فضل خدا</w:t>
            </w:r>
          </w:p>
        </w:tc>
        <w:tc>
          <w:tcPr>
            <w:tcW w:w="2522" w:type="dxa"/>
          </w:tcPr>
          <w:p w14:paraId="5CA3AC1F" w14:textId="184D99B1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درس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6E4042" w:rsidRPr="006E4042">
              <w:rPr>
                <w:rFonts w:cstheme="minorHAnsi" w:hint="cs"/>
                <w:sz w:val="24"/>
                <w:szCs w:val="24"/>
                <w:rtl/>
                <w:lang w:bidi="fa-IR"/>
              </w:rPr>
              <w:t>درس 2 فارسی</w:t>
            </w:r>
          </w:p>
        </w:tc>
        <w:tc>
          <w:tcPr>
            <w:tcW w:w="2781" w:type="dxa"/>
          </w:tcPr>
          <w:p w14:paraId="0E0F0718" w14:textId="14BA236D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پایه تحصیلی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6E4042" w:rsidRPr="006E4042">
              <w:rPr>
                <w:rFonts w:cstheme="minorHAnsi" w:hint="cs"/>
                <w:sz w:val="24"/>
                <w:szCs w:val="24"/>
                <w:rtl/>
                <w:lang w:bidi="fa-IR"/>
              </w:rPr>
              <w:t>پنجم</w:t>
            </w:r>
          </w:p>
        </w:tc>
      </w:tr>
      <w:tr w:rsidR="00B6405C" w14:paraId="541516B3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/>
          </w:tcPr>
          <w:p w14:paraId="356214CC" w14:textId="77777777" w:rsidR="00B6405C" w:rsidRDefault="00B6405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2340" w:type="dxa"/>
          </w:tcPr>
          <w:p w14:paraId="0EC493A1" w14:textId="4AF11718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زمان تدریس :</w:t>
            </w:r>
            <w:r w:rsidR="006E4042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45 دقیقه</w:t>
            </w:r>
          </w:p>
        </w:tc>
        <w:tc>
          <w:tcPr>
            <w:tcW w:w="2522" w:type="dxa"/>
          </w:tcPr>
          <w:p w14:paraId="26603FD6" w14:textId="568E28B3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آموزگار:</w:t>
            </w:r>
          </w:p>
        </w:tc>
        <w:tc>
          <w:tcPr>
            <w:tcW w:w="2781" w:type="dxa"/>
          </w:tcPr>
          <w:p w14:paraId="74C70A5D" w14:textId="77777777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تعداد دانش آموزان :</w:t>
            </w:r>
          </w:p>
          <w:p w14:paraId="557DBEFF" w14:textId="4FCBA4B0" w:rsidR="00EC40DA" w:rsidRPr="00AD3D21" w:rsidRDefault="00EC40DA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</w:p>
        </w:tc>
      </w:tr>
      <w:tr w:rsidR="00E86895" w14:paraId="152A8D59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C4B66CC" w14:textId="77777777" w:rsid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4318133D" w14:textId="77777777" w:rsidR="006E4042" w:rsidRPr="00FA071C" w:rsidRDefault="006E4042" w:rsidP="006E4042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4CEF2EA7" w14:textId="4C48B4C2" w:rsidR="00E86895" w:rsidRPr="00FA071C" w:rsidRDefault="00E86895" w:rsidP="00FA071C">
            <w:pPr>
              <w:pStyle w:val="ListParagraph"/>
              <w:numPr>
                <w:ilvl w:val="0"/>
                <w:numId w:val="2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کلی</w:t>
            </w:r>
          </w:p>
          <w:p w14:paraId="68594E93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3585588C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7E29CBBE" w14:textId="0D2C1182" w:rsidR="00FA071C" w:rsidRPr="00FA071C" w:rsidRDefault="00FA071C" w:rsidP="00FA071C">
            <w:pPr>
              <w:tabs>
                <w:tab w:val="left" w:pos="520"/>
              </w:tabs>
              <w:rPr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75FE0F6C" w14:textId="036A32F8" w:rsidR="00B32E07" w:rsidRPr="00B32E07" w:rsidRDefault="00B32E07" w:rsidP="00B32E0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1- </w:t>
            </w:r>
            <w:r w:rsidRPr="00B32E07">
              <w:rPr>
                <w:rFonts w:cstheme="minorHAnsi"/>
                <w:sz w:val="24"/>
                <w:szCs w:val="24"/>
                <w:rtl/>
              </w:rPr>
              <w:t>درک عمیق دانش‌آموزان از فضل و بخشش بی‌کران خداوند</w:t>
            </w:r>
            <w:r w:rsidRPr="00B32E0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2EA29B65" w14:textId="354B6C7D" w:rsidR="00B32E07" w:rsidRPr="00B32E07" w:rsidRDefault="00B32E07" w:rsidP="00B32E0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2- </w:t>
            </w:r>
            <w:r w:rsidRPr="00B32E07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B32E07">
              <w:rPr>
                <w:rFonts w:cstheme="minorHAnsi"/>
                <w:sz w:val="24"/>
                <w:szCs w:val="24"/>
                <w:rtl/>
              </w:rPr>
              <w:t>پرورش روحیه شکرگزاری و قدردانی در دانش‌آموزان</w:t>
            </w:r>
            <w:r w:rsidRPr="00B32E0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2F304098" w14:textId="7FB1D839" w:rsidR="00B32E07" w:rsidRPr="00B32E07" w:rsidRDefault="00B32E07" w:rsidP="00B32E0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3- </w:t>
            </w:r>
            <w:r w:rsidRPr="00B32E07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B32E07">
              <w:rPr>
                <w:rFonts w:cstheme="minorHAnsi"/>
                <w:sz w:val="24"/>
                <w:szCs w:val="24"/>
                <w:rtl/>
              </w:rPr>
              <w:t>تقویت باورهای دینی و معنوی دانش‌آموزان</w:t>
            </w:r>
            <w:r w:rsidRPr="00B32E0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AF0DBBC" w14:textId="1527CF83" w:rsidR="00E86895" w:rsidRPr="005A2295" w:rsidRDefault="00B32E07" w:rsidP="00B32E0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4-</w:t>
            </w:r>
            <w:r w:rsidRPr="00B32E07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B32E07">
              <w:rPr>
                <w:rFonts w:cstheme="minorHAnsi"/>
                <w:sz w:val="24"/>
                <w:szCs w:val="24"/>
                <w:rtl/>
              </w:rPr>
              <w:t>ارتقای مهارت‌های زبانی دانش‌آموزان از جمله بیان، نوشتن و خواندن</w:t>
            </w:r>
            <w:r w:rsidRPr="00B32E0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3956849B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D7FB6F6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213E7C49" w14:textId="2174EB9D" w:rsidR="00E86895" w:rsidRPr="00E86895" w:rsidRDefault="00E86895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جزئی</w:t>
            </w: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006738EB" w14:textId="145DDEEA" w:rsidR="00B32E07" w:rsidRPr="00B32E07" w:rsidRDefault="00B32E07" w:rsidP="00B32E07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1- </w:t>
            </w:r>
            <w:r w:rsidRPr="00B32E07">
              <w:rPr>
                <w:rFonts w:cs="Calibri"/>
                <w:sz w:val="24"/>
                <w:szCs w:val="24"/>
                <w:rtl/>
                <w:lang w:bidi="fa-IR"/>
              </w:rPr>
              <w:t>دانش‌آموزان بتوانند نعمت‌ها</w:t>
            </w:r>
            <w:r w:rsidRPr="00B32E07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B32E07">
              <w:rPr>
                <w:rFonts w:cs="Calibri"/>
                <w:sz w:val="24"/>
                <w:szCs w:val="24"/>
                <w:rtl/>
                <w:lang w:bidi="fa-IR"/>
              </w:rPr>
              <w:t xml:space="preserve"> خداوند را نام ببرند و از آن‌ها قدردان</w:t>
            </w:r>
            <w:r w:rsidRPr="00B32E07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B32E07">
              <w:rPr>
                <w:rFonts w:cs="Calibri"/>
                <w:sz w:val="24"/>
                <w:szCs w:val="24"/>
                <w:rtl/>
                <w:lang w:bidi="fa-IR"/>
              </w:rPr>
              <w:t xml:space="preserve"> کنند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           </w:t>
            </w:r>
          </w:p>
          <w:p w14:paraId="7532CFB0" w14:textId="0A191C14" w:rsidR="00E86895" w:rsidRPr="005A2295" w:rsidRDefault="00B32E07" w:rsidP="00B32E07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2- </w:t>
            </w:r>
            <w:r w:rsidRPr="00B32E07">
              <w:rPr>
                <w:rFonts w:cs="Calibri" w:hint="eastAsia"/>
                <w:sz w:val="24"/>
                <w:szCs w:val="24"/>
                <w:rtl/>
                <w:lang w:bidi="fa-IR"/>
              </w:rPr>
              <w:t>دانش‌آموزان</w:t>
            </w:r>
            <w:r w:rsidRPr="00B32E07">
              <w:rPr>
                <w:rFonts w:cs="Calibri"/>
                <w:sz w:val="24"/>
                <w:szCs w:val="24"/>
                <w:rtl/>
                <w:lang w:bidi="fa-IR"/>
              </w:rPr>
              <w:t xml:space="preserve"> بتوانند اهم</w:t>
            </w:r>
            <w:r w:rsidRPr="00B32E07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B32E07">
              <w:rPr>
                <w:rFonts w:cs="Calibri" w:hint="eastAsia"/>
                <w:sz w:val="24"/>
                <w:szCs w:val="24"/>
                <w:rtl/>
                <w:lang w:bidi="fa-IR"/>
              </w:rPr>
              <w:t>ت</w:t>
            </w:r>
            <w:r w:rsidRPr="00B32E07">
              <w:rPr>
                <w:rFonts w:cs="Calibri"/>
                <w:sz w:val="24"/>
                <w:szCs w:val="24"/>
                <w:rtl/>
                <w:lang w:bidi="fa-IR"/>
              </w:rPr>
              <w:t xml:space="preserve"> شکرگزار</w:t>
            </w:r>
            <w:r w:rsidRPr="00B32E07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B32E07">
              <w:rPr>
                <w:rFonts w:cs="Calibri"/>
                <w:sz w:val="24"/>
                <w:szCs w:val="24"/>
                <w:rtl/>
                <w:lang w:bidi="fa-IR"/>
              </w:rPr>
              <w:t xml:space="preserve"> را در زندگ</w:t>
            </w:r>
            <w:r w:rsidRPr="00B32E07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B32E07">
              <w:rPr>
                <w:rFonts w:cs="Calibri"/>
                <w:sz w:val="24"/>
                <w:szCs w:val="24"/>
                <w:rtl/>
                <w:lang w:bidi="fa-IR"/>
              </w:rPr>
              <w:t xml:space="preserve"> ب</w:t>
            </w:r>
            <w:r w:rsidRPr="00B32E07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B32E07">
              <w:rPr>
                <w:rFonts w:cs="Calibri" w:hint="eastAsia"/>
                <w:sz w:val="24"/>
                <w:szCs w:val="24"/>
                <w:rtl/>
                <w:lang w:bidi="fa-IR"/>
              </w:rPr>
              <w:t>ان</w:t>
            </w:r>
            <w:r w:rsidRPr="00B32E07">
              <w:rPr>
                <w:rFonts w:cs="Calibri"/>
                <w:sz w:val="24"/>
                <w:szCs w:val="24"/>
                <w:rtl/>
                <w:lang w:bidi="fa-IR"/>
              </w:rPr>
              <w:t xml:space="preserve"> کنند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                               </w:t>
            </w:r>
          </w:p>
        </w:tc>
      </w:tr>
      <w:tr w:rsidR="00E86895" w14:paraId="7634C25A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8E17FA0" w14:textId="77777777" w:rsidR="00E86895" w:rsidRDefault="00E86895" w:rsidP="006D7ED8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2180E7B8" w14:textId="77777777" w:rsidR="00EC40DA" w:rsidRDefault="00EC40DA" w:rsidP="00EC40DA">
            <w:pPr>
              <w:bidi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929234D" w14:textId="77777777" w:rsidR="00E86895" w:rsidRPr="00E86895" w:rsidRDefault="00E86895" w:rsidP="00E86895">
            <w:pPr>
              <w:pStyle w:val="ListParagraph"/>
              <w:numPr>
                <w:ilvl w:val="0"/>
                <w:numId w:val="3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رفتاری</w:t>
            </w:r>
          </w:p>
          <w:p w14:paraId="48D2C671" w14:textId="77777777" w:rsidR="00E86895" w:rsidRDefault="00E86895" w:rsidP="00E86895">
            <w:pPr>
              <w:pStyle w:val="ListParagraph"/>
              <w:bidi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1D3331B" w14:textId="634B46E5" w:rsidR="00EC40DA" w:rsidRPr="00E86895" w:rsidRDefault="00EC40DA" w:rsidP="00EC40DA">
            <w:pPr>
              <w:pStyle w:val="ListParagraph"/>
              <w:bidi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66B98380" w14:textId="77777777" w:rsidR="00B32E07" w:rsidRPr="00B32E07" w:rsidRDefault="00B32E07" w:rsidP="00B32E0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B32E07">
              <w:rPr>
                <w:rFonts w:cstheme="minorHAnsi"/>
                <w:sz w:val="24"/>
                <w:szCs w:val="24"/>
                <w:rtl/>
              </w:rPr>
              <w:t>پس از پایان درس، دانش‌آموزان قادر خواهند بود</w:t>
            </w:r>
            <w:r w:rsidRPr="00B32E07">
              <w:rPr>
                <w:rFonts w:cstheme="minorHAnsi"/>
                <w:sz w:val="24"/>
                <w:szCs w:val="24"/>
                <w:lang w:bidi="fa-IR"/>
              </w:rPr>
              <w:t>:</w:t>
            </w:r>
          </w:p>
          <w:p w14:paraId="75F6ACD3" w14:textId="1471052F" w:rsidR="00B32E07" w:rsidRPr="00B32E07" w:rsidRDefault="00B32E07" w:rsidP="00B32E0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1- </w:t>
            </w:r>
            <w:r w:rsidRPr="00B32E07">
              <w:rPr>
                <w:rFonts w:cstheme="minorHAnsi"/>
                <w:sz w:val="24"/>
                <w:szCs w:val="24"/>
                <w:rtl/>
              </w:rPr>
              <w:t>حداقل 5 نعمت خداوند را نام ببرند</w:t>
            </w:r>
            <w:r w:rsidRPr="00B32E0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13510700" w14:textId="1481352A" w:rsidR="00B32E07" w:rsidRPr="00B32E07" w:rsidRDefault="00B32E07" w:rsidP="00B32E0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2- </w:t>
            </w:r>
            <w:r w:rsidRPr="00B32E07">
              <w:rPr>
                <w:rFonts w:cstheme="minorHAnsi"/>
                <w:sz w:val="24"/>
                <w:szCs w:val="24"/>
                <w:rtl/>
              </w:rPr>
              <w:t>دلیل اهمیت شکرگزاری را با زبان خود بیان کنند</w:t>
            </w:r>
            <w:r w:rsidRPr="00B32E0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268657A7" w14:textId="72448655" w:rsidR="00B32E07" w:rsidRPr="00B32E07" w:rsidRDefault="00B32E07" w:rsidP="00B32E0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3- </w:t>
            </w:r>
            <w:r w:rsidRPr="00B32E07">
              <w:rPr>
                <w:rFonts w:cstheme="minorHAnsi"/>
                <w:sz w:val="24"/>
                <w:szCs w:val="24"/>
                <w:rtl/>
              </w:rPr>
              <w:t>یک شعر یا داستان کوتاه درباره نعمت‌های خداوند بنویسند</w:t>
            </w:r>
            <w:r w:rsidRPr="00B32E0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ADD748B" w14:textId="515FE246" w:rsidR="00B32E07" w:rsidRPr="00B32E07" w:rsidRDefault="00B32E07" w:rsidP="00B32E0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4- </w:t>
            </w:r>
            <w:r w:rsidRPr="00B32E07">
              <w:rPr>
                <w:rFonts w:cstheme="minorHAnsi"/>
                <w:sz w:val="24"/>
                <w:szCs w:val="24"/>
                <w:rtl/>
              </w:rPr>
              <w:t>در یک فعالیت گروهی، به صورت جمعی از خداوند تشکر کنند</w:t>
            </w:r>
            <w:r w:rsidRPr="00B32E0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E5C4E4D" w14:textId="5106C38E" w:rsidR="00E86895" w:rsidRPr="005A2295" w:rsidRDefault="00E86895" w:rsidP="008E5F7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86895" w14:paraId="5D8A85E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40D458D5" w14:textId="054F6649" w:rsidR="00E86895" w:rsidRPr="00EC40DA" w:rsidRDefault="00E86895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C40DA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تشخیصی</w:t>
            </w:r>
          </w:p>
          <w:p w14:paraId="34CB13C7" w14:textId="77777777" w:rsidR="00E86895" w:rsidRDefault="00E86895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5D49DB05" w14:textId="25715AAC" w:rsidR="00B32E07" w:rsidRPr="00B32E07" w:rsidRDefault="00B32E07" w:rsidP="00B32E07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1-</w:t>
            </w:r>
            <w:r w:rsidRPr="00B32E07">
              <w:rPr>
                <w:rFonts w:cstheme="minorHAnsi"/>
                <w:sz w:val="24"/>
                <w:szCs w:val="24"/>
                <w:rtl/>
              </w:rPr>
              <w:t>پرسش و پاسخ در مورد نعمت‌هایی که دانش‌آموزان در زندگی روزمره از آن‌ها استفاده می‌کنند</w:t>
            </w:r>
            <w:r w:rsidRPr="00B32E0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DC29993" w14:textId="2F1F7231" w:rsidR="00E86895" w:rsidRPr="005A2295" w:rsidRDefault="00B32E07" w:rsidP="00B32E07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2- </w:t>
            </w:r>
            <w:r w:rsidRPr="00B32E07">
              <w:rPr>
                <w:rFonts w:cstheme="minorHAnsi"/>
                <w:sz w:val="24"/>
                <w:szCs w:val="24"/>
                <w:rtl/>
              </w:rPr>
              <w:t>انجام یک فعالیت کوتاه برای بیان شکرگزاری از نعمت‌های ساده (مثلاً آب، غذا، نور خورشید)</w:t>
            </w:r>
            <w:r w:rsidRPr="00B32E0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5D0473B8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6A093F42" w14:textId="77777777" w:rsidR="00B32E07" w:rsidRPr="00B32E07" w:rsidRDefault="00B32E07" w:rsidP="00B32E07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B32E07">
              <w:rPr>
                <w:rFonts w:cs="Calibri"/>
                <w:sz w:val="28"/>
                <w:szCs w:val="28"/>
                <w:rtl/>
                <w:lang w:bidi="fa-IR"/>
              </w:rPr>
              <w:t>•</w:t>
            </w:r>
            <w:r w:rsidRPr="00B32E07">
              <w:rPr>
                <w:rFonts w:cs="Calibri"/>
                <w:sz w:val="28"/>
                <w:szCs w:val="28"/>
                <w:rtl/>
                <w:lang w:bidi="fa-IR"/>
              </w:rPr>
              <w:tab/>
              <w:t>وسا</w:t>
            </w:r>
            <w:r w:rsidRPr="00B32E07">
              <w:rPr>
                <w:rFonts w:cs="Calibri" w:hint="cs"/>
                <w:sz w:val="28"/>
                <w:szCs w:val="28"/>
                <w:rtl/>
                <w:lang w:bidi="fa-IR"/>
              </w:rPr>
              <w:t>ی</w:t>
            </w:r>
            <w:r w:rsidRPr="00B32E07">
              <w:rPr>
                <w:rFonts w:cs="Calibri" w:hint="eastAsia"/>
                <w:sz w:val="28"/>
                <w:szCs w:val="28"/>
                <w:rtl/>
                <w:lang w:bidi="fa-IR"/>
              </w:rPr>
              <w:t>ل</w:t>
            </w:r>
            <w:r w:rsidRPr="00B32E07">
              <w:rPr>
                <w:rFonts w:cs="Calibri"/>
                <w:sz w:val="28"/>
                <w:szCs w:val="28"/>
                <w:rtl/>
                <w:lang w:bidi="fa-IR"/>
              </w:rPr>
              <w:t xml:space="preserve"> و رسانه</w:t>
            </w:r>
          </w:p>
          <w:p w14:paraId="7A451281" w14:textId="7FCCAA67" w:rsidR="00EC40DA" w:rsidRPr="00EC40DA" w:rsidRDefault="00B32E07" w:rsidP="00B32E07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B32E07">
              <w:rPr>
                <w:rFonts w:cs="Calibri" w:hint="eastAsia"/>
                <w:sz w:val="28"/>
                <w:szCs w:val="28"/>
                <w:rtl/>
                <w:lang w:bidi="fa-IR"/>
              </w:rPr>
              <w:t>ها</w:t>
            </w:r>
            <w:r w:rsidRPr="00B32E07">
              <w:rPr>
                <w:rFonts w:cs="Calibri" w:hint="cs"/>
                <w:sz w:val="28"/>
                <w:szCs w:val="28"/>
                <w:rtl/>
                <w:lang w:bidi="fa-IR"/>
              </w:rPr>
              <w:t>ی</w:t>
            </w:r>
            <w:r w:rsidRPr="00B32E07">
              <w:rPr>
                <w:rFonts w:cs="Calibri"/>
                <w:sz w:val="28"/>
                <w:szCs w:val="28"/>
                <w:rtl/>
                <w:lang w:bidi="fa-IR"/>
              </w:rPr>
              <w:t xml:space="preserve"> آموزش</w:t>
            </w:r>
            <w:r w:rsidRPr="00B32E07">
              <w:rPr>
                <w:rFonts w:cs="Calibri" w:hint="cs"/>
                <w:sz w:val="28"/>
                <w:szCs w:val="28"/>
                <w:rtl/>
                <w:lang w:bidi="fa-IR"/>
              </w:rPr>
              <w:t>ی</w:t>
            </w:r>
          </w:p>
          <w:p w14:paraId="30CE8B75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4A97530" w14:textId="1E790993" w:rsidR="00EC40DA" w:rsidRDefault="00EC40DA" w:rsidP="00B32E07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2251C577" w14:textId="345402FF" w:rsidR="00B32E07" w:rsidRPr="00B32E07" w:rsidRDefault="00B32E07" w:rsidP="00B32E0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B32E07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B32E07">
              <w:rPr>
                <w:rFonts w:cstheme="minorHAnsi"/>
                <w:sz w:val="24"/>
                <w:szCs w:val="24"/>
                <w:rtl/>
              </w:rPr>
              <w:t>تصاویر زیبا از طبیعت، غذا، خانواده و</w:t>
            </w:r>
            <w:r w:rsidRPr="00B32E07">
              <w:rPr>
                <w:rFonts w:cstheme="minorHAnsi"/>
                <w:sz w:val="24"/>
                <w:szCs w:val="24"/>
                <w:lang w:bidi="fa-IR"/>
              </w:rPr>
              <w:t xml:space="preserve"> ...</w:t>
            </w:r>
          </w:p>
          <w:p w14:paraId="36113CB3" w14:textId="027E7387" w:rsidR="00B32E07" w:rsidRPr="00B32E07" w:rsidRDefault="00B32E07" w:rsidP="00B32E0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B32E07">
              <w:rPr>
                <w:rFonts w:cstheme="minorHAnsi"/>
                <w:sz w:val="24"/>
                <w:szCs w:val="24"/>
                <w:rtl/>
              </w:rPr>
              <w:t>کارت‌های کوچک با نام نعمت‌های مختلف</w:t>
            </w:r>
          </w:p>
          <w:p w14:paraId="54019D82" w14:textId="43E5A3A1" w:rsidR="00E86895" w:rsidRPr="005A2295" w:rsidRDefault="00B32E07" w:rsidP="00B32E0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B32E07">
              <w:rPr>
                <w:rFonts w:cstheme="minorHAnsi"/>
                <w:sz w:val="24"/>
                <w:szCs w:val="24"/>
                <w:rtl/>
              </w:rPr>
              <w:t>تخته وایت‌برد یا کاغذ بزرگ</w:t>
            </w:r>
          </w:p>
        </w:tc>
      </w:tr>
      <w:tr w:rsidR="00EC40DA" w14:paraId="24BD3AA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3ED680A1" w14:textId="100E08DE" w:rsidR="00EC40DA" w:rsidRPr="00B32E07" w:rsidRDefault="00B32E07" w:rsidP="00B32E07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B32E07">
              <w:rPr>
                <w:rFonts w:cstheme="minorHAnsi" w:hint="cs"/>
                <w:sz w:val="28"/>
                <w:szCs w:val="28"/>
                <w:rtl/>
                <w:lang w:bidi="fa-IR"/>
              </w:rPr>
              <w:t>روش تدریس</w:t>
            </w: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6116785" w14:textId="39AEA7FA" w:rsidR="00EC40DA" w:rsidRPr="005A2295" w:rsidRDefault="00B32E07" w:rsidP="00B32E07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B32E07">
              <w:rPr>
                <w:rFonts w:cstheme="minorHAnsi"/>
                <w:sz w:val="24"/>
                <w:szCs w:val="24"/>
                <w:rtl/>
              </w:rPr>
              <w:t>ترکیبی از روش‌های سخنرانی، پرسش و پاسخ، نمایش، و فعالیت‌های گروهی</w:t>
            </w:r>
          </w:p>
        </w:tc>
      </w:tr>
      <w:tr w:rsidR="00EC40DA" w14:paraId="0737D3AF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5904018B" w14:textId="77777777" w:rsidR="00FA071C" w:rsidRDefault="00FA071C" w:rsidP="00B32E07">
            <w:pPr>
              <w:bidi/>
              <w:spacing w:before="240"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4DB78979" w14:textId="77777777" w:rsidR="00B32E07" w:rsidRPr="00B32E07" w:rsidRDefault="00B32E07" w:rsidP="00B32E07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F5EE4A8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803BCDA" w14:textId="73B93FD4" w:rsidR="00D84DAE" w:rsidRPr="00B32E07" w:rsidRDefault="00EC40DA" w:rsidP="00B32E07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ارائه درس</w:t>
            </w:r>
          </w:p>
          <w:p w14:paraId="319DCFA9" w14:textId="4F95F8F1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DBFFDA2" w14:textId="77777777" w:rsidR="00B32E07" w:rsidRDefault="00B32E07" w:rsidP="00B32E0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B32E07">
              <w:rPr>
                <w:rFonts w:cstheme="minorHAnsi"/>
                <w:sz w:val="24"/>
                <w:szCs w:val="24"/>
                <w:lang w:bidi="fa-IR"/>
              </w:rPr>
              <w:lastRenderedPageBreak/>
              <w:t xml:space="preserve"> </w:t>
            </w:r>
            <w:r w:rsidRPr="00B32E07">
              <w:rPr>
                <w:rFonts w:cstheme="minorHAnsi"/>
                <w:b/>
                <w:bCs/>
                <w:sz w:val="24"/>
                <w:szCs w:val="24"/>
                <w:rtl/>
              </w:rPr>
              <w:t>ایجاد انگیزه</w:t>
            </w:r>
            <w:r w:rsidRPr="00B32E07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B32E07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B32E07">
              <w:rPr>
                <w:rFonts w:cstheme="minorHAnsi"/>
                <w:sz w:val="24"/>
                <w:szCs w:val="24"/>
                <w:rtl/>
              </w:rPr>
              <w:t>نمایش تصاویری زیبا از طبیعت و پرسیدن سوالاتی در مورد نعمت‌هایی که در این</w:t>
            </w:r>
          </w:p>
          <w:p w14:paraId="05B2B56F" w14:textId="33A7F71E" w:rsidR="00B32E07" w:rsidRPr="00B32E07" w:rsidRDefault="00B32E07" w:rsidP="00B32E0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B32E07">
              <w:rPr>
                <w:rFonts w:cstheme="minorHAnsi"/>
                <w:sz w:val="24"/>
                <w:szCs w:val="24"/>
                <w:rtl/>
              </w:rPr>
              <w:t xml:space="preserve"> تصاویر دیده می‌شود</w:t>
            </w:r>
            <w:r w:rsidRPr="00B32E0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16035A91" w14:textId="77777777" w:rsidR="00B32E07" w:rsidRDefault="00B32E07" w:rsidP="00B32E0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B32E07">
              <w:rPr>
                <w:rFonts w:cstheme="minorHAnsi"/>
                <w:b/>
                <w:bCs/>
                <w:sz w:val="24"/>
                <w:szCs w:val="24"/>
                <w:rtl/>
              </w:rPr>
              <w:lastRenderedPageBreak/>
              <w:t xml:space="preserve">ارائه 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درس </w:t>
            </w:r>
            <w:r w:rsidRPr="00B32E07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B32E07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B32E07">
              <w:rPr>
                <w:rFonts w:cstheme="minorHAnsi"/>
                <w:sz w:val="24"/>
                <w:szCs w:val="24"/>
                <w:rtl/>
              </w:rPr>
              <w:t>توضیح مفهوم فضل خدا، بخشندگی و اهمیت شکرگزار</w:t>
            </w:r>
            <w:r>
              <w:rPr>
                <w:rFonts w:cstheme="minorHAnsi" w:hint="cs"/>
                <w:sz w:val="24"/>
                <w:szCs w:val="24"/>
                <w:rtl/>
              </w:rPr>
              <w:t>ی ،</w:t>
            </w:r>
            <w:r w:rsidRPr="00B32E07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B32E07">
              <w:rPr>
                <w:rFonts w:cstheme="minorHAnsi"/>
                <w:sz w:val="24"/>
                <w:szCs w:val="24"/>
                <w:rtl/>
              </w:rPr>
              <w:t>نوشتن واژگان جدید و</w:t>
            </w:r>
          </w:p>
          <w:p w14:paraId="170F2893" w14:textId="77777777" w:rsidR="00B32E07" w:rsidRDefault="00B32E07" w:rsidP="00B32E0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B32E07">
              <w:rPr>
                <w:rFonts w:cstheme="minorHAnsi"/>
                <w:sz w:val="24"/>
                <w:szCs w:val="24"/>
                <w:rtl/>
              </w:rPr>
              <w:t xml:space="preserve"> مهم بر روی تخته و تشویق دانش‌آموزان به یادداشت‌برداری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، معنی کردن شعر های درس و</w:t>
            </w:r>
          </w:p>
          <w:p w14:paraId="0E344B42" w14:textId="3B944B1F" w:rsidR="00FA071C" w:rsidRPr="005A2295" w:rsidRDefault="00B32E07" w:rsidP="00B32E0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 تشویق آن ها یه یادداشت برداری.</w:t>
            </w:r>
          </w:p>
        </w:tc>
      </w:tr>
      <w:tr w:rsidR="00EC40DA" w14:paraId="4D9B02DB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67AD0A03" w14:textId="77777777" w:rsid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38E50DCD" w14:textId="77777777" w:rsidR="006E4042" w:rsidRDefault="006E4042" w:rsidP="006E4042">
            <w:pPr>
              <w:pStyle w:val="ListParagraph"/>
              <w:bidi/>
              <w:spacing w:before="240"/>
              <w:ind w:left="360" w:right="-360"/>
              <w:jc w:val="both"/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C1A2172" w14:textId="77777777" w:rsidR="006E4042" w:rsidRDefault="006E4042" w:rsidP="006E4042">
            <w:pPr>
              <w:pStyle w:val="ListParagraph"/>
              <w:bidi/>
              <w:spacing w:before="240"/>
              <w:ind w:left="360" w:right="-360"/>
              <w:jc w:val="both"/>
              <w:rPr>
                <w:rFonts w:cs="Calibri"/>
                <w:sz w:val="28"/>
                <w:szCs w:val="28"/>
                <w:rtl/>
                <w:lang w:bidi="fa-IR"/>
              </w:rPr>
            </w:pPr>
          </w:p>
          <w:p w14:paraId="6CCE6CB9" w14:textId="74660568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lang w:bidi="fa-IR"/>
              </w:rPr>
            </w:pP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>•</w:t>
            </w:r>
            <w:r>
              <w:rPr>
                <w:rFonts w:cs="Calibri" w:hint="cs"/>
                <w:b w:val="0"/>
                <w:bCs w:val="0"/>
                <w:sz w:val="28"/>
                <w:szCs w:val="28"/>
                <w:rtl/>
                <w:lang w:bidi="fa-IR"/>
              </w:rPr>
              <w:t xml:space="preserve"> 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ab/>
              <w:t>فعال</w:t>
            </w:r>
            <w:r w:rsidRPr="00FA071C">
              <w:rPr>
                <w:rFonts w:cs="Calibri" w:hint="cs"/>
                <w:b w:val="0"/>
                <w:bCs w:val="0"/>
                <w:sz w:val="28"/>
                <w:szCs w:val="28"/>
                <w:rtl/>
                <w:lang w:bidi="fa-IR"/>
              </w:rPr>
              <w:t>ی</w:t>
            </w:r>
            <w:r w:rsidRPr="00FA071C">
              <w:rPr>
                <w:rFonts w:cs="Calibri" w:hint="eastAsia"/>
                <w:b w:val="0"/>
                <w:bCs w:val="0"/>
                <w:sz w:val="28"/>
                <w:szCs w:val="28"/>
                <w:rtl/>
                <w:lang w:bidi="fa-IR"/>
              </w:rPr>
              <w:t>ت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 xml:space="preserve"> ها</w:t>
            </w:r>
            <w:r w:rsidRPr="00FA071C">
              <w:rPr>
                <w:rFonts w:cs="Calibri" w:hint="cs"/>
                <w:b w:val="0"/>
                <w:bCs w:val="0"/>
                <w:sz w:val="28"/>
                <w:szCs w:val="28"/>
                <w:rtl/>
                <w:lang w:bidi="fa-IR"/>
              </w:rPr>
              <w:t>ی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 xml:space="preserve"> معلم –</w:t>
            </w:r>
          </w:p>
          <w:p w14:paraId="64FDFC03" w14:textId="462DD6B0" w:rsidR="00EC40DA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FA071C">
              <w:rPr>
                <w:rFonts w:cs="Calibri" w:hint="eastAsia"/>
                <w:b w:val="0"/>
                <w:bCs w:val="0"/>
                <w:sz w:val="28"/>
                <w:szCs w:val="28"/>
                <w:rtl/>
                <w:lang w:bidi="fa-IR"/>
              </w:rPr>
              <w:t>دانش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 xml:space="preserve"> آموز</w:t>
            </w:r>
          </w:p>
          <w:p w14:paraId="6199608C" w14:textId="77777777" w:rsidR="00AD3D21" w:rsidRPr="00EC40DA" w:rsidRDefault="00AD3D21" w:rsidP="00AD3D2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163745D" w14:textId="5D1FD919" w:rsidR="00EC40DA" w:rsidRPr="00FA071C" w:rsidRDefault="00EC40DA" w:rsidP="00FA071C">
            <w:pPr>
              <w:pStyle w:val="ListParagraph"/>
              <w:bidi/>
              <w:spacing w:before="240"/>
              <w:ind w:left="151" w:right="-360" w:hanging="151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0ABBDCC0" w14:textId="77777777" w:rsidR="00B32E07" w:rsidRPr="00B32E07" w:rsidRDefault="00B32E07" w:rsidP="00B32E07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B32E07">
              <w:rPr>
                <w:rFonts w:cstheme="minorHAnsi"/>
                <w:b/>
                <w:bCs/>
                <w:sz w:val="24"/>
                <w:szCs w:val="24"/>
                <w:rtl/>
              </w:rPr>
              <w:t>فعالیت‌های معلم</w:t>
            </w:r>
            <w:r w:rsidRPr="00B32E07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</w:p>
          <w:p w14:paraId="54B1D52A" w14:textId="37559E00" w:rsidR="006E4042" w:rsidRDefault="00B32E07" w:rsidP="006E4042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B32E07">
              <w:rPr>
                <w:rFonts w:cstheme="minorHAnsi"/>
                <w:sz w:val="24"/>
                <w:szCs w:val="24"/>
                <w:rtl/>
              </w:rPr>
              <w:t>ارائه مطالب به صورت ساده و جذاب با استفاده از تصاویر و داستان‌ه</w:t>
            </w:r>
            <w:r w:rsidR="006E4042">
              <w:rPr>
                <w:rFonts w:cstheme="minorHAnsi" w:hint="cs"/>
                <w:sz w:val="24"/>
                <w:szCs w:val="24"/>
                <w:rtl/>
              </w:rPr>
              <w:t xml:space="preserve">ا </w:t>
            </w:r>
            <w:r w:rsidR="006E4042"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، </w:t>
            </w:r>
            <w:r w:rsidRPr="00B32E07">
              <w:rPr>
                <w:rFonts w:cstheme="minorHAnsi"/>
                <w:sz w:val="24"/>
                <w:szCs w:val="24"/>
                <w:rtl/>
              </w:rPr>
              <w:t xml:space="preserve">طرح سوالات باز برای </w:t>
            </w:r>
          </w:p>
          <w:p w14:paraId="5B2D8899" w14:textId="3ED6E23B" w:rsidR="006E4042" w:rsidRDefault="00B32E07" w:rsidP="006E4042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B32E07">
              <w:rPr>
                <w:rFonts w:cstheme="minorHAnsi"/>
                <w:sz w:val="24"/>
                <w:szCs w:val="24"/>
                <w:rtl/>
              </w:rPr>
              <w:t>تشویق دانش‌آموزان به تفکر و بیان نظرات خود</w:t>
            </w:r>
            <w:r w:rsidRPr="00B32E0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2A84D021" w14:textId="2DB02FFB" w:rsidR="00B32E07" w:rsidRPr="006E4042" w:rsidRDefault="00B32E07" w:rsidP="006E4042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6E4042">
              <w:rPr>
                <w:rFonts w:cs="Calibri"/>
                <w:b/>
                <w:bCs/>
                <w:sz w:val="24"/>
                <w:szCs w:val="24"/>
                <w:rtl/>
                <w:lang w:bidi="fa-IR"/>
              </w:rPr>
              <w:t>فعال</w:t>
            </w:r>
            <w:r w:rsidRPr="006E4042">
              <w:rPr>
                <w:rFonts w:cs="Calibri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6E4042">
              <w:rPr>
                <w:rFonts w:cs="Calibri" w:hint="eastAsia"/>
                <w:b/>
                <w:bCs/>
                <w:sz w:val="24"/>
                <w:szCs w:val="24"/>
                <w:rtl/>
                <w:lang w:bidi="fa-IR"/>
              </w:rPr>
              <w:t>ت‌ها</w:t>
            </w:r>
            <w:r w:rsidRPr="006E4042">
              <w:rPr>
                <w:rFonts w:cs="Calibri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6E4042">
              <w:rPr>
                <w:rFonts w:cs="Calibri"/>
                <w:b/>
                <w:bCs/>
                <w:sz w:val="24"/>
                <w:szCs w:val="24"/>
                <w:rtl/>
                <w:lang w:bidi="fa-IR"/>
              </w:rPr>
              <w:t xml:space="preserve"> دانش‌آموز</w:t>
            </w:r>
            <w:r w:rsidRPr="006E4042">
              <w:rPr>
                <w:rFonts w:cstheme="minorHAnsi"/>
                <w:sz w:val="24"/>
                <w:szCs w:val="24"/>
                <w:lang w:bidi="fa-IR"/>
              </w:rPr>
              <w:t>:</w:t>
            </w:r>
          </w:p>
          <w:p w14:paraId="38162CB9" w14:textId="7D62A139" w:rsidR="00B32E07" w:rsidRPr="006E4042" w:rsidRDefault="00B32E07" w:rsidP="006E4042">
            <w:pPr>
              <w:tabs>
                <w:tab w:val="left" w:pos="6601"/>
              </w:tabs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4"/>
                <w:szCs w:val="24"/>
                <w:rtl/>
                <w:lang w:bidi="fa-IR"/>
              </w:rPr>
            </w:pPr>
            <w:r w:rsidRPr="00B32E07">
              <w:rPr>
                <w:rFonts w:cs="Calibri" w:hint="eastAsia"/>
                <w:sz w:val="24"/>
                <w:szCs w:val="24"/>
                <w:rtl/>
                <w:lang w:bidi="fa-IR"/>
              </w:rPr>
              <w:t>گوش</w:t>
            </w:r>
            <w:r w:rsidRPr="00B32E07">
              <w:rPr>
                <w:rFonts w:cs="Calibri"/>
                <w:sz w:val="24"/>
                <w:szCs w:val="24"/>
                <w:rtl/>
                <w:lang w:bidi="fa-IR"/>
              </w:rPr>
              <w:t xml:space="preserve"> دادن به توض</w:t>
            </w:r>
            <w:r w:rsidRPr="00B32E07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B32E07">
              <w:rPr>
                <w:rFonts w:cs="Calibri" w:hint="eastAsia"/>
                <w:sz w:val="24"/>
                <w:szCs w:val="24"/>
                <w:rtl/>
                <w:lang w:bidi="fa-IR"/>
              </w:rPr>
              <w:t>حات</w:t>
            </w:r>
            <w:r w:rsidRPr="00B32E07">
              <w:rPr>
                <w:rFonts w:cs="Calibri"/>
                <w:sz w:val="24"/>
                <w:szCs w:val="24"/>
                <w:rtl/>
                <w:lang w:bidi="fa-IR"/>
              </w:rPr>
              <w:t xml:space="preserve"> مع</w:t>
            </w:r>
            <w:r w:rsidR="006E4042"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لم ، </w:t>
            </w:r>
            <w:r w:rsidRPr="00B32E07">
              <w:rPr>
                <w:rFonts w:cs="Calibri" w:hint="eastAsia"/>
                <w:sz w:val="24"/>
                <w:szCs w:val="24"/>
                <w:rtl/>
                <w:lang w:bidi="fa-IR"/>
              </w:rPr>
              <w:t>شرکت</w:t>
            </w:r>
            <w:r w:rsidRPr="00B32E07">
              <w:rPr>
                <w:rFonts w:cs="Calibri"/>
                <w:sz w:val="24"/>
                <w:szCs w:val="24"/>
                <w:rtl/>
                <w:lang w:bidi="fa-IR"/>
              </w:rPr>
              <w:t xml:space="preserve"> فعال در پرسش و پاس</w:t>
            </w:r>
            <w:r w:rsidR="006E4042"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خ، </w:t>
            </w:r>
            <w:r w:rsidRPr="00B32E07">
              <w:rPr>
                <w:rFonts w:cs="Calibri" w:hint="eastAsia"/>
                <w:sz w:val="24"/>
                <w:szCs w:val="24"/>
                <w:rtl/>
                <w:lang w:bidi="fa-IR"/>
              </w:rPr>
              <w:t>نوشتن</w:t>
            </w:r>
            <w:r w:rsidRPr="00B32E07">
              <w:rPr>
                <w:rFonts w:cs="Calibri"/>
                <w:sz w:val="24"/>
                <w:szCs w:val="24"/>
                <w:rtl/>
                <w:lang w:bidi="fa-IR"/>
              </w:rPr>
              <w:t xml:space="preserve"> شعر </w:t>
            </w:r>
            <w:r w:rsidRPr="00B32E07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B32E07">
              <w:rPr>
                <w:rFonts w:cs="Calibri" w:hint="eastAsia"/>
                <w:sz w:val="24"/>
                <w:szCs w:val="24"/>
                <w:rtl/>
                <w:lang w:bidi="fa-IR"/>
              </w:rPr>
              <w:t>ا</w:t>
            </w:r>
            <w:r w:rsidRPr="00B32E07">
              <w:rPr>
                <w:rFonts w:cs="Calibri"/>
                <w:sz w:val="24"/>
                <w:szCs w:val="24"/>
                <w:rtl/>
                <w:lang w:bidi="fa-IR"/>
              </w:rPr>
              <w:t xml:space="preserve"> داستان کوتا</w:t>
            </w:r>
            <w:r w:rsidR="006E4042"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ه      </w:t>
            </w:r>
          </w:p>
          <w:p w14:paraId="6F73EEBF" w14:textId="2DF1917C" w:rsidR="00FA071C" w:rsidRPr="00FA071C" w:rsidRDefault="00B32E07" w:rsidP="006E4042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B32E07">
              <w:rPr>
                <w:rFonts w:cs="Calibri" w:hint="eastAsia"/>
                <w:sz w:val="24"/>
                <w:szCs w:val="24"/>
                <w:rtl/>
                <w:lang w:bidi="fa-IR"/>
              </w:rPr>
              <w:t>شرکت</w:t>
            </w:r>
            <w:r w:rsidRPr="00B32E07">
              <w:rPr>
                <w:rFonts w:cs="Calibri"/>
                <w:sz w:val="24"/>
                <w:szCs w:val="24"/>
                <w:rtl/>
                <w:lang w:bidi="fa-IR"/>
              </w:rPr>
              <w:t xml:space="preserve"> در فعال</w:t>
            </w:r>
            <w:r w:rsidRPr="00B32E07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B32E07">
              <w:rPr>
                <w:rFonts w:cs="Calibri" w:hint="eastAsia"/>
                <w:sz w:val="24"/>
                <w:szCs w:val="24"/>
                <w:rtl/>
                <w:lang w:bidi="fa-IR"/>
              </w:rPr>
              <w:t>ت‌ها</w:t>
            </w:r>
            <w:r w:rsidRPr="00B32E07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B32E07">
              <w:rPr>
                <w:rFonts w:cs="Calibri"/>
                <w:sz w:val="24"/>
                <w:szCs w:val="24"/>
                <w:rtl/>
                <w:lang w:bidi="fa-IR"/>
              </w:rPr>
              <w:t xml:space="preserve"> گروه</w:t>
            </w:r>
            <w:r w:rsidRPr="00B32E07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="006E4042"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، </w:t>
            </w:r>
            <w:r w:rsidRPr="00B32E07">
              <w:rPr>
                <w:rFonts w:cs="Calibri" w:hint="eastAsia"/>
                <w:sz w:val="24"/>
                <w:szCs w:val="24"/>
                <w:rtl/>
                <w:lang w:bidi="fa-IR"/>
              </w:rPr>
              <w:t>ب</w:t>
            </w:r>
            <w:r w:rsidRPr="00B32E07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B32E07">
              <w:rPr>
                <w:rFonts w:cs="Calibri" w:hint="eastAsia"/>
                <w:sz w:val="24"/>
                <w:szCs w:val="24"/>
                <w:rtl/>
                <w:lang w:bidi="fa-IR"/>
              </w:rPr>
              <w:t>ان</w:t>
            </w:r>
            <w:r w:rsidRPr="00B32E07">
              <w:rPr>
                <w:rFonts w:cs="Calibri"/>
                <w:sz w:val="24"/>
                <w:szCs w:val="24"/>
                <w:rtl/>
                <w:lang w:bidi="fa-IR"/>
              </w:rPr>
              <w:t xml:space="preserve"> نظرات خود درباره فضل و بخشش خداوند.</w:t>
            </w:r>
            <w:r w:rsidR="006E4042"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                        </w:t>
            </w:r>
          </w:p>
        </w:tc>
      </w:tr>
      <w:tr w:rsidR="00AD3D21" w14:paraId="614E9E8D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2C1FB675" w14:textId="77777777" w:rsidR="00AD3D21" w:rsidRPr="00AD3D21" w:rsidRDefault="00AD3D21" w:rsidP="00AD3D2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6BB6B67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205D202" w14:textId="2BAEA9F8" w:rsidR="00AD3D21" w:rsidRPr="00AD3D21" w:rsidRDefault="00AD3D21" w:rsidP="00FA071C">
            <w:pPr>
              <w:pStyle w:val="ListParagraph"/>
              <w:numPr>
                <w:ilvl w:val="0"/>
                <w:numId w:val="5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AD3D21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پایانی</w:t>
            </w:r>
          </w:p>
          <w:p w14:paraId="070EF4F2" w14:textId="61AA896A" w:rsidR="00FA071C" w:rsidRPr="00AD3D21" w:rsidRDefault="00FA071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0765ECF8" w14:textId="41820A4D" w:rsidR="00B32E07" w:rsidRPr="00B32E07" w:rsidRDefault="00B32E07" w:rsidP="00B32E0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B32E07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B32E07">
              <w:rPr>
                <w:rFonts w:cstheme="minorHAnsi"/>
                <w:b/>
                <w:bCs/>
                <w:sz w:val="24"/>
                <w:szCs w:val="24"/>
                <w:rtl/>
              </w:rPr>
              <w:t>مشاهده مستقیم</w:t>
            </w:r>
            <w:r w:rsidRPr="00B32E07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B32E07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B32E07">
              <w:rPr>
                <w:rFonts w:cstheme="minorHAnsi"/>
                <w:sz w:val="24"/>
                <w:szCs w:val="24"/>
                <w:rtl/>
              </w:rPr>
              <w:t>مشاهده مشارکت دانش‌آموزان در فعالیت‌های گروهی و انفرادی</w:t>
            </w:r>
            <w:r w:rsidRPr="00B32E0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C409D77" w14:textId="0405B1CF" w:rsidR="00B32E07" w:rsidRPr="00B32E07" w:rsidRDefault="006E4042" w:rsidP="00B32E0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32E07" w:rsidRPr="00B32E07">
              <w:rPr>
                <w:rFonts w:cstheme="minorHAnsi"/>
                <w:b/>
                <w:bCs/>
                <w:sz w:val="24"/>
                <w:szCs w:val="24"/>
                <w:rtl/>
              </w:rPr>
              <w:t>پرسش و پاسخ</w:t>
            </w:r>
            <w:r w:rsidR="00B32E07" w:rsidRPr="00B32E07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="00B32E07" w:rsidRPr="00B32E07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="00B32E07" w:rsidRPr="00B32E07">
              <w:rPr>
                <w:rFonts w:cstheme="minorHAnsi"/>
                <w:sz w:val="24"/>
                <w:szCs w:val="24"/>
                <w:rtl/>
              </w:rPr>
              <w:t>پرسیدن سوالاتی در مورد مطالب آموزش داده شده</w:t>
            </w:r>
            <w:r w:rsidR="00B32E07" w:rsidRPr="00B32E0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3D79A7D" w14:textId="6504526B" w:rsidR="00FA071C" w:rsidRPr="005A2295" w:rsidRDefault="00B32E07" w:rsidP="00B32E0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B32E07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B32E07">
              <w:rPr>
                <w:rFonts w:cstheme="minorHAnsi"/>
                <w:b/>
                <w:bCs/>
                <w:sz w:val="24"/>
                <w:szCs w:val="24"/>
                <w:rtl/>
              </w:rPr>
              <w:t>ارزیابی کتبی</w:t>
            </w:r>
            <w:r w:rsidRPr="00B32E07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B32E07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B32E07">
              <w:rPr>
                <w:rFonts w:cstheme="minorHAnsi"/>
                <w:sz w:val="24"/>
                <w:szCs w:val="24"/>
                <w:rtl/>
              </w:rPr>
              <w:t>دادن یک آزمون کوتاه برای سنجش میزان یادگیری دانش‌آموزان</w:t>
            </w:r>
            <w:r w:rsidRPr="00B32E0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C40DA" w14:paraId="45394173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50344CC8" w14:textId="77777777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0446C17" w14:textId="77777777" w:rsidR="006E4042" w:rsidRPr="00EC40DA" w:rsidRDefault="006E4042" w:rsidP="006E4042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26995657" w14:textId="237164CA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تکلیف</w:t>
            </w:r>
            <w:r>
              <w:rPr>
                <w:rFonts w:cstheme="minorHAnsi"/>
                <w:sz w:val="28"/>
                <w:szCs w:val="28"/>
                <w:rtl/>
                <w:lang w:bidi="fa-IR"/>
              </w:rPr>
              <w:br/>
            </w:r>
          </w:p>
          <w:p w14:paraId="76A8B1B9" w14:textId="1EFE0320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3F0BD156" w14:textId="71DACC1A" w:rsidR="00B32E07" w:rsidRPr="00B32E07" w:rsidRDefault="00B32E07" w:rsidP="00B32E07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B32E07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B32E07">
              <w:rPr>
                <w:rFonts w:cstheme="minorHAnsi"/>
                <w:sz w:val="24"/>
                <w:szCs w:val="24"/>
                <w:rtl/>
              </w:rPr>
              <w:t>نوشتن یک دفترچه خاطرات کوچک درباره نعمت‌هایی که در طول روز دریافت می‌کنند</w:t>
            </w:r>
            <w:r w:rsidRPr="00B32E0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36AA8E2" w14:textId="58A252A7" w:rsidR="00B32E07" w:rsidRPr="00B32E07" w:rsidRDefault="006E4042" w:rsidP="00B32E07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="00B32E07" w:rsidRPr="00B32E07">
              <w:rPr>
                <w:rFonts w:cstheme="minorHAnsi"/>
                <w:sz w:val="24"/>
                <w:szCs w:val="24"/>
                <w:rtl/>
              </w:rPr>
              <w:t>کشیدن یک نقاشی از نعمت‌های خداوند</w:t>
            </w:r>
            <w:r w:rsidR="00B32E07" w:rsidRPr="00B32E0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29E84408" w14:textId="77777777" w:rsidR="00EC40DA" w:rsidRDefault="00B32E07" w:rsidP="00B32E07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B32E07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B32E07">
              <w:rPr>
                <w:rFonts w:cstheme="minorHAnsi"/>
                <w:sz w:val="24"/>
                <w:szCs w:val="24"/>
                <w:rtl/>
              </w:rPr>
              <w:t>خواندن یک دعا یا سوره کوتاه درباره شکرگزاری</w:t>
            </w:r>
            <w:r w:rsidRPr="00B32E0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0B6F09B" w14:textId="35F36E4F" w:rsidR="006E4042" w:rsidRPr="005A2295" w:rsidRDefault="006E4042" w:rsidP="006E4042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</w:tbl>
    <w:p w14:paraId="30C9B415" w14:textId="77777777" w:rsidR="009666BB" w:rsidRPr="006D7ED8" w:rsidRDefault="009666BB" w:rsidP="00EC40DA">
      <w:pPr>
        <w:bidi/>
        <w:spacing w:before="240"/>
        <w:ind w:left="-360" w:right="-360"/>
        <w:jc w:val="both"/>
        <w:rPr>
          <w:rFonts w:cstheme="minorHAnsi"/>
          <w:sz w:val="28"/>
          <w:szCs w:val="28"/>
          <w:lang w:bidi="fa-IR"/>
        </w:rPr>
      </w:pPr>
    </w:p>
    <w:sectPr w:rsidR="009666BB" w:rsidRPr="006D7ED8" w:rsidSect="00D84DAE">
      <w:pgSz w:w="12240" w:h="15840"/>
      <w:pgMar w:top="990" w:right="1440" w:bottom="1440" w:left="1440" w:header="720" w:footer="720" w:gutter="0"/>
      <w:pgBorders w:offsetFrom="page">
        <w:top w:val="triple" w:sz="4" w:space="24" w:color="auto" w:shadow="1"/>
        <w:left w:val="triple" w:sz="4" w:space="24" w:color="auto" w:shadow="1"/>
        <w:bottom w:val="triple" w:sz="4" w:space="24" w:color="auto" w:shadow="1"/>
        <w:right w:val="triple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B0375"/>
    <w:multiLevelType w:val="hybridMultilevel"/>
    <w:tmpl w:val="9E5A5B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093C49"/>
    <w:multiLevelType w:val="multilevel"/>
    <w:tmpl w:val="F3C46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BB2615"/>
    <w:multiLevelType w:val="multilevel"/>
    <w:tmpl w:val="690C9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DE5D82"/>
    <w:multiLevelType w:val="multilevel"/>
    <w:tmpl w:val="0B68E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3157BD"/>
    <w:multiLevelType w:val="hybridMultilevel"/>
    <w:tmpl w:val="9D74F0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905421B"/>
    <w:multiLevelType w:val="multilevel"/>
    <w:tmpl w:val="71788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C02F96"/>
    <w:multiLevelType w:val="hybridMultilevel"/>
    <w:tmpl w:val="6E18162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A9B6864"/>
    <w:multiLevelType w:val="hybridMultilevel"/>
    <w:tmpl w:val="2AFA14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3F46331"/>
    <w:multiLevelType w:val="hybridMultilevel"/>
    <w:tmpl w:val="1B0AAAF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91A24F6"/>
    <w:multiLevelType w:val="multilevel"/>
    <w:tmpl w:val="4664E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3072333">
    <w:abstractNumId w:val="6"/>
  </w:num>
  <w:num w:numId="2" w16cid:durableId="1760322082">
    <w:abstractNumId w:val="0"/>
  </w:num>
  <w:num w:numId="3" w16cid:durableId="536622317">
    <w:abstractNumId w:val="4"/>
  </w:num>
  <w:num w:numId="4" w16cid:durableId="756752564">
    <w:abstractNumId w:val="8"/>
  </w:num>
  <w:num w:numId="5" w16cid:durableId="1562981761">
    <w:abstractNumId w:val="7"/>
  </w:num>
  <w:num w:numId="6" w16cid:durableId="2017801150">
    <w:abstractNumId w:val="9"/>
  </w:num>
  <w:num w:numId="7" w16cid:durableId="1496994281">
    <w:abstractNumId w:val="5"/>
  </w:num>
  <w:num w:numId="8" w16cid:durableId="996802721">
    <w:abstractNumId w:val="2"/>
  </w:num>
  <w:num w:numId="9" w16cid:durableId="1829637647">
    <w:abstractNumId w:val="3"/>
  </w:num>
  <w:num w:numId="10" w16cid:durableId="240141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ED8"/>
    <w:rsid w:val="00211E70"/>
    <w:rsid w:val="00511021"/>
    <w:rsid w:val="005715C5"/>
    <w:rsid w:val="005A2295"/>
    <w:rsid w:val="006D7ED8"/>
    <w:rsid w:val="006E4042"/>
    <w:rsid w:val="007E2A02"/>
    <w:rsid w:val="008E5F7C"/>
    <w:rsid w:val="009666BB"/>
    <w:rsid w:val="00A30CFB"/>
    <w:rsid w:val="00AD3D21"/>
    <w:rsid w:val="00B32E07"/>
    <w:rsid w:val="00B6405C"/>
    <w:rsid w:val="00C84880"/>
    <w:rsid w:val="00D211B5"/>
    <w:rsid w:val="00D84DAE"/>
    <w:rsid w:val="00E86895"/>
    <w:rsid w:val="00EC40DA"/>
    <w:rsid w:val="00FA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27AA6"/>
  <w15:chartTrackingRefBased/>
  <w15:docId w15:val="{3CEE9DB0-DE06-49E0-AEE1-A216297ED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7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5715C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B64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5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2024-07-15T18:17:00Z</dcterms:created>
  <dcterms:modified xsi:type="dcterms:W3CDTF">2025-05-05T16:19:00Z</dcterms:modified>
</cp:coreProperties>
</file>