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B2F89D4" w:rsidR="00D84DAE" w:rsidRDefault="00166D94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CA5367" wp14:editId="55B64AAC">
            <wp:simplePos x="0" y="0"/>
            <wp:positionH relativeFrom="column">
              <wp:posOffset>-614680</wp:posOffset>
            </wp:positionH>
            <wp:positionV relativeFrom="paragraph">
              <wp:posOffset>-497840</wp:posOffset>
            </wp:positionV>
            <wp:extent cx="2176780" cy="756557"/>
            <wp:effectExtent l="0" t="0" r="0" b="5715"/>
            <wp:wrapNone/>
            <wp:docPr id="1446607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07299" name="Picture 14466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75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5CE6D19E" w14:textId="77777777" w:rsidR="00EC40DA" w:rsidRPr="00E32914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32914" w:rsidRPr="00E3291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دانه ای که </w:t>
            </w:r>
          </w:p>
          <w:p w14:paraId="15399206" w14:textId="65AD33CD" w:rsidR="00E32914" w:rsidRPr="00AD3D21" w:rsidRDefault="00E32914" w:rsidP="00E3291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E32914">
              <w:rPr>
                <w:rFonts w:cstheme="minorHAnsi" w:hint="cs"/>
                <w:sz w:val="24"/>
                <w:szCs w:val="24"/>
                <w:rtl/>
                <w:lang w:bidi="fa-IR"/>
              </w:rPr>
              <w:t>نمی</w:t>
            </w:r>
            <w:r w:rsidR="00C86C4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32914">
              <w:rPr>
                <w:rFonts w:cstheme="minorHAnsi" w:hint="cs"/>
                <w:sz w:val="24"/>
                <w:szCs w:val="24"/>
                <w:rtl/>
                <w:lang w:bidi="fa-IR"/>
              </w:rPr>
              <w:t>خواست بروید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769DFD0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3291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32914" w:rsidRPr="00E32914">
              <w:rPr>
                <w:rFonts w:cstheme="minorHAnsi" w:hint="cs"/>
                <w:sz w:val="24"/>
                <w:szCs w:val="24"/>
                <w:rtl/>
                <w:lang w:bidi="fa-IR"/>
              </w:rPr>
              <w:t>هدیه ها درس 1</w:t>
            </w:r>
            <w:r w:rsidR="00E3291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6F898E9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3291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32914" w:rsidRPr="00E32914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B551524" w14:textId="77777777" w:rsidR="00E32914" w:rsidRPr="00E32914" w:rsidRDefault="00E32914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067255E0" w:rsidR="00E86895" w:rsidRPr="00FA071C" w:rsidRDefault="00E86895" w:rsidP="00E32914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4B3A06" w14:textId="6BE1DC4E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B68A1">
              <w:rPr>
                <w:rFonts w:cstheme="minorHAnsi"/>
                <w:sz w:val="24"/>
                <w:szCs w:val="24"/>
                <w:rtl/>
              </w:rPr>
              <w:t>درک مفهوم رشد و تغییر از طریق داستان</w:t>
            </w:r>
          </w:p>
          <w:p w14:paraId="3AFDC608" w14:textId="4CABB482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پرورش حس مسئولیت‌پذیری و مراقبت از محیط زیست</w:t>
            </w:r>
          </w:p>
          <w:p w14:paraId="34A2F02E" w14:textId="51BB81AB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تقویت مهارت‌های خواندن، درک مطلب و بیان احساسات</w:t>
            </w:r>
          </w:p>
          <w:p w14:paraId="568D513C" w14:textId="77777777" w:rsidR="00E32914" w:rsidRDefault="002B68A1" w:rsidP="00E3291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توسعه تفکر خلاق و حل مسئله</w:t>
            </w:r>
          </w:p>
          <w:p w14:paraId="4AF0DBBC" w14:textId="3705D0D7" w:rsidR="00E32914" w:rsidRPr="005A2295" w:rsidRDefault="00E32914" w:rsidP="00E3291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63CEED" w14:textId="15394880" w:rsidR="002B68A1" w:rsidRPr="002B68A1" w:rsidRDefault="002B68A1" w:rsidP="002B68A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>درک دلا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مقاومت دانه در برابر رشد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</w:t>
            </w:r>
          </w:p>
          <w:p w14:paraId="2F063104" w14:textId="0CD7D5FC" w:rsidR="002B68A1" w:rsidRPr="002B68A1" w:rsidRDefault="002B68A1" w:rsidP="002B68A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شناخت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مراحل رشد 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گ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</w:t>
            </w:r>
          </w:p>
          <w:p w14:paraId="1B9334E8" w14:textId="56DC866C" w:rsidR="002B68A1" w:rsidRPr="002B68A1" w:rsidRDefault="002B68A1" w:rsidP="002B68A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احساسات و تجرب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ات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شخص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مرتبط با داستان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</w:t>
            </w:r>
          </w:p>
          <w:p w14:paraId="7532CFB0" w14:textId="238DB7D8" w:rsidR="00E86895" w:rsidRPr="005A2295" w:rsidRDefault="002B68A1" w:rsidP="002B68A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ساخت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ماکت ساده از مراحل رشد 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2B68A1">
              <w:rPr>
                <w:rFonts w:cs="Calibri"/>
                <w:sz w:val="24"/>
                <w:szCs w:val="24"/>
                <w:rtl/>
                <w:lang w:bidi="fa-IR"/>
              </w:rPr>
              <w:t xml:space="preserve"> گ</w:t>
            </w:r>
            <w:r w:rsidRPr="002B68A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4"/>
                <w:szCs w:val="24"/>
                <w:rtl/>
                <w:lang w:bidi="fa-IR"/>
              </w:rPr>
              <w:t>اه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F843846" w14:textId="77777777" w:rsidR="002B68A1" w:rsidRPr="002B68A1" w:rsidRDefault="002B68A1" w:rsidP="002B68A1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B8D13CC" w14:textId="77777777" w:rsidR="002B68A1" w:rsidRPr="002B68A1" w:rsidRDefault="002B68A1" w:rsidP="002B68A1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2E6FA155" w:rsidR="00E86895" w:rsidRPr="00E86895" w:rsidRDefault="00E86895" w:rsidP="002B68A1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3C4E30" w14:textId="77777777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>دانش‌آموزان پس از پایان درس قادر خواهند بود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F9062B3" w14:textId="707A5E75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2B68A1">
              <w:rPr>
                <w:rFonts w:cstheme="minorHAnsi"/>
                <w:sz w:val="24"/>
                <w:szCs w:val="24"/>
                <w:rtl/>
              </w:rPr>
              <w:t>مراحل رشد یک گیاه را به ترتیب بیان کنند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275003" w14:textId="2F4390BE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B68A1">
              <w:rPr>
                <w:rFonts w:cstheme="minorHAnsi"/>
                <w:sz w:val="24"/>
                <w:szCs w:val="24"/>
                <w:rtl/>
              </w:rPr>
              <w:t>دلایل مقاومت دانه در برابر رشد را توضیح دهند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35348A" w14:textId="6DA4BF4C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2B68A1">
              <w:rPr>
                <w:rFonts w:cstheme="minorHAnsi"/>
                <w:sz w:val="24"/>
                <w:szCs w:val="24"/>
                <w:rtl/>
              </w:rPr>
              <w:t>ا استفاده از واژگان مناسب، احساسات خود را در مورد داستان بیان کنند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2D8DD7" w14:textId="0457E9E5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2B68A1">
              <w:rPr>
                <w:rFonts w:cstheme="minorHAnsi"/>
                <w:sz w:val="24"/>
                <w:szCs w:val="24"/>
                <w:rtl/>
              </w:rPr>
              <w:t>یک ماکت ساده از مراحل رشد یک گیاه بسازند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96433FA" w14:textId="3E3D2B63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B68A1">
              <w:rPr>
                <w:rFonts w:cstheme="minorHAnsi"/>
                <w:sz w:val="24"/>
                <w:szCs w:val="24"/>
                <w:rtl/>
              </w:rPr>
              <w:t>پرسش سوالاتی مانند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2B68A1">
              <w:rPr>
                <w:rFonts w:cstheme="minorHAnsi"/>
                <w:sz w:val="24"/>
                <w:szCs w:val="24"/>
                <w:rtl/>
              </w:rPr>
              <w:t>آیا تا به حال دانه‌ای کاشته‌اید؟ چه اتفاقی برای دانه می‌افتد؟</w:t>
            </w:r>
          </w:p>
          <w:p w14:paraId="6DC29993" w14:textId="10E89942" w:rsidR="00E86895" w:rsidRPr="005A2295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نمایش تصاویری از مراحل رشد یک گیاه و پرسیدن سوالاتی در مورد آن‌ها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6B2E89" w14:textId="74AB204A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کتاب درسی</w:t>
            </w:r>
          </w:p>
          <w:p w14:paraId="72E52A0A" w14:textId="6B94130E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تصاویر مختلف از مراحل رشد گیاه</w:t>
            </w:r>
          </w:p>
          <w:p w14:paraId="5C8AAD87" w14:textId="0B603C9E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دانه‌های مختلف (لوبیا، عدس،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54019D82" w14:textId="73F876B3" w:rsidR="00E86895" w:rsidRPr="005A2295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lastRenderedPageBreak/>
              <w:t>خاک، گلدان، آب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1AD0D9E" w14:textId="77777777" w:rsidR="00EC40DA" w:rsidRPr="002B68A1" w:rsidRDefault="002B68A1" w:rsidP="002B68A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B68A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46A10871" w:rsidR="002B68A1" w:rsidRPr="002B68A1" w:rsidRDefault="002B68A1" w:rsidP="002B68A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9D415E8" w:rsidR="00EC40DA" w:rsidRPr="005A2295" w:rsidRDefault="002B68A1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فعال ، پرسش و پاسخ  ،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2B68A1" w:rsidRDefault="00FA071C" w:rsidP="002B68A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520615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b/>
                <w:bCs/>
                <w:sz w:val="24"/>
                <w:szCs w:val="24"/>
                <w:rtl/>
              </w:rPr>
              <w:t>مقدمه (10 دقیقه)</w:t>
            </w:r>
            <w:r w:rsidRPr="002B68A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آغاز کلاس با خواندن بخشی از داستان به صورت جذاب و پرسش سوالاتی</w:t>
            </w:r>
          </w:p>
          <w:p w14:paraId="69C6B935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 xml:space="preserve"> برای برانگیختن کنجکاوی دانش‌آموزا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ن ، </w:t>
            </w:r>
            <w:r w:rsidRPr="002B68A1">
              <w:rPr>
                <w:rFonts w:cstheme="minorHAnsi"/>
                <w:sz w:val="24"/>
                <w:szCs w:val="24"/>
                <w:rtl/>
              </w:rPr>
              <w:t>نمایش تصاویر مختلف از مراحل رشد یک گیاه و</w:t>
            </w:r>
          </w:p>
          <w:p w14:paraId="11C5912E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 xml:space="preserve"> پرسیدن سوالاتی در مورد آن‌ها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2B68A1">
              <w:rPr>
                <w:rFonts w:cstheme="minorHAnsi"/>
                <w:sz w:val="24"/>
                <w:szCs w:val="24"/>
                <w:rtl/>
              </w:rPr>
              <w:t>ایجاد ارتباط بین داستان و زندگی روزمره دانش‌آموزان</w:t>
            </w:r>
          </w:p>
          <w:p w14:paraId="37B34A69" w14:textId="7D571B77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 xml:space="preserve"> (مثلاً کاشتن گل در باغچه خانه)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458A0E5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 (25 دقیقه)</w:t>
            </w:r>
            <w:r w:rsidRPr="002B68A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خواندن کامل داستان با صدای بلند و تأکید بر قسمت‌هایی که نشان</w:t>
            </w:r>
          </w:p>
          <w:p w14:paraId="05E73890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>‌دهنده مقاومت دانه و در نهایت رشد آن است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 </w:t>
            </w:r>
            <w:r w:rsidRPr="002B68A1">
              <w:rPr>
                <w:rFonts w:cstheme="minorHAnsi"/>
                <w:sz w:val="24"/>
                <w:szCs w:val="24"/>
                <w:rtl/>
              </w:rPr>
              <w:t>پرسش سوالاتی در مورد دلایل مقاومت</w:t>
            </w:r>
          </w:p>
          <w:p w14:paraId="288661CB" w14:textId="77777777" w:rsid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 xml:space="preserve"> دانه، احساسات دانه و تغییراتی که در آن رخ می‌دهد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2B68A1">
              <w:rPr>
                <w:rFonts w:cstheme="minorHAnsi"/>
                <w:sz w:val="24"/>
                <w:szCs w:val="24"/>
                <w:rtl/>
              </w:rPr>
              <w:t xml:space="preserve">تشویق دانش‌آموزان به بیان احساسات و </w:t>
            </w:r>
          </w:p>
          <w:p w14:paraId="299EEF36" w14:textId="75B12932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rtl/>
              </w:rPr>
              <w:t>تجربیات شخصی خود در ارتباط با داستان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B4CF733" w14:textId="77777777" w:rsidR="002B68A1" w:rsidRDefault="002B68A1" w:rsidP="002B68A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68842A5" w14:textId="77777777" w:rsidR="002B68A1" w:rsidRDefault="002B68A1" w:rsidP="002B68A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755A99" w14:textId="2E2D3619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تقسیم دانش‌آموزان به گروه‌های کوچک و دادن وظیفه به هر گروه برای ساخت یک ماکت ساده از مراحل رشد یک گیاه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217B4B" w14:textId="0928A53A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برگزاری مسابقه نقاشی یا طراحی با موضوع "رشد یک گیاه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".</w:t>
            </w:r>
          </w:p>
          <w:p w14:paraId="5183D2AC" w14:textId="4E520543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نوشتن یک داستان کوتاه با موضوع "اگر من یک دانه بودم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...".</w:t>
            </w:r>
          </w:p>
          <w:p w14:paraId="6DCFAC2A" w14:textId="77777777" w:rsidR="00FA071C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کاشتن یک دانه در کلاس و مراقبت از آن به صورت گروهی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8B97276" w:rsidR="002B68A1" w:rsidRPr="00FA071C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456D926" w14:textId="32D54AC4" w:rsidR="002B68A1" w:rsidRDefault="002B68A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C1FB675" w14:textId="08FE718D" w:rsidR="00AD3D21" w:rsidRPr="00AD3D21" w:rsidRDefault="002B68A1" w:rsidP="002B68A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B68A1">
              <w:rPr>
                <w:rFonts w:cs="Calibri"/>
                <w:sz w:val="28"/>
                <w:szCs w:val="28"/>
                <w:rtl/>
                <w:lang w:bidi="fa-IR"/>
              </w:rPr>
              <w:t>ارزش</w:t>
            </w:r>
            <w:r w:rsidRPr="002B68A1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8"/>
                <w:szCs w:val="28"/>
                <w:rtl/>
                <w:lang w:bidi="fa-IR"/>
              </w:rPr>
              <w:t>اب</w:t>
            </w:r>
            <w:r w:rsidRPr="002B68A1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2B68A1">
              <w:rPr>
                <w:rFonts w:cs="Calibri"/>
                <w:sz w:val="28"/>
                <w:szCs w:val="28"/>
                <w:rtl/>
                <w:lang w:bidi="fa-IR"/>
              </w:rPr>
              <w:t xml:space="preserve"> پا</w:t>
            </w:r>
            <w:r w:rsidRPr="002B68A1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2B68A1">
              <w:rPr>
                <w:rFonts w:cs="Calibri" w:hint="eastAsia"/>
                <w:sz w:val="28"/>
                <w:szCs w:val="28"/>
                <w:rtl/>
                <w:lang w:bidi="fa-IR"/>
              </w:rPr>
              <w:t>ان</w:t>
            </w:r>
            <w:r w:rsidRPr="002B68A1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76F876" w14:textId="2E8B0743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B68A1">
              <w:rPr>
                <w:rFonts w:cstheme="minorHAnsi"/>
                <w:sz w:val="24"/>
                <w:szCs w:val="24"/>
                <w:rtl/>
              </w:rPr>
              <w:t>پرسش سوالاتی در مورد مفاهیم کلیدی درس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26A744" w14:textId="73B5A38D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بررسی ماکت‌ها و نقاشی‌های دانش‌آموزان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57F41E8" w:rsidR="00FA071C" w:rsidRPr="005A2295" w:rsidRDefault="002B68A1" w:rsidP="002B68A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B68A1">
              <w:rPr>
                <w:rFonts w:cstheme="minorHAnsi"/>
                <w:sz w:val="24"/>
                <w:szCs w:val="24"/>
                <w:rtl/>
              </w:rPr>
              <w:t>انجام یک آزمون کوتاه برای ارزیابی یادگیری دانش‌آموزان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F2A301" w14:textId="1E103042" w:rsidR="002B68A1" w:rsidRPr="002B68A1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B68A1">
              <w:rPr>
                <w:rFonts w:cstheme="minorHAnsi"/>
                <w:sz w:val="24"/>
                <w:szCs w:val="24"/>
                <w:rtl/>
              </w:rPr>
              <w:t>نوشتن یک دفترچه خاطرات برای دانه‌ای که نمی‌خواست بروید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6E1818AF" w:rsidR="00EC40DA" w:rsidRPr="005A2295" w:rsidRDefault="002B68A1" w:rsidP="002B68A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B68A1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B68A1">
              <w:rPr>
                <w:rFonts w:cstheme="minorHAnsi"/>
                <w:sz w:val="24"/>
                <w:szCs w:val="24"/>
                <w:rtl/>
              </w:rPr>
              <w:t>یافتن اطلاعات بیشتر در مورد مراحل رشد یک گیاه و ارائه آن به کلاس</w:t>
            </w:r>
            <w:r w:rsidRPr="002B68A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9255C"/>
    <w:multiLevelType w:val="multilevel"/>
    <w:tmpl w:val="C1D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6ECC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337AA"/>
    <w:multiLevelType w:val="multilevel"/>
    <w:tmpl w:val="706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27BDB"/>
    <w:multiLevelType w:val="multilevel"/>
    <w:tmpl w:val="CC5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2"/>
  </w:num>
  <w:num w:numId="9" w16cid:durableId="365447006">
    <w:abstractNumId w:val="1"/>
  </w:num>
  <w:num w:numId="10" w16cid:durableId="824125183">
    <w:abstractNumId w:val="6"/>
  </w:num>
  <w:num w:numId="11" w16cid:durableId="214122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66D94"/>
    <w:rsid w:val="001D126E"/>
    <w:rsid w:val="00211E70"/>
    <w:rsid w:val="00237B4C"/>
    <w:rsid w:val="002B68A1"/>
    <w:rsid w:val="005715C5"/>
    <w:rsid w:val="005A2295"/>
    <w:rsid w:val="006D7ED8"/>
    <w:rsid w:val="008E5F7C"/>
    <w:rsid w:val="009666BB"/>
    <w:rsid w:val="00A30CFB"/>
    <w:rsid w:val="00AD3D21"/>
    <w:rsid w:val="00B6405C"/>
    <w:rsid w:val="00C84880"/>
    <w:rsid w:val="00C86C45"/>
    <w:rsid w:val="00D84DAE"/>
    <w:rsid w:val="00E32914"/>
    <w:rsid w:val="00E86895"/>
    <w:rsid w:val="00EC40DA"/>
    <w:rsid w:val="00FA071C"/>
    <w:rsid w:val="00FD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2025-05-01T12:22:00Z</cp:lastPrinted>
  <dcterms:created xsi:type="dcterms:W3CDTF">2024-07-15T18:17:00Z</dcterms:created>
  <dcterms:modified xsi:type="dcterms:W3CDTF">2025-05-01T12:22:00Z</dcterms:modified>
</cp:coreProperties>
</file>