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1D2103DA" w:rsidR="00D84DAE" w:rsidRDefault="00C01DD2" w:rsidP="00D84DAE">
      <w:pPr>
        <w:bidi/>
        <w:rPr>
          <w:lang w:bidi="fa-IR"/>
        </w:rPr>
      </w:pPr>
      <w:r>
        <w:rPr>
          <w:noProof/>
          <w:lang w:bidi="fa-IR"/>
        </w:rPr>
        <w:drawing>
          <wp:anchor distT="0" distB="0" distL="114300" distR="114300" simplePos="0" relativeHeight="251658240" behindDoc="0" locked="0" layoutInCell="1" allowOverlap="1" wp14:anchorId="57F0AB65" wp14:editId="43FF0458">
            <wp:simplePos x="0" y="0"/>
            <wp:positionH relativeFrom="column">
              <wp:posOffset>-653143</wp:posOffset>
            </wp:positionH>
            <wp:positionV relativeFrom="paragraph">
              <wp:posOffset>-487136</wp:posOffset>
            </wp:positionV>
            <wp:extent cx="2246769" cy="799465"/>
            <wp:effectExtent l="0" t="0" r="0" b="635"/>
            <wp:wrapNone/>
            <wp:docPr id="13718386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838693" name="Picture 137183869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285" cy="8017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37DE3D87" w14:textId="77777777" w:rsidR="00637EE7" w:rsidRPr="00637EE7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637EE7" w:rsidRPr="00637EE7">
              <w:rPr>
                <w:rFonts w:cstheme="minorHAnsi" w:hint="cs"/>
                <w:sz w:val="24"/>
                <w:szCs w:val="24"/>
                <w:rtl/>
                <w:lang w:bidi="fa-IR"/>
              </w:rPr>
              <w:t>دسته گلی</w:t>
            </w:r>
          </w:p>
          <w:p w14:paraId="15399206" w14:textId="402A752E" w:rsidR="00EC40DA" w:rsidRPr="00AD3D21" w:rsidRDefault="00637EE7" w:rsidP="00637EE7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637EE7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از آسمان</w:t>
            </w:r>
          </w:p>
        </w:tc>
        <w:tc>
          <w:tcPr>
            <w:tcW w:w="2522" w:type="dxa"/>
          </w:tcPr>
          <w:p w14:paraId="5CA3AC1F" w14:textId="40045650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637EE7" w:rsidRPr="00637EE7">
              <w:rPr>
                <w:rFonts w:cstheme="minorHAnsi" w:hint="cs"/>
                <w:sz w:val="24"/>
                <w:szCs w:val="24"/>
                <w:rtl/>
                <w:lang w:bidi="fa-IR"/>
              </w:rPr>
              <w:t>درس 1 هدیه</w:t>
            </w:r>
            <w:r w:rsidR="00637EE7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781" w:type="dxa"/>
          </w:tcPr>
          <w:p w14:paraId="0E0F0718" w14:textId="4866719A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637EE7" w:rsidRPr="00637EE7">
              <w:rPr>
                <w:rFonts w:cstheme="minorHAnsi" w:hint="cs"/>
                <w:sz w:val="24"/>
                <w:szCs w:val="24"/>
                <w:rtl/>
                <w:lang w:bidi="fa-IR"/>
              </w:rPr>
              <w:t>پنجم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6C83F3E2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637EE7" w:rsidRPr="00637EE7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E8FD882" w14:textId="4B9D5CEE" w:rsidR="00B12024" w:rsidRPr="00B12024" w:rsidRDefault="00B12024" w:rsidP="00B1202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B12024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B12024">
              <w:rPr>
                <w:rFonts w:cstheme="minorHAnsi"/>
                <w:sz w:val="24"/>
                <w:szCs w:val="24"/>
                <w:rtl/>
              </w:rPr>
              <w:t>آشنایی دانش‌آموزان با قرآن کریم به عنوان کتاب آسمانی و هدیه خداوند</w:t>
            </w:r>
            <w:r w:rsidRPr="00B1202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F71AC2D" w14:textId="798A0BFF" w:rsidR="00B12024" w:rsidRPr="00B12024" w:rsidRDefault="00B12024" w:rsidP="00B1202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B1202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12024">
              <w:rPr>
                <w:rFonts w:cstheme="minorHAnsi"/>
                <w:sz w:val="24"/>
                <w:szCs w:val="24"/>
                <w:rtl/>
              </w:rPr>
              <w:t>ایجاد علاقه و انگیزه در دانش‌آموزان برای خواندن و فهمیدن قرآن</w:t>
            </w:r>
            <w:r w:rsidRPr="00B1202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18905183" w:rsidR="00E86895" w:rsidRPr="005A2295" w:rsidRDefault="00B12024" w:rsidP="00B1202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B1202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12024">
              <w:rPr>
                <w:rFonts w:cstheme="minorHAnsi"/>
                <w:sz w:val="24"/>
                <w:szCs w:val="24"/>
                <w:rtl/>
              </w:rPr>
              <w:t>پرورش روحیه احترام به قرآن و ارزش‌های اسلامی</w:t>
            </w:r>
            <w:r w:rsidRPr="00B1202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972EB51" w14:textId="02A7517C" w:rsidR="00B12024" w:rsidRPr="00B12024" w:rsidRDefault="00B12024" w:rsidP="00B12024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B12024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قرآن کر</w:t>
            </w:r>
            <w:r w:rsidRPr="00B1202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12024">
              <w:rPr>
                <w:rFonts w:cs="Calibri" w:hint="eastAsia"/>
                <w:sz w:val="24"/>
                <w:szCs w:val="24"/>
                <w:rtl/>
                <w:lang w:bidi="fa-IR"/>
              </w:rPr>
              <w:t>م</w:t>
            </w:r>
            <w:r w:rsidRPr="00B12024">
              <w:rPr>
                <w:rFonts w:cs="Calibri"/>
                <w:sz w:val="24"/>
                <w:szCs w:val="24"/>
                <w:rtl/>
                <w:lang w:bidi="fa-IR"/>
              </w:rPr>
              <w:t xml:space="preserve"> را به عنوان کتاب هد</w:t>
            </w:r>
            <w:r w:rsidRPr="00B1202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12024">
              <w:rPr>
                <w:rFonts w:cs="Calibri" w:hint="eastAsia"/>
                <w:sz w:val="24"/>
                <w:szCs w:val="24"/>
                <w:rtl/>
                <w:lang w:bidi="fa-IR"/>
              </w:rPr>
              <w:t>ه</w:t>
            </w:r>
            <w:r w:rsidRPr="00B12024">
              <w:rPr>
                <w:rFonts w:cs="Calibri"/>
                <w:sz w:val="24"/>
                <w:szCs w:val="24"/>
                <w:rtl/>
                <w:lang w:bidi="fa-IR"/>
              </w:rPr>
              <w:t xml:space="preserve"> خداوند معرف</w:t>
            </w:r>
            <w:r w:rsidRPr="00B1202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12024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</w:t>
            </w:r>
          </w:p>
          <w:p w14:paraId="28BA5D64" w14:textId="08D2E1D7" w:rsidR="00B12024" w:rsidRPr="00B12024" w:rsidRDefault="00B12024" w:rsidP="00B12024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B12024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B12024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چند سوره کوتاه از قرآن را نام ببرند و اهم</w:t>
            </w:r>
            <w:r w:rsidRPr="00B1202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12024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B12024">
              <w:rPr>
                <w:rFonts w:cs="Calibri"/>
                <w:sz w:val="24"/>
                <w:szCs w:val="24"/>
                <w:rtl/>
                <w:lang w:bidi="fa-IR"/>
              </w:rPr>
              <w:t xml:space="preserve"> آن‌ها را ب</w:t>
            </w:r>
            <w:r w:rsidRPr="00B1202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12024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Pr="00B12024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</w:t>
            </w:r>
          </w:p>
          <w:p w14:paraId="109D8C70" w14:textId="56B20023" w:rsidR="00B12024" w:rsidRPr="00B12024" w:rsidRDefault="00B12024" w:rsidP="00B12024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B12024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B12024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تفاوت ب</w:t>
            </w:r>
            <w:r w:rsidRPr="00B1202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12024">
              <w:rPr>
                <w:rFonts w:cs="Calibri" w:hint="eastAsia"/>
                <w:sz w:val="24"/>
                <w:szCs w:val="24"/>
                <w:rtl/>
                <w:lang w:bidi="fa-IR"/>
              </w:rPr>
              <w:t>ن</w:t>
            </w:r>
            <w:r w:rsidRPr="00B12024">
              <w:rPr>
                <w:rFonts w:cs="Calibri"/>
                <w:sz w:val="24"/>
                <w:szCs w:val="24"/>
                <w:rtl/>
                <w:lang w:bidi="fa-IR"/>
              </w:rPr>
              <w:t xml:space="preserve"> قرآن و سا</w:t>
            </w:r>
            <w:r w:rsidRPr="00B1202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12024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Pr="00B12024">
              <w:rPr>
                <w:rFonts w:cs="Calibri"/>
                <w:sz w:val="24"/>
                <w:szCs w:val="24"/>
                <w:rtl/>
                <w:lang w:bidi="fa-IR"/>
              </w:rPr>
              <w:t xml:space="preserve"> کتاب‌ها را ب</w:t>
            </w:r>
            <w:r w:rsidRPr="00B1202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12024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Pr="00B12024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</w:t>
            </w:r>
          </w:p>
          <w:p w14:paraId="7532CFB0" w14:textId="1102FBF0" w:rsidR="00E86895" w:rsidRPr="00637EE7" w:rsidRDefault="00B12024" w:rsidP="00637EE7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4- </w:t>
            </w:r>
            <w:r w:rsidRPr="00B12024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B12024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به سوالات ساده‌ا</w:t>
            </w:r>
            <w:r w:rsidRPr="00B1202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12024">
              <w:rPr>
                <w:rFonts w:cs="Calibri"/>
                <w:sz w:val="24"/>
                <w:szCs w:val="24"/>
                <w:rtl/>
                <w:lang w:bidi="fa-IR"/>
              </w:rPr>
              <w:t xml:space="preserve"> درباره مفاه</w:t>
            </w:r>
            <w:r w:rsidRPr="00B1202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12024">
              <w:rPr>
                <w:rFonts w:cs="Calibri" w:hint="eastAsia"/>
                <w:sz w:val="24"/>
                <w:szCs w:val="24"/>
                <w:rtl/>
                <w:lang w:bidi="fa-IR"/>
              </w:rPr>
              <w:t>م</w:t>
            </w:r>
            <w:r w:rsidRPr="00B12024">
              <w:rPr>
                <w:rFonts w:cs="Calibri"/>
                <w:sz w:val="24"/>
                <w:szCs w:val="24"/>
                <w:rtl/>
                <w:lang w:bidi="fa-IR"/>
              </w:rPr>
              <w:t xml:space="preserve"> قرآن</w:t>
            </w:r>
            <w:r w:rsidRPr="00B1202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12024">
              <w:rPr>
                <w:rFonts w:cs="Calibri"/>
                <w:sz w:val="24"/>
                <w:szCs w:val="24"/>
                <w:rtl/>
                <w:lang w:bidi="fa-IR"/>
              </w:rPr>
              <w:t xml:space="preserve"> پاسخ دهند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A4E8512" w14:textId="77777777" w:rsidR="00B12024" w:rsidRDefault="00B12024" w:rsidP="00B1202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B12024">
              <w:rPr>
                <w:rFonts w:cstheme="minorHAnsi"/>
                <w:sz w:val="24"/>
                <w:szCs w:val="24"/>
                <w:rtl/>
              </w:rPr>
              <w:t>دانش‌آموزان پس از پایان درس، بتوانند یک آیه کوتاه از قرآن را با صدای بلند و با لحن مناسب</w:t>
            </w:r>
          </w:p>
          <w:p w14:paraId="2709E5D2" w14:textId="63901A51" w:rsidR="00B12024" w:rsidRPr="00B12024" w:rsidRDefault="00B12024" w:rsidP="00B1202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12024">
              <w:rPr>
                <w:rFonts w:cstheme="minorHAnsi"/>
                <w:sz w:val="24"/>
                <w:szCs w:val="24"/>
                <w:rtl/>
              </w:rPr>
              <w:t xml:space="preserve"> تلاوت کنند</w:t>
            </w:r>
            <w:r w:rsidRPr="00B1202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5224F4BB" w:rsidR="00E86895" w:rsidRPr="005A2295" w:rsidRDefault="00B12024" w:rsidP="00B1202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2- </w:t>
            </w:r>
            <w:r w:rsidRPr="00B1202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12024">
              <w:rPr>
                <w:rFonts w:cstheme="minorHAnsi"/>
                <w:sz w:val="24"/>
                <w:szCs w:val="24"/>
                <w:rtl/>
              </w:rPr>
              <w:t>دانش‌آموزان بتوانند یک نقاشی ساده از قرآن یا صحنه‌ای از قرآن بکشند</w:t>
            </w:r>
            <w:r w:rsidRPr="00B1202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A54E177" w14:textId="77777777" w:rsidR="00B12024" w:rsidRDefault="00B12024" w:rsidP="00B1202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ا</w:t>
            </w:r>
            <w:r w:rsidRPr="00B12024">
              <w:rPr>
                <w:rFonts w:cstheme="minorHAnsi"/>
                <w:sz w:val="24"/>
                <w:szCs w:val="24"/>
                <w:rtl/>
              </w:rPr>
              <w:t>ز دانش‌آموزان بپرسید که آیا تا به حال قرآن را دیده‌اند</w:t>
            </w:r>
            <w:r w:rsidRPr="00B1202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2D2B1F1A" w:rsidR="00E86895" w:rsidRPr="005A2295" w:rsidRDefault="00B12024" w:rsidP="00B1202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1202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12024">
              <w:rPr>
                <w:rFonts w:cstheme="minorHAnsi"/>
                <w:sz w:val="24"/>
                <w:szCs w:val="24"/>
                <w:rtl/>
              </w:rPr>
              <w:t>از دانش‌آموزان بپرسید که آیا می‌دانند قرآن چه کتابی است</w:t>
            </w:r>
            <w:r w:rsidRPr="00B1202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64A97530" w14:textId="77777777" w:rsidR="00EC40DA" w:rsidRDefault="00EC40DA" w:rsidP="00B12024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F7B7413" w14:textId="555A74D6" w:rsidR="00B12024" w:rsidRPr="00B12024" w:rsidRDefault="00B12024" w:rsidP="00B1202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12024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B12024">
              <w:rPr>
                <w:rFonts w:cstheme="minorHAnsi"/>
                <w:sz w:val="24"/>
                <w:szCs w:val="24"/>
                <w:rtl/>
              </w:rPr>
              <w:t>قرآن کریم</w:t>
            </w:r>
          </w:p>
          <w:p w14:paraId="5E20C20F" w14:textId="12160FAE" w:rsidR="00B12024" w:rsidRPr="00B12024" w:rsidRDefault="00B12024" w:rsidP="00B1202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12024">
              <w:rPr>
                <w:rFonts w:cstheme="minorHAnsi"/>
                <w:sz w:val="24"/>
                <w:szCs w:val="24"/>
                <w:rtl/>
              </w:rPr>
              <w:t>تصاویر زیبا از قرآن و صحنه‌های قرآنی</w:t>
            </w:r>
          </w:p>
          <w:p w14:paraId="54019D82" w14:textId="259271F8" w:rsidR="00E86895" w:rsidRPr="005A2295" w:rsidRDefault="00B12024" w:rsidP="00B1202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12024">
              <w:rPr>
                <w:rFonts w:cstheme="minorHAnsi"/>
                <w:sz w:val="24"/>
                <w:szCs w:val="24"/>
                <w:rtl/>
              </w:rPr>
              <w:t>لوح فشرده حاوی تلاوت قرآن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DEFEEF1" w14:textId="77777777" w:rsidR="00EC40DA" w:rsidRPr="00637EE7" w:rsidRDefault="00637EE7" w:rsidP="00637EE7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637EE7">
              <w:rPr>
                <w:rFonts w:cstheme="minorHAnsi" w:hint="cs"/>
                <w:sz w:val="28"/>
                <w:szCs w:val="28"/>
                <w:rtl/>
                <w:lang w:bidi="fa-IR"/>
              </w:rPr>
              <w:t>روش تدریس</w:t>
            </w:r>
          </w:p>
          <w:p w14:paraId="3ED680A1" w14:textId="61D3504F" w:rsidR="00637EE7" w:rsidRPr="00637EE7" w:rsidRDefault="00637EE7" w:rsidP="00637EE7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79DC51C3" w:rsidR="00EC40DA" w:rsidRPr="005A2295" w:rsidRDefault="00637EE7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پرسش و پاسخ ، کارگروهی ، یادگیری فعال .......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637EE7" w:rsidRDefault="00FA071C" w:rsidP="00637EE7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EA3633B" w14:textId="4FF5ECA9" w:rsidR="00B12024" w:rsidRDefault="00B12024" w:rsidP="00B1202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12024">
              <w:rPr>
                <w:rFonts w:cstheme="minorHAnsi"/>
                <w:sz w:val="24"/>
                <w:szCs w:val="24"/>
                <w:lang w:bidi="fa-IR"/>
              </w:rPr>
              <w:lastRenderedPageBreak/>
              <w:t xml:space="preserve">  </w:t>
            </w:r>
            <w:r w:rsidRPr="00B12024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</w:t>
            </w:r>
            <w:r w:rsidRPr="00B12024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12024">
              <w:rPr>
                <w:rFonts w:cstheme="minorHAnsi"/>
                <w:sz w:val="24"/>
                <w:szCs w:val="24"/>
                <w:rtl/>
              </w:rPr>
              <w:t xml:space="preserve">با پخش یک تلاوت زیبا از قرآن، توجه دانش‌آموزان را جلب </w:t>
            </w:r>
            <w:r w:rsidR="00637EE7"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B12024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B12024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</w:p>
          <w:p w14:paraId="50C81B0B" w14:textId="5FEE28E3" w:rsidR="00B12024" w:rsidRPr="00B12024" w:rsidRDefault="00B12024" w:rsidP="00B1202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12024">
              <w:rPr>
                <w:rFonts w:cstheme="minorHAnsi"/>
                <w:sz w:val="24"/>
                <w:szCs w:val="24"/>
                <w:rtl/>
              </w:rPr>
              <w:t>بپرسید که چه احساسی هنگام شنیدن صدای قرآن دارند</w:t>
            </w:r>
            <w:r w:rsidRPr="00B1202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5205F46" w14:textId="0E6D2F0A" w:rsidR="00B12024" w:rsidRDefault="00B12024" w:rsidP="00B1202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12024">
              <w:rPr>
                <w:rFonts w:cstheme="minorHAnsi"/>
                <w:sz w:val="24"/>
                <w:szCs w:val="24"/>
                <w:lang w:bidi="fa-IR"/>
              </w:rPr>
              <w:lastRenderedPageBreak/>
              <w:t xml:space="preserve">  </w:t>
            </w:r>
            <w:r w:rsidRPr="00B12024">
              <w:rPr>
                <w:rFonts w:cstheme="minorHAnsi"/>
                <w:b/>
                <w:bCs/>
                <w:sz w:val="24"/>
                <w:szCs w:val="24"/>
                <w:rtl/>
              </w:rPr>
              <w:t>ارائه درس</w:t>
            </w:r>
            <w:r w:rsidRPr="00B12024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12024">
              <w:rPr>
                <w:rFonts w:cstheme="minorHAnsi"/>
                <w:sz w:val="24"/>
                <w:szCs w:val="24"/>
                <w:rtl/>
              </w:rPr>
              <w:t xml:space="preserve">قرآن کریم را به عنوان کتاب آسمانی و هدیه خداوند معرفی </w:t>
            </w:r>
            <w:r w:rsidR="00637EE7"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B12024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B12024">
              <w:rPr>
                <w:rFonts w:cstheme="minorHAnsi"/>
                <w:sz w:val="24"/>
                <w:szCs w:val="24"/>
                <w:rtl/>
              </w:rPr>
              <w:t>اهمیت قرآن و</w:t>
            </w:r>
          </w:p>
          <w:p w14:paraId="658D8802" w14:textId="3B633219" w:rsidR="00B12024" w:rsidRDefault="00B12024" w:rsidP="00B1202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12024">
              <w:rPr>
                <w:rFonts w:cstheme="minorHAnsi"/>
                <w:sz w:val="24"/>
                <w:szCs w:val="24"/>
                <w:rtl/>
              </w:rPr>
              <w:t xml:space="preserve"> جایگاه آن در اسلام را توضیح </w:t>
            </w:r>
            <w:r w:rsidR="00637EE7">
              <w:rPr>
                <w:rFonts w:cstheme="minorHAnsi"/>
                <w:sz w:val="24"/>
                <w:szCs w:val="24"/>
                <w:rtl/>
              </w:rPr>
              <w:t>می دهیم</w:t>
            </w:r>
            <w:r w:rsidRPr="00B12024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B12024">
              <w:rPr>
                <w:rFonts w:cstheme="minorHAnsi"/>
                <w:sz w:val="24"/>
                <w:szCs w:val="24"/>
                <w:rtl/>
              </w:rPr>
              <w:t xml:space="preserve">چند سوره کوتاه و آسان مانند سوره کوثر، توحید و فلق را </w:t>
            </w:r>
          </w:p>
          <w:p w14:paraId="10B86567" w14:textId="77777777" w:rsidR="00637EE7" w:rsidRDefault="00B12024" w:rsidP="00B1202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12024">
              <w:rPr>
                <w:rFonts w:cstheme="minorHAnsi"/>
                <w:sz w:val="24"/>
                <w:szCs w:val="24"/>
                <w:rtl/>
              </w:rPr>
              <w:t xml:space="preserve">معرفی </w:t>
            </w:r>
            <w:r w:rsidR="00637EE7"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B12024">
              <w:rPr>
                <w:rFonts w:cstheme="minorHAnsi"/>
                <w:sz w:val="24"/>
                <w:szCs w:val="24"/>
                <w:rtl/>
              </w:rPr>
              <w:t xml:space="preserve"> و ترجمه ساده‌ای از آن‌ها ارائه </w:t>
            </w:r>
            <w:r w:rsidR="00637EE7">
              <w:rPr>
                <w:rFonts w:cstheme="minorHAnsi"/>
                <w:sz w:val="24"/>
                <w:szCs w:val="24"/>
                <w:rtl/>
              </w:rPr>
              <w:t>می دهیم</w:t>
            </w:r>
            <w:r w:rsidRPr="00B12024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B12024">
              <w:rPr>
                <w:rFonts w:cstheme="minorHAnsi"/>
                <w:sz w:val="24"/>
                <w:szCs w:val="24"/>
                <w:rtl/>
              </w:rPr>
              <w:t xml:space="preserve">به دانش‌آموزان یاد </w:t>
            </w:r>
            <w:r w:rsidR="00637EE7">
              <w:rPr>
                <w:rFonts w:cstheme="minorHAnsi"/>
                <w:sz w:val="24"/>
                <w:szCs w:val="24"/>
                <w:rtl/>
              </w:rPr>
              <w:t>می دهیم</w:t>
            </w:r>
            <w:r w:rsidRPr="00B12024">
              <w:rPr>
                <w:rFonts w:cstheme="minorHAnsi"/>
                <w:sz w:val="24"/>
                <w:szCs w:val="24"/>
                <w:rtl/>
              </w:rPr>
              <w:t xml:space="preserve"> که چگونه با </w:t>
            </w:r>
          </w:p>
          <w:p w14:paraId="6DADA63C" w14:textId="0D16EB5A" w:rsidR="00B12024" w:rsidRPr="00B12024" w:rsidRDefault="00B12024" w:rsidP="00637EE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12024">
              <w:rPr>
                <w:rFonts w:cstheme="minorHAnsi"/>
                <w:sz w:val="24"/>
                <w:szCs w:val="24"/>
                <w:rtl/>
              </w:rPr>
              <w:t>احترام به قرآن برخورد کنند</w:t>
            </w:r>
            <w:r w:rsidRPr="00B1202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504649C7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C0173D7" w14:textId="77777777" w:rsidR="00637EE7" w:rsidRDefault="00637EE7" w:rsidP="00637EE7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4A062C38" w14:textId="77777777" w:rsidR="00637EE7" w:rsidRDefault="00637EE7" w:rsidP="00637EE7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9CA7B64" w14:textId="1F3EEBA0" w:rsidR="00B12024" w:rsidRPr="00B12024" w:rsidRDefault="00B12024" w:rsidP="00B1202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1202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12024">
              <w:rPr>
                <w:rFonts w:cstheme="minorHAnsi"/>
                <w:sz w:val="24"/>
                <w:szCs w:val="24"/>
                <w:rtl/>
              </w:rPr>
              <w:t xml:space="preserve">دانش‌آموزان را به گروه‌های کوچک تقسیم </w:t>
            </w:r>
            <w:r w:rsidR="00637EE7"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B1202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7ECA10A" w14:textId="63437D7A" w:rsidR="00B12024" w:rsidRPr="00B12024" w:rsidRDefault="00B12024" w:rsidP="00B1202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12024">
              <w:rPr>
                <w:rFonts w:cstheme="minorHAnsi"/>
                <w:sz w:val="24"/>
                <w:szCs w:val="24"/>
                <w:rtl/>
              </w:rPr>
              <w:t xml:space="preserve">به هر گروه یک نسخه از قرآن و تصاویر ربط </w:t>
            </w:r>
            <w:r w:rsidR="00637EE7">
              <w:rPr>
                <w:rFonts w:cstheme="minorHAnsi"/>
                <w:sz w:val="24"/>
                <w:szCs w:val="24"/>
                <w:rtl/>
              </w:rPr>
              <w:t>می دهیم</w:t>
            </w:r>
            <w:r w:rsidRPr="00B1202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BEAE441" w14:textId="58B63DE9" w:rsidR="00B12024" w:rsidRPr="00B12024" w:rsidRDefault="00B12024" w:rsidP="00B1202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12024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 w:rsidR="00637EE7"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B12024">
              <w:rPr>
                <w:rFonts w:cstheme="minorHAnsi"/>
                <w:sz w:val="24"/>
                <w:szCs w:val="24"/>
                <w:rtl/>
              </w:rPr>
              <w:t xml:space="preserve"> که یک سوره کوتاه را انتخاب کرده و آن را با صدای بلند بخوانند</w:t>
            </w:r>
            <w:r w:rsidRPr="00B1202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D4399D4" w14:textId="46BF0A95" w:rsidR="00B12024" w:rsidRPr="00B12024" w:rsidRDefault="00B12024" w:rsidP="00B1202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12024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 w:rsidR="00637EE7"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B12024">
              <w:rPr>
                <w:rFonts w:cstheme="minorHAnsi"/>
                <w:sz w:val="24"/>
                <w:szCs w:val="24"/>
                <w:rtl/>
              </w:rPr>
              <w:t xml:space="preserve"> که یک نقاشی یا شعر درباره قرآن بسازند</w:t>
            </w:r>
            <w:r w:rsidRPr="00B1202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6728909" w14:textId="3C196DFD" w:rsidR="00FA071C" w:rsidRDefault="00B12024" w:rsidP="00B1202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12024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 w:rsidR="00637EE7"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B12024">
              <w:rPr>
                <w:rFonts w:cstheme="minorHAnsi"/>
                <w:sz w:val="24"/>
                <w:szCs w:val="24"/>
                <w:rtl/>
              </w:rPr>
              <w:t xml:space="preserve"> که یک داستان کوتاه درباره قرآن یا یکی از سوره‌های آن بنویسند</w:t>
            </w:r>
            <w:r w:rsidRPr="00B1202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73EEBF" w14:textId="43C63A0C" w:rsidR="00637EE7" w:rsidRPr="00FA071C" w:rsidRDefault="00637EE7" w:rsidP="00637EE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6BB6B67" w14:textId="77777777" w:rsidR="00FA071C" w:rsidRPr="00637EE7" w:rsidRDefault="00FA071C" w:rsidP="00637EE7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E9102A" w14:textId="14F882AC" w:rsidR="00B12024" w:rsidRPr="00B12024" w:rsidRDefault="00B12024" w:rsidP="00B1202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12024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B12024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 w:rsidR="00637EE7"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B12024">
              <w:rPr>
                <w:rFonts w:cstheme="minorHAnsi"/>
                <w:sz w:val="24"/>
                <w:szCs w:val="24"/>
                <w:rtl/>
              </w:rPr>
              <w:t xml:space="preserve"> تا به سوالات پرسش‌نامه‌ای در مورد قرآن و مفاهیم آن پاسخ دهند</w:t>
            </w:r>
            <w:r w:rsidRPr="00B1202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19C406DB" w:rsidR="00FA071C" w:rsidRPr="005A2295" w:rsidRDefault="00637EE7" w:rsidP="00B1202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B12024" w:rsidRPr="00B12024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="00B12024" w:rsidRPr="00B12024">
              <w:rPr>
                <w:rFonts w:cstheme="minorHAnsi"/>
                <w:sz w:val="24"/>
                <w:szCs w:val="24"/>
                <w:rtl/>
              </w:rPr>
              <w:t xml:space="preserve"> تا یک گزارش کوتاه درباره آنچه از درس یاد گرفته‌اند، بنویسند</w:t>
            </w:r>
            <w:r w:rsidR="00B12024" w:rsidRPr="00B1202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B066C0B" w14:textId="2967350C" w:rsidR="00637EE7" w:rsidRDefault="00B12024" w:rsidP="00B1202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12024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 w:rsidR="00637EE7"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B12024">
              <w:rPr>
                <w:rFonts w:cstheme="minorHAnsi"/>
                <w:sz w:val="24"/>
                <w:szCs w:val="24"/>
                <w:rtl/>
              </w:rPr>
              <w:t xml:space="preserve"> که در خانه با والدین خود درباره قرآن صحبت کنند و یک آیه کوتاه را </w:t>
            </w:r>
          </w:p>
          <w:p w14:paraId="40B6F09B" w14:textId="26ADF7C1" w:rsidR="00EC40DA" w:rsidRPr="005A2295" w:rsidRDefault="00B12024" w:rsidP="00637EE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12024">
              <w:rPr>
                <w:rFonts w:cstheme="minorHAnsi"/>
                <w:sz w:val="24"/>
                <w:szCs w:val="24"/>
                <w:rtl/>
              </w:rPr>
              <w:t>حفظ کنند</w:t>
            </w:r>
            <w:r w:rsidRPr="00B1202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F1008"/>
    <w:multiLevelType w:val="multilevel"/>
    <w:tmpl w:val="6F988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157BD"/>
    <w:multiLevelType w:val="hybridMultilevel"/>
    <w:tmpl w:val="7E2AB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B17FE4"/>
    <w:multiLevelType w:val="multilevel"/>
    <w:tmpl w:val="608C4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1"/>
  </w:num>
  <w:num w:numId="3" w16cid:durableId="536622317">
    <w:abstractNumId w:val="3"/>
  </w:num>
  <w:num w:numId="4" w16cid:durableId="756752564">
    <w:abstractNumId w:val="7"/>
  </w:num>
  <w:num w:numId="5" w16cid:durableId="1562981761">
    <w:abstractNumId w:val="6"/>
  </w:num>
  <w:num w:numId="6" w16cid:durableId="2017801150">
    <w:abstractNumId w:val="9"/>
  </w:num>
  <w:num w:numId="7" w16cid:durableId="1496994281">
    <w:abstractNumId w:val="4"/>
  </w:num>
  <w:num w:numId="8" w16cid:durableId="996802721">
    <w:abstractNumId w:val="2"/>
  </w:num>
  <w:num w:numId="9" w16cid:durableId="378553394">
    <w:abstractNumId w:val="0"/>
  </w:num>
  <w:num w:numId="10" w16cid:durableId="2335860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023E3F"/>
    <w:rsid w:val="00211E70"/>
    <w:rsid w:val="00320529"/>
    <w:rsid w:val="005715C5"/>
    <w:rsid w:val="005A2295"/>
    <w:rsid w:val="00637EE7"/>
    <w:rsid w:val="006D7ED8"/>
    <w:rsid w:val="008E5F7C"/>
    <w:rsid w:val="009666BB"/>
    <w:rsid w:val="00A30CFB"/>
    <w:rsid w:val="00AD3D21"/>
    <w:rsid w:val="00B12024"/>
    <w:rsid w:val="00B6405C"/>
    <w:rsid w:val="00C01DD2"/>
    <w:rsid w:val="00C84880"/>
    <w:rsid w:val="00D84DAE"/>
    <w:rsid w:val="00E86895"/>
    <w:rsid w:val="00EC40DA"/>
    <w:rsid w:val="00F2497F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2024-07-15T18:17:00Z</dcterms:created>
  <dcterms:modified xsi:type="dcterms:W3CDTF">2025-05-05T16:28:00Z</dcterms:modified>
</cp:coreProperties>
</file>