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424F1A4A" w:rsidR="00D84DAE" w:rsidRDefault="002B42D8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E4519F" wp14:editId="276CFE0A">
            <wp:simplePos x="0" y="0"/>
            <wp:positionH relativeFrom="column">
              <wp:posOffset>-604157</wp:posOffset>
            </wp:positionH>
            <wp:positionV relativeFrom="paragraph">
              <wp:posOffset>-405493</wp:posOffset>
            </wp:positionV>
            <wp:extent cx="2030095" cy="729214"/>
            <wp:effectExtent l="0" t="0" r="0" b="0"/>
            <wp:wrapNone/>
            <wp:docPr id="343307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307284" name="Picture 34330728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727" cy="730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28524C62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موضوع </w:t>
            </w:r>
            <w:r w:rsidRPr="00062410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FA071C" w:rsidRPr="00062410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062410" w:rsidRPr="00062410">
              <w:rPr>
                <w:rFonts w:cstheme="minorHAnsi" w:hint="cs"/>
                <w:sz w:val="24"/>
                <w:szCs w:val="24"/>
                <w:rtl/>
                <w:lang w:bidi="fa-IR"/>
              </w:rPr>
              <w:t>ارتباط با دیگران</w:t>
            </w:r>
          </w:p>
        </w:tc>
        <w:tc>
          <w:tcPr>
            <w:tcW w:w="2522" w:type="dxa"/>
          </w:tcPr>
          <w:p w14:paraId="5CA3AC1F" w14:textId="0E5C2C3D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062410" w:rsidRPr="00062410">
              <w:rPr>
                <w:rFonts w:cstheme="minorHAnsi" w:hint="cs"/>
                <w:sz w:val="24"/>
                <w:szCs w:val="24"/>
                <w:rtl/>
                <w:lang w:bidi="fa-IR"/>
              </w:rPr>
              <w:t>درس 1 مطالعات</w:t>
            </w:r>
          </w:p>
        </w:tc>
        <w:tc>
          <w:tcPr>
            <w:tcW w:w="2781" w:type="dxa"/>
          </w:tcPr>
          <w:p w14:paraId="0E0F0718" w14:textId="2C548A6C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پایه تحصیلی </w:t>
            </w:r>
            <w:r w:rsidRPr="00062410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FA071C" w:rsidRPr="00062410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062410" w:rsidRPr="00062410">
              <w:rPr>
                <w:rFonts w:cstheme="minorHAnsi" w:hint="cs"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61FE53F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062410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062410" w:rsidRPr="00062410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0624D4DF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D522E86" w14:textId="24796417" w:rsidR="00B85D50" w:rsidRPr="00B85D50" w:rsidRDefault="00B85D50" w:rsidP="00B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B85D5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85D50">
              <w:rPr>
                <w:rFonts w:cstheme="minorHAnsi"/>
                <w:sz w:val="24"/>
                <w:szCs w:val="24"/>
                <w:rtl/>
              </w:rPr>
              <w:t>آشنایی دانش‌آموزان با اهمیت ارتباط در زندگی روزمره</w:t>
            </w:r>
            <w:r w:rsidRPr="00B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4CF8FFD" w14:textId="240C19E3" w:rsidR="00B85D50" w:rsidRPr="00B85D50" w:rsidRDefault="00B85D50" w:rsidP="00B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B85D5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85D50">
              <w:rPr>
                <w:rFonts w:cstheme="minorHAnsi"/>
                <w:sz w:val="24"/>
                <w:szCs w:val="24"/>
                <w:rtl/>
              </w:rPr>
              <w:t>درک انواع ارتباط (کلامی و غیرکلامی) و عوامل موثر بر آن</w:t>
            </w:r>
            <w:r w:rsidRPr="00B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0832E0BC" w:rsidR="00E86895" w:rsidRPr="005A2295" w:rsidRDefault="00B85D50" w:rsidP="00B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B85D5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85D50">
              <w:rPr>
                <w:rFonts w:cstheme="minorHAnsi"/>
                <w:sz w:val="24"/>
                <w:szCs w:val="24"/>
                <w:rtl/>
              </w:rPr>
              <w:t>پرورش مهارت‌های ارتباطی موثر و احترام به حقوق دیگران</w:t>
            </w:r>
            <w:r w:rsidRPr="00B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F4E5E74" w14:textId="0A0CCEC9" w:rsidR="00B85D50" w:rsidRPr="00B85D50" w:rsidRDefault="00B85D50" w:rsidP="00B85D50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B85D50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انواع ارتباط کلام</w:t>
            </w:r>
            <w:r w:rsidRPr="00B85D5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85D50">
              <w:rPr>
                <w:rFonts w:cs="Calibri"/>
                <w:sz w:val="24"/>
                <w:szCs w:val="24"/>
                <w:rtl/>
                <w:lang w:bidi="fa-IR"/>
              </w:rPr>
              <w:t xml:space="preserve"> و غ</w:t>
            </w:r>
            <w:r w:rsidRPr="00B85D5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85D50">
              <w:rPr>
                <w:rFonts w:cs="Calibri" w:hint="eastAsia"/>
                <w:sz w:val="24"/>
                <w:szCs w:val="24"/>
                <w:rtl/>
                <w:lang w:bidi="fa-IR"/>
              </w:rPr>
              <w:t>رکلام</w:t>
            </w:r>
            <w:r w:rsidRPr="00B85D5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85D50">
              <w:rPr>
                <w:rFonts w:cs="Calibri"/>
                <w:sz w:val="24"/>
                <w:szCs w:val="24"/>
                <w:rtl/>
                <w:lang w:bidi="fa-IR"/>
              </w:rPr>
              <w:t xml:space="preserve"> را نام ببرند و مثال بزنند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</w:t>
            </w:r>
          </w:p>
          <w:p w14:paraId="3C8A5F35" w14:textId="3D5A19FA" w:rsidR="00B85D50" w:rsidRPr="00B85D50" w:rsidRDefault="00B85D50" w:rsidP="00B85D50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B85D50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B85D50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اهم</w:t>
            </w:r>
            <w:r w:rsidRPr="00B85D5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85D50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B85D50">
              <w:rPr>
                <w:rFonts w:cs="Calibri"/>
                <w:sz w:val="24"/>
                <w:szCs w:val="24"/>
                <w:rtl/>
                <w:lang w:bidi="fa-IR"/>
              </w:rPr>
              <w:t xml:space="preserve"> زبان بدن و حالات چهره در برقرار</w:t>
            </w:r>
            <w:r w:rsidRPr="00B85D5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85D50">
              <w:rPr>
                <w:rFonts w:cs="Calibri"/>
                <w:sz w:val="24"/>
                <w:szCs w:val="24"/>
                <w:rtl/>
                <w:lang w:bidi="fa-IR"/>
              </w:rPr>
              <w:t xml:space="preserve"> ارتباط را درک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</w:t>
            </w:r>
          </w:p>
          <w:p w14:paraId="7532CFB0" w14:textId="5607D008" w:rsidR="00E86895" w:rsidRPr="005A2295" w:rsidRDefault="00B85D50" w:rsidP="00B85D50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B85D50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B85D50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مفهوم حر</w:t>
            </w:r>
            <w:r w:rsidRPr="00B85D5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85D50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B85D50">
              <w:rPr>
                <w:rFonts w:cs="Calibri"/>
                <w:sz w:val="24"/>
                <w:szCs w:val="24"/>
                <w:rtl/>
                <w:lang w:bidi="fa-IR"/>
              </w:rPr>
              <w:t xml:space="preserve"> شخص</w:t>
            </w:r>
            <w:r w:rsidRPr="00B85D5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85D50">
              <w:rPr>
                <w:rFonts w:cs="Calibri"/>
                <w:sz w:val="24"/>
                <w:szCs w:val="24"/>
                <w:rtl/>
                <w:lang w:bidi="fa-IR"/>
              </w:rPr>
              <w:t xml:space="preserve"> را درک کرده و به آن احترام بگذارند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034EEC6" w14:textId="77777777" w:rsidR="00B85D50" w:rsidRDefault="00B85D50" w:rsidP="00B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B85D5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85D50">
              <w:rPr>
                <w:rFonts w:cstheme="minorHAnsi"/>
                <w:sz w:val="24"/>
                <w:szCs w:val="24"/>
                <w:rtl/>
              </w:rPr>
              <w:t xml:space="preserve">دانش‌آموزان پس از پایان درس، بتوانند یک مکالمه ساده با همکلاسی خود برقرار کنند و به </w:t>
            </w:r>
          </w:p>
          <w:p w14:paraId="7C1DA36E" w14:textId="5EBEFE76" w:rsidR="00B85D50" w:rsidRPr="00B85D50" w:rsidRDefault="00B85D50" w:rsidP="00B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85D50">
              <w:rPr>
                <w:rFonts w:cstheme="minorHAnsi"/>
                <w:sz w:val="24"/>
                <w:szCs w:val="24"/>
                <w:rtl/>
              </w:rPr>
              <w:t>طور موثر به یکدیگر گوش دهند</w:t>
            </w:r>
            <w:r w:rsidRPr="00B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0E6ADBB" w14:textId="77777777" w:rsidR="00B85D50" w:rsidRDefault="00B85D50" w:rsidP="00B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B85D50">
              <w:rPr>
                <w:rFonts w:cstheme="minorHAnsi"/>
                <w:sz w:val="24"/>
                <w:szCs w:val="24"/>
                <w:rtl/>
              </w:rPr>
              <w:t>دانش‌آموزان بتوانند یک نمایش کوتاه اجرا کنند که در آن انواع ارتباط کلامی و غیرکلامی نشان</w:t>
            </w:r>
          </w:p>
          <w:p w14:paraId="1813A9A6" w14:textId="5FC41857" w:rsidR="00B85D50" w:rsidRPr="00B85D50" w:rsidRDefault="00B85D50" w:rsidP="00B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85D50">
              <w:rPr>
                <w:rFonts w:cstheme="minorHAnsi"/>
                <w:sz w:val="24"/>
                <w:szCs w:val="24"/>
                <w:rtl/>
              </w:rPr>
              <w:t xml:space="preserve"> داده شود</w:t>
            </w:r>
            <w:r w:rsidRPr="00B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44E81327" w:rsidR="00E86895" w:rsidRPr="005A2295" w:rsidRDefault="00B85D50" w:rsidP="00B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B85D50">
              <w:rPr>
                <w:rFonts w:cstheme="minorHAnsi"/>
                <w:sz w:val="24"/>
                <w:szCs w:val="24"/>
                <w:rtl/>
              </w:rPr>
              <w:t>دانش‌آموزان بتوانند یک پوستر طراحی کنند که اهمیت احترام به حریم شخصی را نشان دهد</w:t>
            </w:r>
            <w:r w:rsidRPr="00B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7EE2EA0" w14:textId="77332ADF" w:rsidR="00B85D50" w:rsidRPr="00B85D50" w:rsidRDefault="00B85D50" w:rsidP="00B85D5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B85D50">
              <w:rPr>
                <w:rFonts w:cstheme="minorHAnsi"/>
                <w:sz w:val="24"/>
                <w:szCs w:val="24"/>
                <w:rtl/>
              </w:rPr>
              <w:t>از دانش‌آموزان بپرسید که روزانه با چه کسانی و چگونه ارتباط برقرار می‌کنند</w:t>
            </w:r>
            <w:r w:rsidRPr="00B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CA8E9D6" w14:textId="77777777" w:rsidR="00B85D50" w:rsidRDefault="00B85D50" w:rsidP="00B85D5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B85D5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85D50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B85D50">
              <w:rPr>
                <w:rFonts w:cstheme="minorHAnsi"/>
                <w:sz w:val="24"/>
                <w:szCs w:val="24"/>
                <w:rtl/>
              </w:rPr>
              <w:t xml:space="preserve"> که چند نمونه از حالت‌های چهره و حرکات بدن را نام ببرند و</w:t>
            </w:r>
          </w:p>
          <w:p w14:paraId="6DC29993" w14:textId="271FA02B" w:rsidR="00E86895" w:rsidRPr="005A2295" w:rsidRDefault="00B85D50" w:rsidP="00B85D5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85D50">
              <w:rPr>
                <w:rFonts w:cstheme="minorHAnsi"/>
                <w:sz w:val="24"/>
                <w:szCs w:val="24"/>
                <w:rtl/>
              </w:rPr>
              <w:t xml:space="preserve"> توضیح دهند که این حالت‌ها چه پیامی را منتقل می‌کنند</w:t>
            </w:r>
            <w:r w:rsidRPr="00B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AA71E99" w14:textId="4910C3C8" w:rsidR="00B85D50" w:rsidRDefault="00B85D50" w:rsidP="00B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کتاب درسی ، تخته ، ماژیک</w:t>
            </w:r>
          </w:p>
          <w:p w14:paraId="6225CF8D" w14:textId="5A2C257D" w:rsidR="00B85D50" w:rsidRPr="00B85D50" w:rsidRDefault="00B85D50" w:rsidP="00B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85D5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85D50">
              <w:rPr>
                <w:rFonts w:cstheme="minorHAnsi"/>
                <w:sz w:val="24"/>
                <w:szCs w:val="24"/>
                <w:rtl/>
              </w:rPr>
              <w:t>تصاویر افراد با حالت‌های چهره و زبان بدن مختلف</w:t>
            </w:r>
          </w:p>
          <w:p w14:paraId="5F9841C4" w14:textId="3CBEFBFE" w:rsidR="00B85D50" w:rsidRPr="00B85D50" w:rsidRDefault="00B85D50" w:rsidP="00B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85D5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85D50">
              <w:rPr>
                <w:rFonts w:cstheme="minorHAnsi"/>
                <w:sz w:val="24"/>
                <w:szCs w:val="24"/>
                <w:rtl/>
              </w:rPr>
              <w:t>فیلم‌های کوتاه از تعاملات اجتماعی</w:t>
            </w:r>
          </w:p>
          <w:p w14:paraId="54019D82" w14:textId="5F0342DC" w:rsidR="00E86895" w:rsidRPr="005A2295" w:rsidRDefault="00B85D50" w:rsidP="00B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85D50">
              <w:rPr>
                <w:rFonts w:cstheme="minorHAnsi"/>
                <w:sz w:val="24"/>
                <w:szCs w:val="24"/>
                <w:rtl/>
              </w:rPr>
              <w:t>کارت‌های کلمات و عبارات مرتبط با ارتباط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5350A87" w14:textId="77777777" w:rsidR="00EC40DA" w:rsidRPr="00B85D50" w:rsidRDefault="00B85D50" w:rsidP="00B85D50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68D698CF" w:rsidR="00B85D50" w:rsidRPr="00B85D50" w:rsidRDefault="00B85D50" w:rsidP="00B85D5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72850A64" w:rsidR="00EC40DA" w:rsidRPr="005A2295" w:rsidRDefault="00B85D50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پرسش و پاسخ ، کار گروهی ، یادگیری مشارکتی......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904018B" w14:textId="77777777" w:rsidR="00FA071C" w:rsidRDefault="00FA071C" w:rsidP="00B85D50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83660D1" w14:textId="77777777" w:rsidR="00B85D50" w:rsidRPr="00B85D50" w:rsidRDefault="00B85D50" w:rsidP="00B85D50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F94A53A" w14:textId="77777777" w:rsidR="00B85D50" w:rsidRDefault="00B85D50" w:rsidP="00B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85D5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85D50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B85D5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85D5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85D50">
              <w:rPr>
                <w:rFonts w:cstheme="minorHAnsi"/>
                <w:sz w:val="24"/>
                <w:szCs w:val="24"/>
                <w:rtl/>
              </w:rPr>
              <w:t>با پخش یک فیلم کوتاه یا نمایش یک تصویر از افراد در حال تعامل، توجه دانش‌</w:t>
            </w:r>
          </w:p>
          <w:p w14:paraId="3ACE2A03" w14:textId="0693CFB9" w:rsidR="00B85D50" w:rsidRPr="00B85D50" w:rsidRDefault="00B85D50" w:rsidP="00B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85D50">
              <w:rPr>
                <w:rFonts w:cstheme="minorHAnsi"/>
                <w:sz w:val="24"/>
                <w:szCs w:val="24"/>
                <w:rtl/>
              </w:rPr>
              <w:t xml:space="preserve">آموزان را به اهمیت ارتباط جلب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B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E311D84" w14:textId="66214105" w:rsidR="00B85D50" w:rsidRPr="00B85D50" w:rsidRDefault="00B85D50" w:rsidP="00B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85D5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85D50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</w:t>
            </w:r>
            <w:r w:rsidRPr="00B85D5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D50">
              <w:rPr>
                <w:rFonts w:cstheme="minorHAnsi"/>
                <w:sz w:val="24"/>
                <w:szCs w:val="24"/>
                <w:rtl/>
              </w:rPr>
              <w:t xml:space="preserve">انواع ارتباط (کلامی و غیرکلامی) را به صورت ساده و قابل فهم توضیح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B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5D56003" w14:textId="77777777" w:rsidR="00B85D50" w:rsidRDefault="00B85D50" w:rsidP="00B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85D50">
              <w:rPr>
                <w:rFonts w:cstheme="minorHAnsi"/>
                <w:sz w:val="24"/>
                <w:szCs w:val="24"/>
                <w:rtl/>
              </w:rPr>
              <w:t xml:space="preserve">اهمیت زبان بدن، حالات چهره، لحن صدا و کلمات در برقراری ارتباط را بیان </w:t>
            </w:r>
            <w:r>
              <w:rPr>
                <w:rFonts w:cstheme="minorHAnsi"/>
                <w:sz w:val="24"/>
                <w:szCs w:val="24"/>
                <w:rtl/>
              </w:rPr>
              <w:t>می کنی</w:t>
            </w:r>
            <w:r>
              <w:rPr>
                <w:rFonts w:cstheme="minorHAnsi" w:hint="cs"/>
                <w:sz w:val="24"/>
                <w:szCs w:val="24"/>
                <w:rtl/>
              </w:rPr>
              <w:t>م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،</w:t>
            </w:r>
            <w:r w:rsidRPr="00B85D50">
              <w:rPr>
                <w:rFonts w:cstheme="minorHAnsi"/>
                <w:sz w:val="24"/>
                <w:szCs w:val="24"/>
                <w:rtl/>
              </w:rPr>
              <w:t xml:space="preserve">مفهوم </w:t>
            </w:r>
          </w:p>
          <w:p w14:paraId="0561F061" w14:textId="77777777" w:rsidR="00B85D50" w:rsidRDefault="00B85D50" w:rsidP="00B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85D50">
              <w:rPr>
                <w:rFonts w:cstheme="minorHAnsi"/>
                <w:sz w:val="24"/>
                <w:szCs w:val="24"/>
                <w:rtl/>
              </w:rPr>
              <w:t xml:space="preserve">حریم شخصی را با مثال‌های ساده توضیح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B85D50">
              <w:rPr>
                <w:rFonts w:cstheme="minorHAnsi"/>
                <w:sz w:val="24"/>
                <w:szCs w:val="24"/>
                <w:rtl/>
              </w:rPr>
              <w:t xml:space="preserve"> و به دانش‌آموزان بیاموزید که چگونه به</w:t>
            </w:r>
          </w:p>
          <w:p w14:paraId="7E1F4A1C" w14:textId="77777777" w:rsidR="00B85D50" w:rsidRDefault="00B85D50" w:rsidP="00B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85D50">
              <w:rPr>
                <w:rFonts w:cstheme="minorHAnsi"/>
                <w:sz w:val="24"/>
                <w:szCs w:val="24"/>
                <w:rtl/>
              </w:rPr>
              <w:t xml:space="preserve"> حریم شخصی دیگران احترام بگذارند</w:t>
            </w:r>
            <w:r w:rsidRPr="00B85D50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B85D50">
              <w:rPr>
                <w:rFonts w:cstheme="minorHAnsi"/>
                <w:sz w:val="24"/>
                <w:szCs w:val="24"/>
                <w:rtl/>
              </w:rPr>
              <w:t xml:space="preserve">مهارت‌های گوش دادن فعال و بیان موثر پیام را با انجام </w:t>
            </w:r>
          </w:p>
          <w:p w14:paraId="114EB889" w14:textId="64391D20" w:rsidR="00B85D50" w:rsidRPr="00B85D50" w:rsidRDefault="00B85D50" w:rsidP="00B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85D50">
              <w:rPr>
                <w:rFonts w:cstheme="minorHAnsi"/>
                <w:sz w:val="24"/>
                <w:szCs w:val="24"/>
                <w:rtl/>
              </w:rPr>
              <w:t xml:space="preserve">تمرین‌های عملی آموزش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B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F803219" w14:textId="77777777" w:rsidR="00B85D50" w:rsidRDefault="00B85D50" w:rsidP="00B85D5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85D5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85D50">
              <w:rPr>
                <w:rFonts w:cstheme="minorHAnsi"/>
                <w:sz w:val="24"/>
                <w:szCs w:val="24"/>
                <w:rtl/>
              </w:rPr>
              <w:t xml:space="preserve">دانش‌آموزان را به گروه‌های کوچک تقسیم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B85D50">
              <w:rPr>
                <w:rFonts w:cstheme="minorHAnsi"/>
                <w:sz w:val="24"/>
                <w:szCs w:val="24"/>
                <w:rtl/>
              </w:rPr>
              <w:t xml:space="preserve"> و از آن‌ها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B85D50">
              <w:rPr>
                <w:rFonts w:cstheme="minorHAnsi"/>
                <w:sz w:val="24"/>
                <w:szCs w:val="24"/>
                <w:rtl/>
              </w:rPr>
              <w:t xml:space="preserve"> تا یک نمایش کوتاه اجرا </w:t>
            </w:r>
          </w:p>
          <w:p w14:paraId="653A23D5" w14:textId="71907FB5" w:rsidR="00B85D50" w:rsidRPr="00B85D50" w:rsidRDefault="00B85D50" w:rsidP="00B85D5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85D50">
              <w:rPr>
                <w:rFonts w:cstheme="minorHAnsi"/>
                <w:sz w:val="24"/>
                <w:szCs w:val="24"/>
                <w:rtl/>
              </w:rPr>
              <w:t>کنند که در آن انواع ارتباط نشان داده شود</w:t>
            </w:r>
            <w:r w:rsidRPr="00B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A67488B" w14:textId="77777777" w:rsidR="00B85D50" w:rsidRDefault="00B85D50" w:rsidP="00B85D5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85D5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85D50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B85D50">
              <w:rPr>
                <w:rFonts w:cstheme="minorHAnsi"/>
                <w:sz w:val="24"/>
                <w:szCs w:val="24"/>
                <w:rtl/>
              </w:rPr>
              <w:t xml:space="preserve"> تا یک پوستر طراحی کنند که اهمیت احترام به حریم شخصی را نشان</w:t>
            </w:r>
          </w:p>
          <w:p w14:paraId="6F73EEBF" w14:textId="44E5AE94" w:rsidR="00FA071C" w:rsidRPr="00FA071C" w:rsidRDefault="00B85D50" w:rsidP="00B85D5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85D50">
              <w:rPr>
                <w:rFonts w:cstheme="minorHAnsi"/>
                <w:sz w:val="24"/>
                <w:szCs w:val="24"/>
                <w:rtl/>
              </w:rPr>
              <w:t xml:space="preserve"> دهد</w:t>
            </w:r>
            <w:r w:rsidRPr="00B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0A6ED4B" w14:textId="77777777" w:rsidR="00B85D50" w:rsidRPr="00B85D50" w:rsidRDefault="00B85D50" w:rsidP="00B85D5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5A1A0EB" w14:textId="54A748F6" w:rsidR="00B85D50" w:rsidRPr="00B85D50" w:rsidRDefault="00B85D50" w:rsidP="00B85D50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03C6ED89" w:rsidR="00B85D50" w:rsidRPr="00B85D50" w:rsidRDefault="00B85D50" w:rsidP="00B85D50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CA037CC" w14:textId="4B2CBE9C" w:rsidR="00B85D50" w:rsidRPr="00B85D50" w:rsidRDefault="00B85D50" w:rsidP="00B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85D5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85D50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B85D50">
              <w:rPr>
                <w:rFonts w:cstheme="minorHAnsi"/>
                <w:sz w:val="24"/>
                <w:szCs w:val="24"/>
                <w:rtl/>
              </w:rPr>
              <w:t xml:space="preserve"> تا به سوالات پرسش‌نامه‌ای در مورد ارتباط پاسخ دهند</w:t>
            </w:r>
            <w:r w:rsidRPr="00B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44D9F9D7" w:rsidR="00FA071C" w:rsidRPr="005A2295" w:rsidRDefault="00B85D50" w:rsidP="00B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85D50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B85D50">
              <w:rPr>
                <w:rFonts w:cstheme="minorHAnsi"/>
                <w:sz w:val="24"/>
                <w:szCs w:val="24"/>
                <w:rtl/>
              </w:rPr>
              <w:t xml:space="preserve"> تا یک گزارش کوتاه درباره یک تجربه ارتباطی موفق یا ناموفق بنویسند</w:t>
            </w:r>
            <w:r w:rsidRPr="00B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F257F1A" w14:textId="77777777" w:rsidR="00B85D50" w:rsidRDefault="00B85D50" w:rsidP="00B85D5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85D50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B85D50">
              <w:rPr>
                <w:rFonts w:cstheme="minorHAnsi"/>
                <w:sz w:val="24"/>
                <w:szCs w:val="24"/>
                <w:rtl/>
              </w:rPr>
              <w:t xml:space="preserve"> که در طول یک هفته، به نحوه ارتباط خود با دیگران توجه کنند </w:t>
            </w:r>
          </w:p>
          <w:p w14:paraId="40B6F09B" w14:textId="4A03CEE8" w:rsidR="00EC40DA" w:rsidRPr="005A2295" w:rsidRDefault="00B85D50" w:rsidP="00B85D5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85D50">
              <w:rPr>
                <w:rFonts w:cstheme="minorHAnsi"/>
                <w:sz w:val="24"/>
                <w:szCs w:val="24"/>
                <w:rtl/>
              </w:rPr>
              <w:t>و یک دفترچه خاطرات از مشاهدات خود بنویسند</w:t>
            </w:r>
            <w:r w:rsidRPr="00B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6B2E3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632B17"/>
    <w:multiLevelType w:val="multilevel"/>
    <w:tmpl w:val="8C7C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6"/>
  </w:num>
  <w:num w:numId="5" w16cid:durableId="1562981761">
    <w:abstractNumId w:val="5"/>
  </w:num>
  <w:num w:numId="6" w16cid:durableId="2017801150">
    <w:abstractNumId w:val="8"/>
  </w:num>
  <w:num w:numId="7" w16cid:durableId="1496994281">
    <w:abstractNumId w:val="3"/>
  </w:num>
  <w:num w:numId="8" w16cid:durableId="996802721">
    <w:abstractNumId w:val="1"/>
  </w:num>
  <w:num w:numId="9" w16cid:durableId="1830360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62410"/>
    <w:rsid w:val="00211E70"/>
    <w:rsid w:val="002B42D8"/>
    <w:rsid w:val="005715C5"/>
    <w:rsid w:val="005A2295"/>
    <w:rsid w:val="006D7ED8"/>
    <w:rsid w:val="008E5F7C"/>
    <w:rsid w:val="009666BB"/>
    <w:rsid w:val="00A30CFB"/>
    <w:rsid w:val="00AD3D21"/>
    <w:rsid w:val="00B6405C"/>
    <w:rsid w:val="00B85D50"/>
    <w:rsid w:val="00C84880"/>
    <w:rsid w:val="00D06607"/>
    <w:rsid w:val="00D84DAE"/>
    <w:rsid w:val="00E86895"/>
    <w:rsid w:val="00EC40DA"/>
    <w:rsid w:val="00F72A28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2025-05-05T16:22:00Z</dcterms:modified>
</cp:coreProperties>
</file>