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1A9C60F8" w:rsidR="00D84DAE" w:rsidRDefault="00C4669C" w:rsidP="00D84DAE">
      <w:pPr>
        <w:bidi/>
      </w:pPr>
      <w:r>
        <w:rPr>
          <w:rFonts w:cstheme="minorHAnsi" w:hint="cs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4EAE1484" wp14:editId="7C40BE17">
            <wp:simplePos x="0" y="0"/>
            <wp:positionH relativeFrom="column">
              <wp:posOffset>-723628</wp:posOffset>
            </wp:positionH>
            <wp:positionV relativeFrom="paragraph">
              <wp:posOffset>-383631</wp:posOffset>
            </wp:positionV>
            <wp:extent cx="2356485" cy="636815"/>
            <wp:effectExtent l="0" t="0" r="0" b="0"/>
            <wp:wrapNone/>
            <wp:docPr id="168034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4281" name="Picture 1680342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63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3C8D5FC6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43476" w:rsidRPr="00743476">
              <w:rPr>
                <w:rFonts w:cstheme="minorHAnsi" w:hint="cs"/>
                <w:sz w:val="24"/>
                <w:szCs w:val="24"/>
                <w:rtl/>
                <w:lang w:bidi="fa-IR"/>
              </w:rPr>
              <w:t>زنگ علوم</w:t>
            </w:r>
          </w:p>
        </w:tc>
        <w:tc>
          <w:tcPr>
            <w:tcW w:w="2522" w:type="dxa"/>
          </w:tcPr>
          <w:p w14:paraId="5CA3AC1F" w14:textId="4139027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4669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زنگ </w:t>
            </w:r>
            <w:r w:rsidR="00743476" w:rsidRPr="00743476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40229C7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743476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74347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743476" w:rsidRPr="00743476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7D5102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4347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43476" w:rsidRPr="00743476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0E241DE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8DB391F" w14:textId="1DC25A71" w:rsidR="000D0E5F" w:rsidRPr="000D0E5F" w:rsidRDefault="000D0E5F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0E5F">
              <w:rPr>
                <w:rFonts w:cstheme="minorHAnsi"/>
                <w:sz w:val="24"/>
                <w:szCs w:val="24"/>
                <w:rtl/>
              </w:rPr>
              <w:t>آشنایی دانش‌آموزان با روش علمی و مراحل انجام یک آزمایش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2B0D70" w14:textId="3E6F1B7D" w:rsidR="000D0E5F" w:rsidRPr="000D0E5F" w:rsidRDefault="000D0E5F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0E5F">
              <w:rPr>
                <w:rFonts w:cstheme="minorHAnsi"/>
                <w:sz w:val="24"/>
                <w:szCs w:val="24"/>
                <w:rtl/>
              </w:rPr>
              <w:t>پرورش روحیه کنجکاوی و پرسشگری در دانش‌آموزان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AF5DD9" w14:textId="032C0031" w:rsidR="000D0E5F" w:rsidRPr="000D0E5F" w:rsidRDefault="000D0E5F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0E5F">
              <w:rPr>
                <w:rFonts w:cstheme="minorHAnsi"/>
                <w:sz w:val="24"/>
                <w:szCs w:val="24"/>
                <w:rtl/>
              </w:rPr>
              <w:t>تقویت مهارت‌های مشاهده، اندازه‌گیری و ثبت داده‌ها در دانش‌آموزان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CFE8169" w:rsidR="00E86895" w:rsidRPr="005A2295" w:rsidRDefault="000D0E5F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0E5F">
              <w:rPr>
                <w:rFonts w:cstheme="minorHAnsi"/>
                <w:sz w:val="24"/>
                <w:szCs w:val="24"/>
                <w:rtl/>
              </w:rPr>
              <w:t>درک رابطه بین متغیرهای مختلف در یک آزمایش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808862" w14:textId="5AD357E6" w:rsidR="000D0E5F" w:rsidRPr="000D0E5F" w:rsidRDefault="000D0E5F" w:rsidP="000D0E5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سوال تحق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مناسب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آزما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طراح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</w:t>
            </w:r>
          </w:p>
          <w:p w14:paraId="08FCF245" w14:textId="43DB6979" w:rsidR="000D0E5F" w:rsidRPr="000D0E5F" w:rsidRDefault="000D0E5F" w:rsidP="000D0E5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متغ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رها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مستقل، وابسته و ثابت در آزما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را شناسا</w:t>
            </w:r>
            <w:r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</w:t>
            </w:r>
          </w:p>
          <w:p w14:paraId="6AE6EC4C" w14:textId="4BEFE918" w:rsidR="000D0E5F" w:rsidRPr="000D0E5F" w:rsidRDefault="002406F7" w:rsidP="000D0E5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="000D0E5F"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0D0E5F"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ابزارها</w:t>
            </w:r>
            <w:r w:rsidR="000D0E5F"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0D0E5F"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مورد ن</w:t>
            </w:r>
            <w:r w:rsidR="000D0E5F"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0D0E5F"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از</w:t>
            </w:r>
            <w:r w:rsidR="000D0E5F"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="000D0E5F"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0D0E5F"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آزما</w:t>
            </w:r>
            <w:r w:rsidR="000D0E5F"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0D0E5F"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="000D0E5F"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را انتخاب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</w:t>
            </w:r>
          </w:p>
          <w:p w14:paraId="7532CFB0" w14:textId="72E151CA" w:rsidR="00E86895" w:rsidRPr="005A2295" w:rsidRDefault="002406F7" w:rsidP="000D0E5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="000D0E5F"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0D0E5F"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داده‌ها</w:t>
            </w:r>
            <w:r w:rsidR="000D0E5F"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0D0E5F"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آزما</w:t>
            </w:r>
            <w:r w:rsidR="000D0E5F"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0D0E5F" w:rsidRPr="000D0E5F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="000D0E5F"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را جمع‌آور</w:t>
            </w:r>
            <w:r w:rsidR="000D0E5F" w:rsidRPr="000D0E5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0D0E5F" w:rsidRPr="000D0E5F">
              <w:rPr>
                <w:rFonts w:cs="Calibri"/>
                <w:sz w:val="24"/>
                <w:szCs w:val="24"/>
                <w:rtl/>
                <w:lang w:bidi="fa-IR"/>
              </w:rPr>
              <w:t xml:space="preserve"> و ثبت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2B5B9E" w14:textId="254ACDFE" w:rsidR="000D0E5F" w:rsidRPr="000D0E5F" w:rsidRDefault="002406F7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آزمایش ساده طراحی کنند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6689E0" w14:textId="53885E4C" w:rsidR="000D0E5F" w:rsidRPr="000D0E5F" w:rsidRDefault="002406F7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>دانش‌آموزان بتوانند داده‌های عددی را جمع‌آوری و در جدول ثبت کنند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C4292C" w14:textId="08F289DE" w:rsidR="000D0E5F" w:rsidRPr="000D0E5F" w:rsidRDefault="002406F7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>دانش‌آموزان بتوانند نمودار ساده‌ای از داده‌های خود رسم کنند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FE95411" w:rsidR="00E86895" w:rsidRPr="005A2295" w:rsidRDefault="002406F7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>دانش‌آموزان بتوانند نتیجه‌گیری خود را به صورت شفاهی یا کتبی بیان کنند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BA06862" w14:textId="41CD5D7E" w:rsidR="000D0E5F" w:rsidRPr="000D0E5F" w:rsidRDefault="000D0E5F" w:rsidP="000D0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0E5F">
              <w:rPr>
                <w:rFonts w:cstheme="minorHAnsi"/>
                <w:sz w:val="24"/>
                <w:szCs w:val="24"/>
                <w:rtl/>
              </w:rPr>
              <w:t>از دانش‌آموزان بپرسید که آیا تا به حال آزمایش علمی انجام داده‌اند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7E888EF7" w:rsidR="00E86895" w:rsidRPr="005A2295" w:rsidRDefault="002406F7" w:rsidP="000D0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 xml:space="preserve"> که درباره عوامل موثر بر سرعت سقوط اجسام، نظرات خود را بیان کنند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F59930" w14:textId="7E973CA6" w:rsidR="000D0E5F" w:rsidRPr="000D0E5F" w:rsidRDefault="000D0E5F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0E5F">
              <w:rPr>
                <w:rFonts w:cstheme="minorHAnsi"/>
                <w:sz w:val="24"/>
                <w:szCs w:val="24"/>
                <w:rtl/>
              </w:rPr>
              <w:t>فرفره‌های با اندازه‌های مختلف (با تغییر طول بال)</w:t>
            </w:r>
          </w:p>
          <w:p w14:paraId="290296D6" w14:textId="0AFE9AE7" w:rsidR="000D0E5F" w:rsidRPr="000D0E5F" w:rsidRDefault="000D0E5F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0E5F">
              <w:rPr>
                <w:rFonts w:cstheme="minorHAnsi"/>
                <w:sz w:val="24"/>
                <w:szCs w:val="24"/>
                <w:rtl/>
              </w:rPr>
              <w:t>آهن‌ربا</w:t>
            </w:r>
          </w:p>
          <w:p w14:paraId="636165C2" w14:textId="7D41BF1D" w:rsidR="000D0E5F" w:rsidRPr="000D0E5F" w:rsidRDefault="002406F7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>ساعت یا کرنومتر</w:t>
            </w:r>
          </w:p>
          <w:p w14:paraId="7F675B6F" w14:textId="0EFC241C" w:rsidR="000D0E5F" w:rsidRPr="000D0E5F" w:rsidRDefault="002406F7" w:rsidP="002406F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>نوار چسب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>کاغذ و قلم</w:t>
            </w:r>
          </w:p>
          <w:p w14:paraId="54019D82" w14:textId="370FDB48" w:rsidR="00E86895" w:rsidRPr="005A2295" w:rsidRDefault="000D0E5F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0E5F">
              <w:rPr>
                <w:rFonts w:cstheme="minorHAnsi"/>
                <w:sz w:val="24"/>
                <w:szCs w:val="24"/>
                <w:rtl/>
              </w:rPr>
              <w:t>جدول آماده برای ثبت داده‌ها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FB869AD" w14:textId="77777777" w:rsidR="00EC40DA" w:rsidRPr="002406F7" w:rsidRDefault="002406F7" w:rsidP="002406F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055868EF" w:rsidR="002406F7" w:rsidRPr="002406F7" w:rsidRDefault="002406F7" w:rsidP="002406F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1ACD25A" w:rsidR="00EC40DA" w:rsidRPr="005A2295" w:rsidRDefault="002406F7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روش پرسش و پاسخ ، بارش مغزی ، یادگیری مشارکتی .......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2406F7" w:rsidRDefault="00FA071C" w:rsidP="002406F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5EF4394" w14:textId="77777777" w:rsidR="002406F7" w:rsidRDefault="000D0E5F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0E5F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0D0E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0E5F">
              <w:rPr>
                <w:rFonts w:cstheme="minorHAnsi"/>
                <w:sz w:val="24"/>
                <w:szCs w:val="24"/>
                <w:rtl/>
              </w:rPr>
              <w:t>با نشان دادن یک فرفره در حال چرخش و پرسیدن سوالاتی مانند "چه چیزی باعث</w:t>
            </w:r>
          </w:p>
          <w:p w14:paraId="20F2D7BF" w14:textId="77777777" w:rsidR="002406F7" w:rsidRDefault="000D0E5F" w:rsidP="002406F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 xml:space="preserve"> می‌شود فرفره بچرخد؟" یا "آیا طول بال فرفره روی سرعت چرخش آن تأثیر دارد؟</w:t>
            </w:r>
          </w:p>
          <w:p w14:paraId="582684FA" w14:textId="2875D93D" w:rsidR="000D0E5F" w:rsidRPr="000D0E5F" w:rsidRDefault="000D0E5F" w:rsidP="002406F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>" کنجکاوی دانش‌آموزان را بر</w:t>
            </w:r>
            <w:r w:rsidR="002406F7">
              <w:rPr>
                <w:rFonts w:cstheme="minorHAnsi" w:hint="cs"/>
                <w:sz w:val="24"/>
                <w:szCs w:val="24"/>
                <w:rtl/>
              </w:rPr>
              <w:t>می انگیزیم</w:t>
            </w:r>
          </w:p>
          <w:p w14:paraId="7EF6F9FF" w14:textId="0553F225" w:rsidR="002406F7" w:rsidRDefault="000D0E5F" w:rsidP="002406F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0E5F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0D0E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2406F7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D0E5F">
              <w:rPr>
                <w:rFonts w:cstheme="minorHAnsi"/>
                <w:sz w:val="24"/>
                <w:szCs w:val="24"/>
                <w:rtl/>
              </w:rPr>
              <w:t>مفهوم آزمایش علمی و اهمیت آن را برای دانش‌آموزان توضیح</w:t>
            </w:r>
            <w:r w:rsidR="002406F7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="002406F7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0D0E5F">
              <w:rPr>
                <w:rFonts w:cstheme="minorHAnsi"/>
                <w:sz w:val="24"/>
                <w:szCs w:val="24"/>
                <w:rtl/>
              </w:rPr>
              <w:t>مراحل انجام</w:t>
            </w:r>
          </w:p>
          <w:p w14:paraId="657B7267" w14:textId="77777777" w:rsidR="002406F7" w:rsidRDefault="000D0E5F" w:rsidP="002406F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 xml:space="preserve"> یک آزمایش (طرح سوال، فرضیه‌سازی، آزمایش، جمع‌آوری داده‌ها، تحلیل داده‌ها و نتیجه‌گیری)</w:t>
            </w:r>
          </w:p>
          <w:p w14:paraId="7D120ED9" w14:textId="1D1CD82C" w:rsidR="002406F7" w:rsidRDefault="000D0E5F" w:rsidP="002406F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 xml:space="preserve"> را به صورت ساده بیان</w:t>
            </w:r>
            <w:r w:rsidR="002406F7"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="002406F7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0D0E5F">
              <w:rPr>
                <w:rFonts w:cstheme="minorHAnsi"/>
                <w:sz w:val="24"/>
                <w:szCs w:val="24"/>
                <w:rtl/>
              </w:rPr>
              <w:t xml:space="preserve">مفاهیم متغیر مستقل، وابسته و ثابت را با استفاده از مثال‌های </w:t>
            </w:r>
          </w:p>
          <w:p w14:paraId="56E0CF90" w14:textId="5AA087AC" w:rsidR="000D0E5F" w:rsidRPr="000D0E5F" w:rsidRDefault="000D0E5F" w:rsidP="002406F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>ساده توضیح</w:t>
            </w:r>
            <w:r w:rsidR="002406F7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48A58C3C" w:rsidR="00FA071C" w:rsidRPr="005A2295" w:rsidRDefault="00FA071C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F76772" w14:textId="202EF736" w:rsidR="000D0E5F" w:rsidRPr="000D0E5F" w:rsidRDefault="000D0E5F" w:rsidP="000D0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0E5F">
              <w:rPr>
                <w:rFonts w:cstheme="minorHAnsi"/>
                <w:sz w:val="24"/>
                <w:szCs w:val="24"/>
                <w:rtl/>
              </w:rPr>
              <w:t>دانش‌آموزان را به گروه‌های کوچک تقسیم</w:t>
            </w:r>
            <w:r w:rsidR="002406F7"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48377D" w14:textId="3F6FAEFA" w:rsidR="000D0E5F" w:rsidRPr="000D0E5F" w:rsidRDefault="000D0E5F" w:rsidP="000D0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>به هر گروه یک سری فرفره با اندازه‌های مختلف، آهن‌ربا، ساعت و سایر وسایل مورد نیاز را بدهید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067499" w14:textId="427B7770" w:rsidR="002406F7" w:rsidRDefault="000D0E5F" w:rsidP="000D0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 w:rsidR="002406F7"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0D0E5F">
              <w:rPr>
                <w:rFonts w:cstheme="minorHAnsi"/>
                <w:sz w:val="24"/>
                <w:szCs w:val="24"/>
                <w:rtl/>
              </w:rPr>
              <w:t xml:space="preserve"> که یک سوال تحقیقی مرتبط با آزمایش طراحی کنند (مثلاً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0D0E5F">
              <w:rPr>
                <w:rFonts w:cstheme="minorHAnsi"/>
                <w:sz w:val="24"/>
                <w:szCs w:val="24"/>
                <w:rtl/>
              </w:rPr>
              <w:t>آیا طول بال</w:t>
            </w:r>
          </w:p>
          <w:p w14:paraId="23857D4C" w14:textId="7E7B20AB" w:rsidR="000D0E5F" w:rsidRPr="000D0E5F" w:rsidRDefault="000D0E5F" w:rsidP="002406F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 xml:space="preserve"> فرفره بر زمان رسیدن آهن‌ربا به زمین تأثیر دارد</w:t>
            </w:r>
            <w:r w:rsidR="002406F7">
              <w:rPr>
                <w:rFonts w:cstheme="minorHAnsi" w:hint="cs"/>
                <w:sz w:val="24"/>
                <w:szCs w:val="24"/>
                <w:rtl/>
              </w:rPr>
              <w:t>)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6FF5DF" w14:textId="77777777" w:rsidR="002406F7" w:rsidRDefault="000D0E5F" w:rsidP="000D0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>دانش‌آموزان باید مراحل آزمایش را انجام دهند، داده‌ها را جمع‌آوری و ثبت کنند و در نهایت نتیجه‌</w:t>
            </w:r>
          </w:p>
          <w:p w14:paraId="53248524" w14:textId="54A134B5" w:rsidR="000D0E5F" w:rsidRPr="000D0E5F" w:rsidRDefault="000D0E5F" w:rsidP="002406F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>گیری کنند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1E45B908" w:rsidR="00FA071C" w:rsidRPr="00FA071C" w:rsidRDefault="000D0E5F" w:rsidP="000D0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>دانش‌آموزان می‌توانند نتایج خود را به صورت جدول، نمودار یا گزارش کوتاه ارائه دهند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551295" w14:textId="7B43F22A" w:rsidR="000D0E5F" w:rsidRPr="000D0E5F" w:rsidRDefault="000D0E5F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0E5F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 w:rsidR="002406F7"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0D0E5F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آزمایش و نتایج آن پاسخ دهند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4C181AB4" w:rsidR="00FA071C" w:rsidRPr="005A2295" w:rsidRDefault="002406F7" w:rsidP="000D0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0D0E5F" w:rsidRPr="000D0E5F">
              <w:rPr>
                <w:rFonts w:cstheme="minorHAnsi"/>
                <w:sz w:val="24"/>
                <w:szCs w:val="24"/>
                <w:rtl/>
              </w:rPr>
              <w:t xml:space="preserve"> تا یک گزارش کوتاه از آزمایش خود بنویسند</w:t>
            </w:r>
            <w:r w:rsidR="000D0E5F"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5CB1764" w14:textId="520EF954" w:rsidR="002406F7" w:rsidRDefault="000D0E5F" w:rsidP="000D0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 w:rsidR="002406F7"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0D0E5F">
              <w:rPr>
                <w:rFonts w:cstheme="minorHAnsi"/>
                <w:sz w:val="24"/>
                <w:szCs w:val="24"/>
                <w:rtl/>
              </w:rPr>
              <w:t xml:space="preserve"> که در خانه یک آزمایش ساده دیگر طراحی کنند و نتایج آن را در </w:t>
            </w:r>
          </w:p>
          <w:p w14:paraId="40B6F09B" w14:textId="5F561E09" w:rsidR="00EC40DA" w:rsidRPr="005A2295" w:rsidRDefault="000D0E5F" w:rsidP="002406F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0E5F">
              <w:rPr>
                <w:rFonts w:cstheme="minorHAnsi"/>
                <w:sz w:val="24"/>
                <w:szCs w:val="24"/>
                <w:rtl/>
              </w:rPr>
              <w:t>کلاس ارائه دهند</w:t>
            </w:r>
            <w:r w:rsidRPr="000D0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155C7"/>
    <w:multiLevelType w:val="multilevel"/>
    <w:tmpl w:val="1AF0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B7C0D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5023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D0E5F"/>
    <w:rsid w:val="00211E70"/>
    <w:rsid w:val="002406F7"/>
    <w:rsid w:val="005715C5"/>
    <w:rsid w:val="005A2295"/>
    <w:rsid w:val="006D7ED8"/>
    <w:rsid w:val="00743476"/>
    <w:rsid w:val="007D6519"/>
    <w:rsid w:val="008E5F7C"/>
    <w:rsid w:val="009666BB"/>
    <w:rsid w:val="00A30CFB"/>
    <w:rsid w:val="00A523D2"/>
    <w:rsid w:val="00AD3D21"/>
    <w:rsid w:val="00B6405C"/>
    <w:rsid w:val="00C4669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2025-05-05T16:16:00Z</dcterms:modified>
</cp:coreProperties>
</file>