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75"/>
        <w:gridCol w:w="3310"/>
        <w:gridCol w:w="1554"/>
        <w:gridCol w:w="819"/>
        <w:gridCol w:w="1276"/>
        <w:gridCol w:w="625"/>
      </w:tblGrid>
      <w:tr w:rsidR="00D8447B" w14:paraId="3E40278E" w14:textId="77777777" w:rsidTr="00D8447B">
        <w:trPr>
          <w:trHeight w:val="675"/>
        </w:trPr>
        <w:tc>
          <w:tcPr>
            <w:tcW w:w="3575" w:type="dxa"/>
            <w:tcBorders>
              <w:bottom w:val="single" w:sz="4" w:space="0" w:color="auto"/>
            </w:tcBorders>
          </w:tcPr>
          <w:p w14:paraId="5787F7CB" w14:textId="0C01A77B" w:rsidR="00D8447B" w:rsidRDefault="0028220D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6608" behindDoc="0" locked="0" layoutInCell="1" allowOverlap="1" wp14:anchorId="09689852" wp14:editId="39DDF119">
                  <wp:simplePos x="0" y="0"/>
                  <wp:positionH relativeFrom="column">
                    <wp:posOffset>-491813</wp:posOffset>
                  </wp:positionH>
                  <wp:positionV relativeFrom="paragraph">
                    <wp:posOffset>-273397</wp:posOffset>
                  </wp:positionV>
                  <wp:extent cx="2937896" cy="737870"/>
                  <wp:effectExtent l="0" t="0" r="0" b="5080"/>
                  <wp:wrapNone/>
                  <wp:docPr id="106945538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55386" name="Picture 10694553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824" cy="7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10" w:type="dxa"/>
            <w:tcBorders>
              <w:bottom w:val="single" w:sz="4" w:space="0" w:color="auto"/>
              <w:right w:val="nil"/>
            </w:tcBorders>
          </w:tcPr>
          <w:p w14:paraId="163A023D" w14:textId="7499EBD1" w:rsidR="00D8447B" w:rsidRPr="008A1A49" w:rsidRDefault="00012542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 w:rsidRPr="00012542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4FF8A883" wp14:editId="5795BDED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5715</wp:posOffset>
                      </wp:positionV>
                      <wp:extent cx="878840" cy="416560"/>
                      <wp:effectExtent l="0" t="0" r="0" b="2540"/>
                      <wp:wrapNone/>
                      <wp:docPr id="18591747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921EC" w14:textId="79E065B5" w:rsidR="00012542" w:rsidRPr="007E77DF" w:rsidRDefault="007E77D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«</w:t>
                                  </w:r>
                                  <w:r w:rsidR="00012542" w:rsidRPr="007E77DF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ریاضی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 ««م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8A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25pt;margin-top:.45pt;width:69.2pt;height:32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" stroked="f">
                      <v:textbox>
                        <w:txbxContent>
                          <w:p w14:paraId="6DC921EC" w14:textId="79E065B5" w:rsidR="00012542" w:rsidRPr="007E77DF" w:rsidRDefault="007E77D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«</w:t>
                            </w:r>
                            <w:r w:rsidR="00012542" w:rsidRPr="007E77DF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ریاضی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 ««م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2E5555">
        <w:trPr>
          <w:trHeight w:val="675"/>
        </w:trPr>
        <w:tc>
          <w:tcPr>
            <w:tcW w:w="3575" w:type="dxa"/>
            <w:tcBorders>
              <w:bottom w:val="single" w:sz="4" w:space="0" w:color="auto"/>
            </w:tcBorders>
          </w:tcPr>
          <w:p w14:paraId="7F0CA02F" w14:textId="115BDB88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14:paraId="226A19BF" w14:textId="7FC27421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2E5555">
        <w:trPr>
          <w:trHeight w:val="26"/>
        </w:trPr>
        <w:tc>
          <w:tcPr>
            <w:tcW w:w="3575" w:type="dxa"/>
            <w:tcBorders>
              <w:bottom w:val="nil"/>
            </w:tcBorders>
          </w:tcPr>
          <w:p w14:paraId="22AC90F2" w14:textId="622BA750" w:rsidR="00C57E0A" w:rsidRPr="00F06BB9" w:rsidRDefault="00504F9F" w:rsidP="00504F9F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>ساخت ماشین ورودی و خروجی، بازی‌های شمارشی</w:t>
            </w:r>
          </w:p>
        </w:tc>
        <w:tc>
          <w:tcPr>
            <w:tcW w:w="3310" w:type="dxa"/>
            <w:tcBorders>
              <w:bottom w:val="nil"/>
            </w:tcBorders>
          </w:tcPr>
          <w:p w14:paraId="51415361" w14:textId="37828CF3" w:rsidR="00FB0937" w:rsidRPr="00F154A7" w:rsidRDefault="00504F9F" w:rsidP="00504F9F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504F9F">
              <w:rPr>
                <w:rFonts w:cstheme="minorHAnsi"/>
                <w:sz w:val="24"/>
                <w:szCs w:val="24"/>
                <w:rtl/>
              </w:rPr>
              <w:t>شمارش اعداد به صورت‌های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04F9F">
              <w:rPr>
                <w:rFonts w:cstheme="minorHAnsi"/>
                <w:sz w:val="24"/>
                <w:szCs w:val="24"/>
                <w:rtl/>
              </w:rPr>
              <w:t>مختلف، استفاده از ماشین حساب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554" w:type="dxa"/>
          </w:tcPr>
          <w:p w14:paraId="5228844F" w14:textId="1B2AC651" w:rsidR="00504F9F" w:rsidRPr="003F250D" w:rsidRDefault="00504F9F" w:rsidP="00504F9F">
            <w:pPr>
              <w:tabs>
                <w:tab w:val="left" w:pos="1370"/>
              </w:tabs>
              <w:spacing w:before="240"/>
              <w:ind w:left="-70" w:right="-12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شمارش چند تا..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1E649A6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1FC2BAF9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07A0E278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0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BA3/hW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2E5555">
        <w:trPr>
          <w:trHeight w:val="786"/>
        </w:trPr>
        <w:tc>
          <w:tcPr>
            <w:tcW w:w="3575" w:type="dxa"/>
            <w:tcBorders>
              <w:top w:val="nil"/>
              <w:bottom w:val="nil"/>
            </w:tcBorders>
          </w:tcPr>
          <w:p w14:paraId="59F3C4EC" w14:textId="77777777" w:rsidR="00504F9F" w:rsidRDefault="00504F9F" w:rsidP="007B0B73">
            <w:pPr>
              <w:tabs>
                <w:tab w:val="left" w:pos="3373"/>
              </w:tabs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>ساخت ساعت‌های مختلف، نمایش زمان‌ها</w:t>
            </w:r>
          </w:p>
          <w:p w14:paraId="42A2D84E" w14:textId="292AAC05" w:rsidR="00C57E0A" w:rsidRDefault="00504F9F" w:rsidP="007B0B73">
            <w:pPr>
              <w:tabs>
                <w:tab w:val="left" w:pos="3373"/>
              </w:tabs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>ی مختلف در طول روز</w:t>
            </w:r>
            <w:r w:rsidR="007B0B73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592059B9" w14:textId="1CD2B198" w:rsidR="00504F9F" w:rsidRPr="00504F9F" w:rsidRDefault="00504F9F" w:rsidP="00504F9F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5C69AE11" w14:textId="7AF2992A" w:rsidR="00504F9F" w:rsidRDefault="00504F9F" w:rsidP="00504F9F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04F9F">
              <w:rPr>
                <w:rFonts w:cstheme="minorHAnsi"/>
                <w:sz w:val="24"/>
                <w:szCs w:val="24"/>
                <w:rtl/>
              </w:rPr>
              <w:t>انجام عملیات جمع و تفریق با ی</w:t>
            </w:r>
            <w:r>
              <w:rPr>
                <w:rFonts w:cstheme="minorHAnsi" w:hint="cs"/>
                <w:sz w:val="24"/>
                <w:szCs w:val="24"/>
                <w:rtl/>
              </w:rPr>
              <w:t>ک</w:t>
            </w:r>
            <w:r w:rsidR="007B0B73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491EF84E" w14:textId="1F83D3C4" w:rsidR="007604E9" w:rsidRPr="007604E9" w:rsidRDefault="00504F9F" w:rsidP="00504F9F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 xml:space="preserve"> عدد ثابت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5B0D40BD" w14:textId="2A1AC848" w:rsidR="008630FD" w:rsidRDefault="00504F9F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ماشین ورودی </w:t>
            </w:r>
          </w:p>
          <w:p w14:paraId="4428A9F8" w14:textId="526E4B56" w:rsidR="00504F9F" w:rsidRPr="003F250D" w:rsidRDefault="00504F9F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خروجی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6A5C1734" w14:textId="600CC0B4" w:rsidR="00504F9F" w:rsidRPr="00504F9F" w:rsidRDefault="00504F9F" w:rsidP="00504F9F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>در کشیدن شکل‌های متقارن، پیدا کردن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504F9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04F9F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F3452EF" w14:textId="193A77F0" w:rsidR="00C57E0A" w:rsidRPr="00504F9F" w:rsidRDefault="00504F9F" w:rsidP="00504F9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تقارن در طبیعت.                                    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341F0400" w14:textId="77777777" w:rsidR="007B0B73" w:rsidRDefault="00504F9F" w:rsidP="00504F9F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7B0B73">
              <w:rPr>
                <w:rFonts w:cstheme="minorHAnsi" w:hint="cs"/>
                <w:sz w:val="24"/>
                <w:szCs w:val="24"/>
                <w:rtl/>
              </w:rPr>
              <w:t xml:space="preserve"> توانایی </w:t>
            </w:r>
            <w:r w:rsidRPr="00504F9F">
              <w:rPr>
                <w:rFonts w:cstheme="minorHAnsi"/>
                <w:sz w:val="24"/>
                <w:szCs w:val="24"/>
                <w:rtl/>
              </w:rPr>
              <w:t>تشخیص ساعت 12 ساعته و</w:t>
            </w:r>
          </w:p>
          <w:p w14:paraId="755E7EB3" w14:textId="7975AF01" w:rsidR="007604E9" w:rsidRPr="00751947" w:rsidRDefault="00504F9F" w:rsidP="007B0B7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 xml:space="preserve"> 2</w:t>
            </w:r>
            <w:r w:rsidR="007B0B73">
              <w:rPr>
                <w:rFonts w:cstheme="minorHAnsi" w:hint="cs"/>
                <w:sz w:val="24"/>
                <w:szCs w:val="24"/>
                <w:rtl/>
              </w:rPr>
              <w:t>4</w:t>
            </w:r>
            <w:r w:rsidRPr="00504F9F">
              <w:rPr>
                <w:rFonts w:cstheme="minorHAnsi"/>
                <w:sz w:val="24"/>
                <w:szCs w:val="24"/>
                <w:rtl/>
              </w:rPr>
              <w:t xml:space="preserve"> ساعته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452F9E1A" w14:textId="0C8BA24D" w:rsidR="00C57E0A" w:rsidRPr="008630FD" w:rsidRDefault="007B0B73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60228220">
                      <wp:simplePos x="0" y="0"/>
                      <wp:positionH relativeFrom="column">
                        <wp:posOffset>873444</wp:posOffset>
                      </wp:positionH>
                      <wp:positionV relativeFrom="paragraph">
                        <wp:posOffset>-771208</wp:posOffset>
                      </wp:positionV>
                      <wp:extent cx="1290638" cy="1116013"/>
                      <wp:effectExtent l="0" t="7938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0638" cy="1116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170423A9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margin-left:68.8pt;margin-top:-60.75pt;width:101.65pt;height:87.9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" stroked="f">
                      <v:textbox>
                        <w:txbxContent>
                          <w:p w14:paraId="70304295" w14:textId="170423A9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F9F">
              <w:rPr>
                <w:rFonts w:cstheme="minorHAnsi" w:hint="cs"/>
                <w:sz w:val="28"/>
                <w:szCs w:val="28"/>
                <w:rtl/>
              </w:rPr>
              <w:t>ساعت در بعد..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2FD0237A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2E5555">
        <w:trPr>
          <w:trHeight w:val="499"/>
        </w:trPr>
        <w:tc>
          <w:tcPr>
            <w:tcW w:w="357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098841B1" w14:textId="7B8DD115" w:rsidR="00504F9F" w:rsidRDefault="00504F9F" w:rsidP="00504F9F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504F9F">
              <w:rPr>
                <w:rFonts w:cstheme="minorHAnsi"/>
                <w:sz w:val="24"/>
                <w:szCs w:val="24"/>
                <w:rtl/>
              </w:rPr>
              <w:t>تشخیص شکل‌های متقارن، کشیدن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79E4B90B" w14:textId="4123FDF7" w:rsidR="00C57E0A" w:rsidRPr="00751947" w:rsidRDefault="00504F9F" w:rsidP="00504F9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04F9F">
              <w:rPr>
                <w:rFonts w:cstheme="minorHAnsi"/>
                <w:sz w:val="24"/>
                <w:szCs w:val="24"/>
                <w:rtl/>
              </w:rPr>
              <w:t xml:space="preserve"> خط تقارن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</w:t>
            </w:r>
          </w:p>
        </w:tc>
        <w:tc>
          <w:tcPr>
            <w:tcW w:w="1554" w:type="dxa"/>
          </w:tcPr>
          <w:p w14:paraId="45A8847F" w14:textId="77777777" w:rsidR="00C57E0A" w:rsidRDefault="00504F9F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الگو های متقارن</w:t>
            </w:r>
          </w:p>
          <w:p w14:paraId="569BDC3F" w14:textId="70744F2F" w:rsidR="00504F9F" w:rsidRPr="0096103E" w:rsidRDefault="00504F9F" w:rsidP="00504F9F">
            <w:pPr>
              <w:tabs>
                <w:tab w:val="left" w:pos="199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345D4377" w14:textId="46F1D88D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2E5555">
        <w:trPr>
          <w:trHeight w:val="691"/>
        </w:trPr>
        <w:tc>
          <w:tcPr>
            <w:tcW w:w="3575" w:type="dxa"/>
            <w:tcBorders>
              <w:bottom w:val="nil"/>
            </w:tcBorders>
          </w:tcPr>
          <w:p w14:paraId="6C84B739" w14:textId="7A6BD43E" w:rsidR="00C57E0A" w:rsidRPr="009A0057" w:rsidRDefault="007B0B73" w:rsidP="007B0B73">
            <w:pPr>
              <w:tabs>
                <w:tab w:val="left" w:pos="2586"/>
              </w:tabs>
              <w:bidi/>
              <w:spacing w:before="240" w:line="360" w:lineRule="auto"/>
              <w:ind w:right="-115"/>
              <w:rPr>
                <w:rFonts w:cstheme="minorHAnsi"/>
                <w:sz w:val="24"/>
                <w:szCs w:val="24"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>ساخت جدول ارزش مکانی، بازی با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10" w:type="dxa"/>
            <w:tcBorders>
              <w:bottom w:val="nil"/>
            </w:tcBorders>
          </w:tcPr>
          <w:p w14:paraId="6635DE03" w14:textId="77777777" w:rsidR="007B0B73" w:rsidRDefault="007B0B73" w:rsidP="007B0B73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توانایی </w:t>
            </w:r>
            <w:r w:rsidRPr="007B0B73">
              <w:rPr>
                <w:rFonts w:cs="Calibri"/>
                <w:sz w:val="24"/>
                <w:szCs w:val="24"/>
                <w:rtl/>
              </w:rPr>
              <w:t>خواندن و نوشتن اعداد چهار</w:t>
            </w:r>
          </w:p>
          <w:p w14:paraId="3A75EF0F" w14:textId="1491ABAE" w:rsidR="00B65D8E" w:rsidRPr="00B65D8E" w:rsidRDefault="007B0B73" w:rsidP="007B0B73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 w:rsidRPr="007B0B73">
              <w:rPr>
                <w:rFonts w:cs="Calibri"/>
                <w:sz w:val="24"/>
                <w:szCs w:val="24"/>
                <w:rtl/>
              </w:rPr>
              <w:t xml:space="preserve"> رقمی، ارزش مکانی هر رقم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960D4E9" w14:textId="262386C4" w:rsidR="000D7353" w:rsidRPr="007B0B73" w:rsidRDefault="00587C46" w:rsidP="007B0B73">
            <w:pPr>
              <w:spacing w:before="240"/>
              <w:ind w:left="-340" w:right="-484"/>
              <w:rPr>
                <w:rFonts w:cstheme="minorHAnsi"/>
                <w:sz w:val="28"/>
                <w:szCs w:val="28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8397572">
                      <wp:simplePos x="0" y="0"/>
                      <wp:positionH relativeFrom="column">
                        <wp:posOffset>580302</wp:posOffset>
                      </wp:positionH>
                      <wp:positionV relativeFrom="paragraph">
                        <wp:posOffset>-18969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6F0BA2C4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E037D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left:0;text-align:left;margin-left:45.7pt;margin-top:-1.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" stroked="f">
                      <v:textbox style="mso-fit-shape-to-text:t">
                        <w:txbxContent>
                          <w:p w14:paraId="72FB3196" w14:textId="6F0BA2C4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E037D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B0B73">
              <w:rPr>
                <w:rFonts w:cstheme="minorHAnsi" w:hint="cs"/>
                <w:sz w:val="28"/>
                <w:szCs w:val="28"/>
                <w:rtl/>
              </w:rPr>
              <w:t xml:space="preserve">حل مسئله و... 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2E5555">
        <w:trPr>
          <w:trHeight w:val="675"/>
        </w:trPr>
        <w:tc>
          <w:tcPr>
            <w:tcW w:w="3575" w:type="dxa"/>
            <w:tcBorders>
              <w:top w:val="nil"/>
              <w:bottom w:val="nil"/>
            </w:tcBorders>
          </w:tcPr>
          <w:p w14:paraId="41FA32A2" w14:textId="77777777" w:rsidR="007778AE" w:rsidRDefault="007B0B73" w:rsidP="007B0B73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>ساخت اعداد با استفاده از چوب خط،</w:t>
            </w:r>
          </w:p>
          <w:p w14:paraId="5F8DEC98" w14:textId="49CFBFB4" w:rsidR="00C57E0A" w:rsidRPr="009A0057" w:rsidRDefault="007B0B73" w:rsidP="007778AE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 xml:space="preserve"> مهره و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10D77E4F" w14:textId="77777777" w:rsidR="007B0B73" w:rsidRDefault="007B0B73" w:rsidP="007B0B7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B0B73">
              <w:rPr>
                <w:rFonts w:cstheme="minorHAnsi"/>
                <w:sz w:val="24"/>
                <w:szCs w:val="24"/>
                <w:rtl/>
              </w:rPr>
              <w:t>درک مفهوم هزار، قرار دادن اعداد در</w:t>
            </w:r>
          </w:p>
          <w:p w14:paraId="62BA66FC" w14:textId="36155678" w:rsidR="00C57E0A" w:rsidRPr="00751947" w:rsidRDefault="007B0B73" w:rsidP="007B0B7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 xml:space="preserve"> جدول ارزش مکانی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240DB8F3" w14:textId="2032C633" w:rsidR="00C57E0A" w:rsidRPr="000D7353" w:rsidRDefault="007B0B73" w:rsidP="007B0B73">
            <w:pPr>
              <w:spacing w:before="240"/>
              <w:ind w:left="-55" w:right="-394" w:hanging="1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معرفی عدد هزار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1877B8CE" w14:textId="56247946" w:rsidR="00C57E0A" w:rsidRPr="009A0057" w:rsidRDefault="007778AE" w:rsidP="007778A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778AE">
              <w:rPr>
                <w:rFonts w:cstheme="minorHAnsi"/>
                <w:sz w:val="24"/>
                <w:szCs w:val="24"/>
                <w:rtl/>
              </w:rPr>
              <w:t>بازی‌های پولی، محاسبه قیمت اجناس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316298B3" w14:textId="77777777" w:rsidR="007B0B73" w:rsidRDefault="007B0B73" w:rsidP="007778AE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B0B73">
              <w:rPr>
                <w:rFonts w:cstheme="minorHAnsi"/>
                <w:sz w:val="24"/>
                <w:szCs w:val="24"/>
                <w:rtl/>
              </w:rPr>
              <w:t xml:space="preserve">شناخت واحدهای پولی، تبدیل </w:t>
            </w:r>
          </w:p>
          <w:p w14:paraId="43F9690A" w14:textId="5DC7216D" w:rsidR="00C57E0A" w:rsidRPr="00751947" w:rsidRDefault="007B0B73" w:rsidP="007B0B73">
            <w:pPr>
              <w:tabs>
                <w:tab w:val="left" w:pos="2816"/>
              </w:tabs>
              <w:bidi/>
              <w:spacing w:line="360" w:lineRule="auto"/>
              <w:ind w:right="-806"/>
              <w:rPr>
                <w:rFonts w:cstheme="minorHAnsi"/>
                <w:sz w:val="24"/>
                <w:szCs w:val="24"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>واحدهای پولی</w:t>
            </w:r>
            <w:r w:rsidR="007778AE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23F72EF" w14:textId="3D322308" w:rsidR="0096103E" w:rsidRPr="0096103E" w:rsidRDefault="007B0B73" w:rsidP="007778AE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ارزش پول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2E5555">
        <w:trPr>
          <w:trHeight w:val="675"/>
        </w:trPr>
        <w:tc>
          <w:tcPr>
            <w:tcW w:w="3575" w:type="dxa"/>
            <w:tcBorders>
              <w:top w:val="nil"/>
            </w:tcBorders>
          </w:tcPr>
          <w:p w14:paraId="44BEA782" w14:textId="72C05904" w:rsidR="00C57E0A" w:rsidRPr="007B0B73" w:rsidRDefault="00C57E0A" w:rsidP="007B0B73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7D4CAB61" w14:textId="24365B77" w:rsidR="007B0B73" w:rsidRDefault="007B0B73" w:rsidP="007B0B73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درک مفهوم </w:t>
            </w:r>
            <w:r w:rsidRPr="007B0B73">
              <w:rPr>
                <w:rFonts w:cstheme="minorHAnsi"/>
                <w:sz w:val="24"/>
                <w:szCs w:val="24"/>
                <w:rtl/>
              </w:rPr>
              <w:t>گرد کردن اعداد،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B0B73">
              <w:rPr>
                <w:rFonts w:cstheme="minorHAnsi"/>
                <w:sz w:val="24"/>
                <w:szCs w:val="24"/>
                <w:rtl/>
              </w:rPr>
              <w:t>حذف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612CFA25" w14:textId="19BC80DC" w:rsidR="00C57E0A" w:rsidRPr="00751947" w:rsidRDefault="007B0B73" w:rsidP="007B0B73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B0B73">
              <w:rPr>
                <w:rFonts w:cstheme="minorHAnsi"/>
                <w:sz w:val="24"/>
                <w:szCs w:val="24"/>
                <w:rtl/>
              </w:rPr>
              <w:t xml:space="preserve"> صفر،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گسترده نویسی .                         </w:t>
            </w:r>
          </w:p>
        </w:tc>
        <w:tc>
          <w:tcPr>
            <w:tcW w:w="1554" w:type="dxa"/>
          </w:tcPr>
          <w:p w14:paraId="15854811" w14:textId="3F973661" w:rsidR="00C57E0A" w:rsidRPr="000D7353" w:rsidRDefault="007B0B73" w:rsidP="007B0B73">
            <w:pPr>
              <w:spacing w:before="240"/>
              <w:ind w:right="-1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تقریب اعداد 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0D50CFD4" w14:textId="77777777" w:rsidTr="002E5555">
        <w:trPr>
          <w:trHeight w:val="691"/>
        </w:trPr>
        <w:tc>
          <w:tcPr>
            <w:tcW w:w="3575" w:type="dxa"/>
            <w:tcBorders>
              <w:bottom w:val="nil"/>
            </w:tcBorders>
          </w:tcPr>
          <w:p w14:paraId="40B57B01" w14:textId="30749ECB" w:rsidR="008D298B" w:rsidRDefault="008D298B" w:rsidP="008D298B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ر</w:t>
            </w:r>
            <w:r w:rsidR="00C972F8" w:rsidRPr="00C972F8">
              <w:rPr>
                <w:rFonts w:cstheme="minorHAnsi"/>
                <w:sz w:val="24"/>
                <w:szCs w:val="24"/>
                <w:rtl/>
              </w:rPr>
              <w:t>نگ‌آمیزی قسمت‌های مختلف 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972F8" w:rsidRPr="00C972F8">
              <w:rPr>
                <w:rFonts w:cstheme="minorHAnsi"/>
                <w:sz w:val="24"/>
                <w:szCs w:val="24"/>
                <w:rtl/>
              </w:rPr>
              <w:t xml:space="preserve">شکل،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2B38DB4" w14:textId="44CE1125" w:rsidR="00C57E0A" w:rsidRPr="00AA4AA2" w:rsidRDefault="00C972F8" w:rsidP="008D298B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972F8">
              <w:rPr>
                <w:rFonts w:cstheme="minorHAnsi"/>
                <w:sz w:val="24"/>
                <w:szCs w:val="24"/>
                <w:rtl/>
              </w:rPr>
              <w:t>برش کاغذ به قسمت‌های مساوی</w:t>
            </w:r>
            <w:r w:rsidR="008D298B">
              <w:rPr>
                <w:rFonts w:cstheme="minorHAnsi" w:hint="cs"/>
                <w:sz w:val="24"/>
                <w:szCs w:val="24"/>
                <w:rtl/>
              </w:rPr>
              <w:t xml:space="preserve">.             </w:t>
            </w:r>
          </w:p>
        </w:tc>
        <w:tc>
          <w:tcPr>
            <w:tcW w:w="3310" w:type="dxa"/>
            <w:tcBorders>
              <w:bottom w:val="nil"/>
            </w:tcBorders>
          </w:tcPr>
          <w:p w14:paraId="42313A91" w14:textId="6499DBD9" w:rsidR="00710654" w:rsidRDefault="00710654" w:rsidP="00710654">
            <w:pPr>
              <w:tabs>
                <w:tab w:val="left" w:pos="2482"/>
              </w:tabs>
              <w:ind w:left="-88"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710654">
              <w:rPr>
                <w:rFonts w:cstheme="minorHAnsi"/>
                <w:sz w:val="24"/>
                <w:szCs w:val="24"/>
                <w:rtl/>
              </w:rPr>
              <w:t>تشخیص صورت و مخرج کسر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710654">
              <w:rPr>
                <w:rtl/>
              </w:rPr>
              <w:t xml:space="preserve"> </w:t>
            </w:r>
            <w:r w:rsidRPr="00710654">
              <w:rPr>
                <w:rFonts w:cstheme="minorHAnsi"/>
                <w:sz w:val="24"/>
                <w:szCs w:val="24"/>
                <w:rtl/>
              </w:rPr>
              <w:t>نمای</w:t>
            </w:r>
            <w:r>
              <w:rPr>
                <w:rFonts w:cstheme="minorHAnsi" w:hint="cs"/>
                <w:sz w:val="24"/>
                <w:szCs w:val="24"/>
                <w:rtl/>
              </w:rPr>
              <w:t>ش</w:t>
            </w:r>
          </w:p>
          <w:p w14:paraId="4D5010E0" w14:textId="1C87A222" w:rsidR="00C57E0A" w:rsidRPr="00CF15DF" w:rsidRDefault="00710654" w:rsidP="00710654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10654">
              <w:rPr>
                <w:rFonts w:cstheme="minorHAnsi"/>
                <w:sz w:val="24"/>
                <w:szCs w:val="24"/>
                <w:rtl/>
              </w:rPr>
              <w:t>کسرها با استفاده از شکل‌های هندسی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1554" w:type="dxa"/>
          </w:tcPr>
          <w:p w14:paraId="13A43D17" w14:textId="2AEF778C" w:rsidR="00C57E0A" w:rsidRPr="00AA4AA2" w:rsidRDefault="00C972F8" w:rsidP="008E620C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کسر   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746177EA" w:rsidR="00C57E0A" w:rsidRDefault="00C57E0A" w:rsidP="00CF15DF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C57E0A" w:rsidRPr="008563D5" w:rsidRDefault="00C57E0A" w:rsidP="00AA4AA2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780EC6D6" w14:textId="77777777" w:rsidTr="002E5555">
        <w:trPr>
          <w:trHeight w:val="675"/>
        </w:trPr>
        <w:tc>
          <w:tcPr>
            <w:tcW w:w="3575" w:type="dxa"/>
            <w:tcBorders>
              <w:top w:val="nil"/>
              <w:bottom w:val="nil"/>
            </w:tcBorders>
          </w:tcPr>
          <w:p w14:paraId="6D01A325" w14:textId="77777777" w:rsidR="008D298B" w:rsidRDefault="00C972F8" w:rsidP="00C972F8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972F8">
              <w:rPr>
                <w:rFonts w:cstheme="minorHAnsi"/>
                <w:sz w:val="24"/>
                <w:szCs w:val="24"/>
                <w:rtl/>
              </w:rPr>
              <w:t>استفاده از خط‌کش، ترازو و ساعت برای</w:t>
            </w:r>
          </w:p>
          <w:p w14:paraId="332BACA3" w14:textId="77777777" w:rsidR="00C57E0A" w:rsidRDefault="00C972F8" w:rsidP="008D298B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972F8">
              <w:rPr>
                <w:rFonts w:cstheme="minorHAnsi"/>
                <w:sz w:val="24"/>
                <w:szCs w:val="24"/>
                <w:rtl/>
              </w:rPr>
              <w:t xml:space="preserve"> انجام فعالیت‌های عملی</w:t>
            </w:r>
            <w:r w:rsidR="008D298B"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  <w:p w14:paraId="04760B06" w14:textId="42E1B2A1" w:rsidR="008D298B" w:rsidRPr="008D298B" w:rsidRDefault="008D298B" w:rsidP="008D298B">
            <w:pPr>
              <w:tabs>
                <w:tab w:val="right" w:pos="3359"/>
              </w:tabs>
              <w:bidi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Pr="008D298B">
              <w:rPr>
                <w:rFonts w:cstheme="minorHAnsi"/>
                <w:sz w:val="24"/>
                <w:szCs w:val="24"/>
                <w:rtl/>
              </w:rPr>
              <w:t>استفاده از مدل‌های مختلف برای مقای</w:t>
            </w:r>
            <w:r>
              <w:rPr>
                <w:rFonts w:cstheme="minorHAnsi" w:hint="cs"/>
                <w:sz w:val="24"/>
                <w:szCs w:val="24"/>
                <w:rtl/>
              </w:rPr>
              <w:t>س</w:t>
            </w:r>
            <w:r w:rsidRPr="008D298B">
              <w:rPr>
                <w:rFonts w:cstheme="minorHAnsi"/>
                <w:sz w:val="24"/>
                <w:szCs w:val="24"/>
                <w:rtl/>
              </w:rPr>
              <w:t>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  <w:r w:rsidRPr="008D298B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7041B395" w14:textId="1647322E" w:rsidR="008D298B" w:rsidRPr="008D298B" w:rsidRDefault="008D298B" w:rsidP="008D298B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07B7DA6B" w14:textId="77777777" w:rsidR="00C57E0A" w:rsidRDefault="00C57E0A" w:rsidP="00710654">
            <w:pPr>
              <w:ind w:right="-810"/>
              <w:rPr>
                <w:rFonts w:cstheme="minorHAnsi"/>
                <w:sz w:val="24"/>
                <w:szCs w:val="24"/>
              </w:rPr>
            </w:pPr>
          </w:p>
          <w:p w14:paraId="01647B24" w14:textId="77777777" w:rsidR="00710654" w:rsidRDefault="00710654" w:rsidP="00710654">
            <w:pPr>
              <w:spacing w:before="240"/>
              <w:ind w:left="-178" w:right="-23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2-ا</w:t>
            </w:r>
            <w:r w:rsidRPr="00710654">
              <w:rPr>
                <w:rFonts w:cstheme="minorHAnsi"/>
                <w:sz w:val="24"/>
                <w:szCs w:val="24"/>
                <w:rtl/>
              </w:rPr>
              <w:t>ندازه گیری طول، وزن، حجم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استفاده</w:t>
            </w:r>
            <w:r w:rsidRPr="0071065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393447B" w14:textId="26A20E4C" w:rsidR="00710654" w:rsidRPr="00710654" w:rsidRDefault="00710654" w:rsidP="0071065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10654">
              <w:rPr>
                <w:rFonts w:cstheme="minorHAnsi"/>
                <w:sz w:val="24"/>
                <w:szCs w:val="24"/>
                <w:rtl/>
              </w:rPr>
              <w:t>از واحدهای کسری، خواندن ساعت</w:t>
            </w:r>
            <w:r w:rsidRPr="00710654"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554" w:type="dxa"/>
          </w:tcPr>
          <w:p w14:paraId="15DE1AEA" w14:textId="77777777" w:rsidR="00C972F8" w:rsidRDefault="00C972F8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کاربرد کسر در</w:t>
            </w:r>
          </w:p>
          <w:p w14:paraId="63B6E525" w14:textId="442D3885" w:rsidR="00C57E0A" w:rsidRPr="008E620C" w:rsidRDefault="00C972F8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اندازه گیری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05FC0186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5A423EF2" w:rsidR="00C57E0A" w:rsidRPr="008563D5" w:rsidRDefault="00710654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7B373BF1">
                      <wp:simplePos x="0" y="0"/>
                      <wp:positionH relativeFrom="column">
                        <wp:posOffset>-504508</wp:posOffset>
                      </wp:positionH>
                      <wp:positionV relativeFrom="paragraph">
                        <wp:posOffset>-434340</wp:posOffset>
                      </wp:positionV>
                      <wp:extent cx="1318578" cy="1404620"/>
                      <wp:effectExtent l="5080" t="0" r="1270" b="127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1857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E9A7E5E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C972F8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margin-left:-39.75pt;margin-top:-34.2pt;width:103.8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" stroked="f">
                      <v:textbox style="mso-fit-shape-to-text:t">
                        <w:txbxContent>
                          <w:p w14:paraId="0384A173" w14:textId="6E9A7E5E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C972F8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9C8F26F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69EF0423" w14:textId="02DBBCAC" w:rsidR="00C57E0A" w:rsidRPr="00C972F8" w:rsidRDefault="00C972F8" w:rsidP="00C972F8">
            <w:pPr>
              <w:ind w:right="-810"/>
              <w:rPr>
                <w:rFonts w:cstheme="minorHAnsi"/>
                <w:sz w:val="24"/>
                <w:szCs w:val="24"/>
              </w:rPr>
            </w:pPr>
            <w:r w:rsidRPr="00C972F8">
              <w:rPr>
                <w:rFonts w:cstheme="minorHAnsi"/>
                <w:sz w:val="24"/>
                <w:szCs w:val="24"/>
                <w:rtl/>
              </w:rPr>
              <w:t>کسرها (مثلاً نوار کسری، شکل‌های هندسی)</w:t>
            </w:r>
            <w:r w:rsidR="008D298B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117EB16C" w14:textId="2289599E" w:rsidR="00C57E0A" w:rsidRPr="00CF15DF" w:rsidRDefault="00C57E0A" w:rsidP="008D298B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46935A1" w14:textId="3C40D87E" w:rsidR="00C57E0A" w:rsidRPr="008E620C" w:rsidRDefault="00C972F8" w:rsidP="00254C27">
            <w:pPr>
              <w:spacing w:before="240"/>
              <w:ind w:left="-325" w:right="-4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تساوی کسر    ر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057FE12A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2E5555">
        <w:trPr>
          <w:trHeight w:val="1121"/>
        </w:trPr>
        <w:tc>
          <w:tcPr>
            <w:tcW w:w="3575" w:type="dxa"/>
            <w:tcBorders>
              <w:top w:val="nil"/>
            </w:tcBorders>
          </w:tcPr>
          <w:p w14:paraId="6D096E1A" w14:textId="66E7BB98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3F3D348E" w14:textId="5B6DE8D0" w:rsidR="008D298B" w:rsidRPr="008D298B" w:rsidRDefault="008D298B" w:rsidP="008D298B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</w:t>
            </w:r>
            <w:r w:rsidRPr="008D298B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8D298B">
              <w:rPr>
                <w:rFonts w:cstheme="minorHAnsi"/>
                <w:sz w:val="24"/>
                <w:szCs w:val="24"/>
                <w:rtl/>
              </w:rPr>
              <w:t xml:space="preserve">مقایسه کسرها با مخرج مشترک و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1DD1DD39" w14:textId="2A160427" w:rsidR="0088507A" w:rsidRPr="00751947" w:rsidRDefault="008D298B" w:rsidP="008D298B">
            <w:pPr>
              <w:spacing w:line="360" w:lineRule="auto"/>
              <w:ind w:left="-178" w:right="-810"/>
              <w:rPr>
                <w:rFonts w:cstheme="minorHAnsi"/>
                <w:sz w:val="24"/>
                <w:szCs w:val="24"/>
              </w:rPr>
            </w:pPr>
            <w:r w:rsidRPr="008D298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D298B">
              <w:rPr>
                <w:rFonts w:cstheme="minorHAnsi"/>
                <w:sz w:val="24"/>
                <w:szCs w:val="24"/>
                <w:rtl/>
              </w:rPr>
              <w:t xml:space="preserve"> مخرج متفاوت، تشخیص کسرهای مساوی</w:t>
            </w:r>
            <w:r w:rsidRPr="008D298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54" w:type="dxa"/>
          </w:tcPr>
          <w:p w14:paraId="17209E43" w14:textId="62353D9B" w:rsidR="00C57E0A" w:rsidRPr="008E620C" w:rsidRDefault="00C972F8" w:rsidP="00254C27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مقایسه کسر 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5EB394B8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0DA5E30F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505"/>
        <w:gridCol w:w="3363"/>
        <w:gridCol w:w="1556"/>
        <w:gridCol w:w="821"/>
        <w:gridCol w:w="1281"/>
        <w:gridCol w:w="628"/>
      </w:tblGrid>
      <w:tr w:rsidR="001F6011" w14:paraId="560BA40F" w14:textId="77777777" w:rsidTr="006712C7">
        <w:trPr>
          <w:trHeight w:val="9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6712C7">
        <w:trPr>
          <w:trHeight w:val="997"/>
        </w:trPr>
        <w:tc>
          <w:tcPr>
            <w:tcW w:w="3505" w:type="dxa"/>
            <w:tcBorders>
              <w:bottom w:val="nil"/>
            </w:tcBorders>
          </w:tcPr>
          <w:p w14:paraId="5353809F" w14:textId="77777777" w:rsidR="00907E4E" w:rsidRDefault="00907E4E" w:rsidP="00907E4E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07E4E">
              <w:rPr>
                <w:rFonts w:cstheme="minorHAnsi"/>
                <w:sz w:val="24"/>
                <w:szCs w:val="24"/>
                <w:rtl/>
              </w:rPr>
              <w:t xml:space="preserve">ساختن آرایه‌های مختلف با استفاده از </w:t>
            </w:r>
          </w:p>
          <w:p w14:paraId="17A1B948" w14:textId="1A448FF6" w:rsidR="00C57E0A" w:rsidRPr="005F6E46" w:rsidRDefault="00907E4E" w:rsidP="00907E4E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07E4E">
              <w:rPr>
                <w:rFonts w:cstheme="minorHAnsi"/>
                <w:sz w:val="24"/>
                <w:szCs w:val="24"/>
                <w:rtl/>
              </w:rPr>
              <w:t>مهره، چوب خط و</w:t>
            </w:r>
            <w:r w:rsidRPr="00907E4E">
              <w:rPr>
                <w:rFonts w:cstheme="minorHAnsi"/>
                <w:sz w:val="24"/>
                <w:szCs w:val="24"/>
              </w:rPr>
              <w:t xml:space="preserve"> .</w:t>
            </w:r>
          </w:p>
        </w:tc>
        <w:tc>
          <w:tcPr>
            <w:tcW w:w="3363" w:type="dxa"/>
            <w:tcBorders>
              <w:bottom w:val="nil"/>
            </w:tcBorders>
          </w:tcPr>
          <w:p w14:paraId="03863060" w14:textId="6B532A38" w:rsidR="009707DD" w:rsidRDefault="009707DD" w:rsidP="009707DD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707D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1-  درک مفهوم </w:t>
            </w:r>
            <w:r w:rsidRPr="009707DD">
              <w:rPr>
                <w:rFonts w:cstheme="minorHAnsi"/>
                <w:sz w:val="24"/>
                <w:szCs w:val="24"/>
                <w:rtl/>
              </w:rPr>
              <w:t>ضرب به صورت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اشکال</w:t>
            </w:r>
            <w:r w:rsidRPr="009707D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324DACDD" w14:textId="34DE1BDD" w:rsidR="00C57E0A" w:rsidRPr="00A048B5" w:rsidRDefault="009707DD" w:rsidP="009707DD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هندسی ، </w:t>
            </w:r>
            <w:r w:rsidRPr="009707DD">
              <w:rPr>
                <w:rFonts w:cstheme="minorHAnsi"/>
                <w:sz w:val="24"/>
                <w:szCs w:val="24"/>
                <w:rtl/>
              </w:rPr>
              <w:t>آرایه‌ها و گروه‌های مساوی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</w:t>
            </w:r>
          </w:p>
        </w:tc>
        <w:tc>
          <w:tcPr>
            <w:tcW w:w="1556" w:type="dxa"/>
          </w:tcPr>
          <w:p w14:paraId="68ED6C7B" w14:textId="1444F43B" w:rsidR="00C57E0A" w:rsidRPr="00F033AD" w:rsidRDefault="009707DD" w:rsidP="009707DD">
            <w:pPr>
              <w:spacing w:before="240"/>
              <w:ind w:left="126" w:right="-320" w:firstLine="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روش های نمادین   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6712C7">
        <w:trPr>
          <w:trHeight w:val="975"/>
        </w:trPr>
        <w:tc>
          <w:tcPr>
            <w:tcW w:w="3505" w:type="dxa"/>
            <w:tcBorders>
              <w:top w:val="nil"/>
              <w:bottom w:val="nil"/>
            </w:tcBorders>
          </w:tcPr>
          <w:p w14:paraId="05BFB811" w14:textId="61E00BC4" w:rsidR="00E922BC" w:rsidRPr="00E922BC" w:rsidRDefault="00907E4E" w:rsidP="00907E4E">
            <w:pPr>
              <w:spacing w:before="240"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907E4E">
              <w:rPr>
                <w:rFonts w:cstheme="minorHAnsi"/>
                <w:sz w:val="24"/>
                <w:szCs w:val="24"/>
                <w:rtl/>
              </w:rPr>
              <w:t>ساخت جدول ضرب،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07E4E">
              <w:rPr>
                <w:rtl/>
              </w:rPr>
              <w:t xml:space="preserve"> </w:t>
            </w:r>
            <w:r w:rsidRPr="00907E4E">
              <w:rPr>
                <w:rFonts w:cstheme="minorHAnsi"/>
                <w:sz w:val="24"/>
                <w:szCs w:val="24"/>
                <w:rtl/>
              </w:rPr>
              <w:t>بازی‌های جدول ضرب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43B239C4" w14:textId="39DDDD04" w:rsidR="00907E4E" w:rsidRDefault="00907E4E" w:rsidP="00907E4E">
            <w:pPr>
              <w:spacing w:before="240" w:line="360" w:lineRule="auto"/>
              <w:ind w:right="-16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توانایی </w:t>
            </w:r>
            <w:r w:rsidR="009707DD" w:rsidRPr="009707DD">
              <w:rPr>
                <w:rFonts w:cstheme="minorHAnsi"/>
                <w:sz w:val="24"/>
                <w:szCs w:val="24"/>
                <w:rtl/>
              </w:rPr>
              <w:t>ضرب اعداد یک رقمی 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</w:p>
          <w:p w14:paraId="27051FD2" w14:textId="38D58389" w:rsidR="00E922BC" w:rsidRPr="00E922BC" w:rsidRDefault="009707DD" w:rsidP="00907E4E">
            <w:pPr>
              <w:spacing w:line="360" w:lineRule="auto"/>
              <w:ind w:right="-167"/>
              <w:rPr>
                <w:rFonts w:cstheme="minorHAnsi"/>
                <w:sz w:val="24"/>
                <w:szCs w:val="24"/>
              </w:rPr>
            </w:pPr>
            <w:r w:rsidRPr="009707DD">
              <w:rPr>
                <w:rFonts w:cstheme="minorHAnsi"/>
                <w:sz w:val="24"/>
                <w:szCs w:val="24"/>
                <w:rtl/>
              </w:rPr>
              <w:t xml:space="preserve"> یکدیگر</w:t>
            </w:r>
            <w:r w:rsidR="00907E4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707DD">
              <w:rPr>
                <w:rFonts w:cstheme="minorHAnsi"/>
                <w:sz w:val="24"/>
                <w:szCs w:val="24"/>
                <w:rtl/>
              </w:rPr>
              <w:t>استفاده از ماشین حساب</w:t>
            </w:r>
            <w:r w:rsidR="00907E4E">
              <w:rPr>
                <w:rFonts w:cstheme="minorHAnsi" w:hint="cs"/>
                <w:sz w:val="24"/>
                <w:szCs w:val="24"/>
                <w:rtl/>
              </w:rPr>
              <w:t xml:space="preserve">.           </w:t>
            </w:r>
          </w:p>
        </w:tc>
        <w:tc>
          <w:tcPr>
            <w:tcW w:w="1556" w:type="dxa"/>
          </w:tcPr>
          <w:p w14:paraId="0AA2853F" w14:textId="5417BCC0" w:rsidR="005F6E46" w:rsidRPr="00F033AD" w:rsidRDefault="009707DD" w:rsidP="009707DD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ضرب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7F907949">
                      <wp:simplePos x="0" y="0"/>
                      <wp:positionH relativeFrom="column">
                        <wp:posOffset>-757874</wp:posOffset>
                      </wp:positionH>
                      <wp:positionV relativeFrom="paragraph">
                        <wp:posOffset>-599440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31592F60" w:rsidR="006C3DA8" w:rsidRPr="006C3DA8" w:rsidRDefault="009707DD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6" type="#_x0000_t202" style="position:absolute;margin-left:-59.7pt;margin-top:-47.2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" stroked="f">
                      <v:textbox style="mso-fit-shape-to-text:t">
                        <w:txbxContent>
                          <w:p w14:paraId="2C6C8FD9" w14:textId="31592F60" w:rsidR="006C3DA8" w:rsidRPr="006C3DA8" w:rsidRDefault="009707DD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7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6712C7">
        <w:trPr>
          <w:trHeight w:val="997"/>
        </w:trPr>
        <w:tc>
          <w:tcPr>
            <w:tcW w:w="3505" w:type="dxa"/>
            <w:tcBorders>
              <w:top w:val="nil"/>
              <w:bottom w:val="nil"/>
            </w:tcBorders>
          </w:tcPr>
          <w:p w14:paraId="6422D863" w14:textId="4A33AAEB" w:rsidR="005F6E46" w:rsidRPr="005F6E46" w:rsidRDefault="00907E4E" w:rsidP="00907E4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07E4E">
              <w:rPr>
                <w:rFonts w:cstheme="minorHAnsi"/>
                <w:sz w:val="24"/>
                <w:szCs w:val="24"/>
                <w:rtl/>
              </w:rPr>
              <w:t>استفاده از اشکال برای نمایش تقسیم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0299271D" w14:textId="77777777" w:rsidR="005F6E46" w:rsidRDefault="00907E4E" w:rsidP="00907E4E">
            <w:pPr>
              <w:tabs>
                <w:tab w:val="left" w:pos="1750"/>
                <w:tab w:val="left" w:pos="2816"/>
              </w:tabs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07E4E">
              <w:rPr>
                <w:rFonts w:cstheme="minorHAnsi"/>
                <w:sz w:val="24"/>
                <w:szCs w:val="24"/>
                <w:rtl/>
              </w:rPr>
              <w:t>یادگیری جدول ضرب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</w:t>
            </w:r>
          </w:p>
          <w:p w14:paraId="487E2D45" w14:textId="14D7066D" w:rsidR="00907E4E" w:rsidRPr="00907E4E" w:rsidRDefault="00907E4E" w:rsidP="00907E4E">
            <w:pPr>
              <w:tabs>
                <w:tab w:val="left" w:pos="3338"/>
              </w:tabs>
              <w:spacing w:before="240"/>
              <w:ind w:right="-70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907E4E">
              <w:rPr>
                <w:rFonts w:cstheme="minorHAnsi"/>
                <w:sz w:val="24"/>
                <w:szCs w:val="24"/>
                <w:rtl/>
              </w:rPr>
              <w:t>تقسیم به عنوان عمل عکس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07E4E">
              <w:rPr>
                <w:rFonts w:cstheme="minorHAnsi"/>
                <w:sz w:val="24"/>
                <w:szCs w:val="24"/>
                <w:rtl/>
              </w:rPr>
              <w:t>ض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رب،     </w:t>
            </w:r>
          </w:p>
          <w:p w14:paraId="27D447BA" w14:textId="4AF9EC81" w:rsidR="00907E4E" w:rsidRPr="00907E4E" w:rsidRDefault="00907E4E" w:rsidP="00907E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F6C71F7" w14:textId="77777777" w:rsidR="005F6E46" w:rsidRDefault="009707DD" w:rsidP="009707DD">
            <w:pPr>
              <w:spacing w:before="240"/>
              <w:ind w:left="-54" w:right="-14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ضرب اعداد یک</w:t>
            </w:r>
          </w:p>
          <w:p w14:paraId="15D0646B" w14:textId="234A8567" w:rsidR="009707DD" w:rsidRPr="00F033AD" w:rsidRDefault="009707DD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رقمی  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6712C7">
        <w:trPr>
          <w:trHeight w:val="975"/>
        </w:trPr>
        <w:tc>
          <w:tcPr>
            <w:tcW w:w="3505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14:paraId="6A4E64F3" w14:textId="1DBB0B18" w:rsidR="005F6E46" w:rsidRPr="00A048B5" w:rsidRDefault="00907E4E" w:rsidP="00907E4E">
            <w:pPr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توانایی </w:t>
            </w:r>
            <w:r w:rsidRPr="00907E4E">
              <w:rPr>
                <w:rFonts w:cstheme="minorHAnsi"/>
                <w:sz w:val="24"/>
                <w:szCs w:val="24"/>
                <w:rtl/>
              </w:rPr>
              <w:t>حل مسائل تقسیم</w:t>
            </w:r>
            <w:r w:rsidRPr="00907E4E"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907E4E"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1556" w:type="dxa"/>
          </w:tcPr>
          <w:p w14:paraId="5C83B197" w14:textId="4A554350" w:rsidR="005F6E46" w:rsidRPr="00F033AD" w:rsidRDefault="009707DD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تقسیم      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6712C7">
        <w:trPr>
          <w:trHeight w:val="997"/>
        </w:trPr>
        <w:tc>
          <w:tcPr>
            <w:tcW w:w="3505" w:type="dxa"/>
            <w:tcBorders>
              <w:bottom w:val="nil"/>
            </w:tcBorders>
          </w:tcPr>
          <w:p w14:paraId="28635E72" w14:textId="78BB17B2" w:rsidR="005F6E46" w:rsidRDefault="006712C7" w:rsidP="006712C7">
            <w:pPr>
              <w:tabs>
                <w:tab w:val="left" w:pos="3264"/>
              </w:tabs>
              <w:spacing w:line="276" w:lineRule="auto"/>
              <w:ind w:left="-292"/>
              <w:rPr>
                <w:rFonts w:cstheme="minorHAnsi"/>
                <w:sz w:val="24"/>
                <w:szCs w:val="24"/>
                <w:rtl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کشیدن خطوط مختلف روی تخته و کاغذ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</w:t>
            </w:r>
          </w:p>
          <w:p w14:paraId="199EFE83" w14:textId="77777777" w:rsidR="006712C7" w:rsidRDefault="006712C7" w:rsidP="006712C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511AACF8" w14:textId="7D7C2655" w:rsidR="006712C7" w:rsidRPr="006712C7" w:rsidRDefault="006712C7" w:rsidP="006712C7">
            <w:pPr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اندازه‌گیری محیط اشیاء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</w:t>
            </w:r>
          </w:p>
        </w:tc>
        <w:tc>
          <w:tcPr>
            <w:tcW w:w="3363" w:type="dxa"/>
            <w:tcBorders>
              <w:bottom w:val="nil"/>
            </w:tcBorders>
          </w:tcPr>
          <w:p w14:paraId="72853DBD" w14:textId="7D1678E9" w:rsidR="006712C7" w:rsidRDefault="006712C7" w:rsidP="006712C7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712C7">
              <w:rPr>
                <w:rFonts w:cstheme="minorHAnsi"/>
                <w:sz w:val="24"/>
                <w:szCs w:val="24"/>
                <w:rtl/>
              </w:rPr>
              <w:t>تشخیص خط، نیم‌خط، پاره خط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   </w:t>
            </w:r>
            <w:r w:rsidRPr="006712C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76A77B2" w14:textId="32F0E377" w:rsidR="005F6E46" w:rsidRPr="00A048B5" w:rsidRDefault="006712C7" w:rsidP="006712C7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نامگذاری  اشکال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</w:t>
            </w:r>
          </w:p>
        </w:tc>
        <w:tc>
          <w:tcPr>
            <w:tcW w:w="1556" w:type="dxa"/>
          </w:tcPr>
          <w:p w14:paraId="1ED27328" w14:textId="77777777" w:rsidR="005F6E46" w:rsidRDefault="006712C7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خط ،نیم خط </w:t>
            </w:r>
          </w:p>
          <w:p w14:paraId="1A7E93B9" w14:textId="09415027" w:rsidR="006712C7" w:rsidRPr="0056130D" w:rsidRDefault="006712C7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پاره خط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6712C7">
        <w:trPr>
          <w:trHeight w:val="975"/>
        </w:trPr>
        <w:tc>
          <w:tcPr>
            <w:tcW w:w="3505" w:type="dxa"/>
            <w:tcBorders>
              <w:top w:val="nil"/>
              <w:bottom w:val="nil"/>
            </w:tcBorders>
          </w:tcPr>
          <w:p w14:paraId="756C2598" w14:textId="2EA36EF8" w:rsidR="005F6E46" w:rsidRPr="005F6E46" w:rsidRDefault="006712C7" w:rsidP="006712C7">
            <w:pPr>
              <w:spacing w:before="240" w:line="276" w:lineRule="auto"/>
              <w:ind w:right="-46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حل مسائل کلامی مربوط به محیط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2AAB0C75" w14:textId="622980AC" w:rsidR="006712C7" w:rsidRDefault="006712C7" w:rsidP="006712C7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توانایی </w:t>
            </w:r>
            <w:r w:rsidRPr="006712C7">
              <w:rPr>
                <w:rFonts w:cstheme="minorHAnsi"/>
                <w:sz w:val="24"/>
                <w:szCs w:val="24"/>
                <w:rtl/>
              </w:rPr>
              <w:t>تعریف محیط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  <w:r w:rsidRPr="006712C7">
              <w:rPr>
                <w:rFonts w:cstheme="minorHAnsi"/>
                <w:sz w:val="24"/>
                <w:szCs w:val="24"/>
                <w:rtl/>
              </w:rPr>
              <w:t xml:space="preserve"> محاسبه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50EB1F8B" w14:textId="33594F8B" w:rsidR="005F6E46" w:rsidRPr="00A048B5" w:rsidRDefault="006712C7" w:rsidP="006712C7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محیط اشکال هندسی (مربع، مستطیل)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556" w:type="dxa"/>
          </w:tcPr>
          <w:p w14:paraId="672603EA" w14:textId="3D623306" w:rsidR="005F6E46" w:rsidRPr="0056130D" w:rsidRDefault="006712C7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محیط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397D3053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6712C7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8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/x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" stroked="f">
                      <v:textbox style="mso-fit-shape-to-text:t">
                        <w:txbxContent>
                          <w:p w14:paraId="00CF0CD7" w14:textId="397D3053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6712C7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9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6712C7">
        <w:trPr>
          <w:trHeight w:val="997"/>
        </w:trPr>
        <w:tc>
          <w:tcPr>
            <w:tcW w:w="3505" w:type="dxa"/>
            <w:tcBorders>
              <w:top w:val="nil"/>
              <w:bottom w:val="nil"/>
            </w:tcBorders>
          </w:tcPr>
          <w:p w14:paraId="06E0EA09" w14:textId="3B6573BB" w:rsidR="006712C7" w:rsidRDefault="006712C7" w:rsidP="006712C7">
            <w:pPr>
              <w:spacing w:before="240"/>
              <w:ind w:left="-21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712C7">
              <w:rPr>
                <w:rFonts w:cstheme="minorHAnsi"/>
                <w:sz w:val="24"/>
                <w:szCs w:val="24"/>
                <w:rtl/>
              </w:rPr>
              <w:t>شمارش مربع‌های واحد برای محاسبه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3A3C5A6B" w14:textId="3E15A7E6" w:rsidR="005F6E46" w:rsidRPr="005F6E46" w:rsidRDefault="006712C7" w:rsidP="006712C7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 xml:space="preserve"> مساحت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33D79379" w14:textId="6D3A3467" w:rsidR="006712C7" w:rsidRDefault="006712C7" w:rsidP="006712C7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left="8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3- توانایی </w:t>
            </w:r>
            <w:r w:rsidRPr="006712C7">
              <w:rPr>
                <w:rFonts w:cstheme="minorHAnsi"/>
                <w:sz w:val="24"/>
                <w:szCs w:val="24"/>
                <w:rtl/>
              </w:rPr>
              <w:t xml:space="preserve">تعریف مساحت، مقایسه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6DA6DBD5" w14:textId="5990823F" w:rsidR="006712C7" w:rsidRDefault="006712C7" w:rsidP="006712C7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left="8" w:right="-810"/>
              <w:rPr>
                <w:rFonts w:cstheme="minorHAnsi"/>
                <w:sz w:val="24"/>
                <w:szCs w:val="24"/>
                <w:rtl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مساحت اشکال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</w:t>
            </w:r>
          </w:p>
          <w:p w14:paraId="3865A01A" w14:textId="4A5F94E7" w:rsidR="005F6E46" w:rsidRPr="00A048B5" w:rsidRDefault="006712C7" w:rsidP="006712C7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2DBBC822" w14:textId="1EEDEBD6" w:rsidR="005F6E46" w:rsidRPr="0056130D" w:rsidRDefault="006712C7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اندازه سطح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6712C7">
        <w:trPr>
          <w:trHeight w:val="975"/>
        </w:trPr>
        <w:tc>
          <w:tcPr>
            <w:tcW w:w="3505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14:paraId="1D3949CA" w14:textId="0CA36BAB" w:rsidR="006712C7" w:rsidRDefault="006712C7" w:rsidP="006712C7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6712C7">
              <w:rPr>
                <w:rFonts w:cstheme="minorHAnsi"/>
                <w:sz w:val="24"/>
                <w:szCs w:val="24"/>
                <w:rtl/>
              </w:rPr>
              <w:t>انتخاب واحد مناسب برای اندازه‌گیری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712C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657DF676" w14:textId="299176D5" w:rsidR="005F6E46" w:rsidRPr="00A048B5" w:rsidRDefault="006712C7" w:rsidP="006712C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712C7">
              <w:rPr>
                <w:rFonts w:cstheme="minorHAnsi"/>
                <w:sz w:val="24"/>
                <w:szCs w:val="24"/>
                <w:rtl/>
              </w:rPr>
              <w:t>مساحت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از جمله سانتی متر ،متر             </w:t>
            </w:r>
          </w:p>
        </w:tc>
        <w:tc>
          <w:tcPr>
            <w:tcW w:w="1556" w:type="dxa"/>
          </w:tcPr>
          <w:p w14:paraId="700757AC" w14:textId="77777777" w:rsidR="005F6E46" w:rsidRDefault="006712C7" w:rsidP="006712C7">
            <w:pPr>
              <w:spacing w:before="240"/>
              <w:ind w:right="-138" w:hanging="54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واحد های اندازه</w:t>
            </w:r>
          </w:p>
          <w:p w14:paraId="2C64FFCF" w14:textId="5DF447D9" w:rsidR="006712C7" w:rsidRPr="0056130D" w:rsidRDefault="006712C7" w:rsidP="006712C7">
            <w:pPr>
              <w:spacing w:before="240"/>
              <w:ind w:right="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گیری سطح 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6712C7">
        <w:trPr>
          <w:trHeight w:val="997"/>
        </w:trPr>
        <w:tc>
          <w:tcPr>
            <w:tcW w:w="3505" w:type="dxa"/>
            <w:tcBorders>
              <w:bottom w:val="nil"/>
            </w:tcBorders>
          </w:tcPr>
          <w:p w14:paraId="120A0462" w14:textId="657704F9" w:rsidR="00BB48D4" w:rsidRPr="00BB48D4" w:rsidRDefault="003005D4" w:rsidP="003005D4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استفاده از جدول ارزش مکانی برای مقایسه اعداد</w:t>
            </w:r>
          </w:p>
        </w:tc>
        <w:tc>
          <w:tcPr>
            <w:tcW w:w="3363" w:type="dxa"/>
            <w:tcBorders>
              <w:bottom w:val="nil"/>
            </w:tcBorders>
          </w:tcPr>
          <w:p w14:paraId="36E3718D" w14:textId="770C02A5" w:rsidR="003005D4" w:rsidRDefault="003005D4" w:rsidP="003005D4">
            <w:pPr>
              <w:spacing w:line="360" w:lineRule="auto"/>
              <w:ind w:left="-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1-توانایی </w:t>
            </w:r>
            <w:r w:rsidRPr="003005D4">
              <w:rPr>
                <w:rFonts w:cstheme="minorHAnsi"/>
                <w:sz w:val="24"/>
                <w:szCs w:val="24"/>
                <w:rtl/>
              </w:rPr>
              <w:t>مقایسه اعداد با استفاده از ارزش</w:t>
            </w:r>
          </w:p>
          <w:p w14:paraId="2556D368" w14:textId="50F35DA1" w:rsidR="003005D4" w:rsidRPr="00BB48D4" w:rsidRDefault="003005D4" w:rsidP="003005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مکانی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جایگاه آن ها.                              </w:t>
            </w:r>
          </w:p>
        </w:tc>
        <w:tc>
          <w:tcPr>
            <w:tcW w:w="1556" w:type="dxa"/>
          </w:tcPr>
          <w:p w14:paraId="0EF91247" w14:textId="783405E0" w:rsidR="00BE6693" w:rsidRPr="00BE6693" w:rsidRDefault="00BB48D4" w:rsidP="006712C7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30E41566" w:rsidR="005F6E46" w:rsidRPr="00D7037F" w:rsidRDefault="00BB48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247034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 و7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0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NzGQIAAA0EAAAOAAAAZHJzL2Uyb0RvYy54bWysU8GO0zAQvSPxD5bvNGmVlk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MtlUZaUcPQVebnIVykiqyJYlNg6Hz5I6Ek81NRhjRMqOz75EJO7PonPPWgl&#10;dkrrZLh9s9WOHBn2wy6tCf23Z9qQoablcrFMyAbi/9QqvQrYr1r1Nb07E0rXUZz3RqRzYEqfz5iJ&#10;NpNaUaCzVGFsRqIEUi1i7KheA+KE+iWlUBWcJyTWgftJyYC9WVP/48CcpER/NFiDcl4UsZmTUSzf&#10;LtBwt57m1sMMR6iaBkrOx21IAxD1MPCAtWpV0u2ayZQz9lySc5qP2NS3dnp1neLNLwA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NLEk3M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30E41566" w:rsidR="005F6E46" w:rsidRPr="00D7037F" w:rsidRDefault="00BB48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247034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 و7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2C7">
              <w:rPr>
                <w:rFonts w:cstheme="minorHAnsi" w:hint="cs"/>
                <w:sz w:val="28"/>
                <w:szCs w:val="28"/>
                <w:rtl/>
              </w:rPr>
              <w:t xml:space="preserve">مقایسه اعداد 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6712C7">
        <w:trPr>
          <w:trHeight w:val="975"/>
        </w:trPr>
        <w:tc>
          <w:tcPr>
            <w:tcW w:w="3505" w:type="dxa"/>
            <w:tcBorders>
              <w:top w:val="nil"/>
              <w:bottom w:val="nil"/>
            </w:tcBorders>
          </w:tcPr>
          <w:p w14:paraId="7E7F415E" w14:textId="6803C1BF" w:rsidR="005F6E46" w:rsidRPr="005F6E46" w:rsidRDefault="003005D4" w:rsidP="003005D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حل مسائل کلامی با عملیات جمع و تفریق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1DBB71E6" w14:textId="5F1DE0EA" w:rsidR="003005D4" w:rsidRDefault="003005D4" w:rsidP="003005D4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3005D4">
              <w:rPr>
                <w:rFonts w:cstheme="minorHAnsi"/>
                <w:sz w:val="24"/>
                <w:szCs w:val="24"/>
                <w:rtl/>
              </w:rPr>
              <w:t xml:space="preserve">انجام عملیات جمع و تفریق با استفاده </w:t>
            </w:r>
          </w:p>
          <w:p w14:paraId="72FBB898" w14:textId="2A24FA5F" w:rsidR="005F6E46" w:rsidRPr="00A048B5" w:rsidRDefault="003005D4" w:rsidP="003005D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از روش‌های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</w:t>
            </w:r>
          </w:p>
        </w:tc>
        <w:tc>
          <w:tcPr>
            <w:tcW w:w="1556" w:type="dxa"/>
          </w:tcPr>
          <w:p w14:paraId="3DE58C64" w14:textId="711B7BAA" w:rsidR="005F6E46" w:rsidRPr="0056130D" w:rsidRDefault="006712C7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و تفریق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6712C7">
        <w:trPr>
          <w:trHeight w:val="997"/>
        </w:trPr>
        <w:tc>
          <w:tcPr>
            <w:tcW w:w="3505" w:type="dxa"/>
            <w:tcBorders>
              <w:top w:val="nil"/>
              <w:bottom w:val="nil"/>
            </w:tcBorders>
          </w:tcPr>
          <w:p w14:paraId="4496511F" w14:textId="22392120" w:rsidR="005F6E46" w:rsidRPr="005F6E46" w:rsidRDefault="003005D4" w:rsidP="003005D4">
            <w:pPr>
              <w:spacing w:before="240" w:line="360" w:lineRule="auto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استفاده از مدل‌های مختلف برای نمایش جمع و تفریق (مانند چوب خط، مهره)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57A6904C" w14:textId="57E3F65C" w:rsidR="003005D4" w:rsidRDefault="003005D4" w:rsidP="003005D4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توانایی </w:t>
            </w:r>
            <w:r w:rsidRPr="003005D4">
              <w:rPr>
                <w:rFonts w:cstheme="minorHAnsi"/>
                <w:sz w:val="24"/>
                <w:szCs w:val="24"/>
                <w:rtl/>
              </w:rPr>
              <w:t xml:space="preserve">انجام عملیات جمع و تفریق در </w:t>
            </w:r>
          </w:p>
          <w:p w14:paraId="55B2F577" w14:textId="7D4187D7" w:rsidR="005F6E46" w:rsidRPr="00A048B5" w:rsidRDefault="003005D4" w:rsidP="003005D4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005D4">
              <w:rPr>
                <w:rFonts w:cstheme="minorHAnsi"/>
                <w:sz w:val="24"/>
                <w:szCs w:val="24"/>
                <w:rtl/>
              </w:rPr>
              <w:t>جدول ارزش مکانی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</w:t>
            </w:r>
          </w:p>
        </w:tc>
        <w:tc>
          <w:tcPr>
            <w:tcW w:w="1556" w:type="dxa"/>
          </w:tcPr>
          <w:p w14:paraId="4DC40239" w14:textId="77777777" w:rsidR="006712C7" w:rsidRDefault="006712C7" w:rsidP="006712C7">
            <w:pPr>
              <w:spacing w:before="240"/>
              <w:ind w:left="-144"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و تفریق در </w:t>
            </w:r>
          </w:p>
          <w:p w14:paraId="4D7FC2F3" w14:textId="0765CAD6" w:rsidR="006712C7" w:rsidRPr="0056130D" w:rsidRDefault="006712C7" w:rsidP="006712C7">
            <w:pPr>
              <w:spacing w:before="240"/>
              <w:ind w:left="36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جدول ارزش 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1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DR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6J3iLmjvJVUJ9IwCQVcacPRcRawJ+c9TScJfc/DgIVZ+aDpSas8vk8TnM6zBd3&#10;JBHDW0916xFWElTJA2dncxvSD0h6uEdq1k4n3a6VjDXT0CU5xw8Sp/r2nKKu33jzCw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kz5A0R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6712C7">
        <w:trPr>
          <w:trHeight w:val="975"/>
        </w:trPr>
        <w:tc>
          <w:tcPr>
            <w:tcW w:w="3505" w:type="dxa"/>
            <w:tcBorders>
              <w:top w:val="nil"/>
            </w:tcBorders>
          </w:tcPr>
          <w:p w14:paraId="7DBBB75C" w14:textId="77777777" w:rsidR="00F90B87" w:rsidRDefault="00F90B87" w:rsidP="00F90B87">
            <w:pPr>
              <w:tabs>
                <w:tab w:val="left" w:pos="994"/>
                <w:tab w:val="right" w:pos="4071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جمع‌آوری داده‌های مختلف و نمایش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90B87">
              <w:rPr>
                <w:rFonts w:cstheme="minorHAnsi"/>
                <w:sz w:val="24"/>
                <w:szCs w:val="24"/>
                <w:rtl/>
              </w:rPr>
              <w:t xml:space="preserve">آن‌ها </w:t>
            </w:r>
          </w:p>
          <w:p w14:paraId="64C50A17" w14:textId="6B36887C" w:rsidR="005F6E46" w:rsidRPr="005F6E46" w:rsidRDefault="00F90B87" w:rsidP="00F90B87">
            <w:pPr>
              <w:tabs>
                <w:tab w:val="left" w:pos="994"/>
                <w:tab w:val="right" w:pos="4071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در جدول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</w:t>
            </w:r>
          </w:p>
        </w:tc>
        <w:tc>
          <w:tcPr>
            <w:tcW w:w="3363" w:type="dxa"/>
            <w:tcBorders>
              <w:top w:val="nil"/>
            </w:tcBorders>
          </w:tcPr>
          <w:p w14:paraId="7A0CB7ED" w14:textId="77777777" w:rsidR="005F6E46" w:rsidRDefault="00F90B87" w:rsidP="00F90B87">
            <w:pPr>
              <w:tabs>
                <w:tab w:val="left" w:pos="2872"/>
              </w:tabs>
              <w:spacing w:line="360" w:lineRule="auto"/>
              <w:ind w:left="-106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F90B87">
              <w:rPr>
                <w:rFonts w:cstheme="minorHAnsi"/>
                <w:sz w:val="24"/>
                <w:szCs w:val="24"/>
                <w:rtl/>
              </w:rPr>
              <w:t>ساخت جدول فراوانی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،خواندن اطلاعات</w:t>
            </w:r>
            <w:r w:rsidRPr="00F90B8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762100EC" w14:textId="65D0BE5B" w:rsidR="00F90B87" w:rsidRPr="00F90B87" w:rsidRDefault="00F90B87" w:rsidP="00F90B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از روی جدول .                                    </w:t>
            </w:r>
          </w:p>
        </w:tc>
        <w:tc>
          <w:tcPr>
            <w:tcW w:w="1556" w:type="dxa"/>
          </w:tcPr>
          <w:p w14:paraId="6B2D6581" w14:textId="2F58A263" w:rsidR="005F6E46" w:rsidRPr="0056130D" w:rsidRDefault="00F90B87" w:rsidP="00F90B87">
            <w:pPr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جدول داده ها 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F90B87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F90B8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F90B87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6712C7">
        <w:trPr>
          <w:trHeight w:val="9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6712C7">
        <w:trPr>
          <w:trHeight w:val="997"/>
        </w:trPr>
        <w:tc>
          <w:tcPr>
            <w:tcW w:w="3505" w:type="dxa"/>
            <w:tcBorders>
              <w:bottom w:val="nil"/>
            </w:tcBorders>
          </w:tcPr>
          <w:p w14:paraId="1C87CE23" w14:textId="77777777" w:rsidR="00F90B87" w:rsidRDefault="00F90B87" w:rsidP="00F90B87">
            <w:pPr>
              <w:tabs>
                <w:tab w:val="left" w:pos="2586"/>
              </w:tabs>
              <w:spacing w:line="360" w:lineRule="auto"/>
              <w:ind w:right="-810" w:hanging="112"/>
              <w:rPr>
                <w:rFonts w:cstheme="minorHAnsi"/>
                <w:sz w:val="24"/>
                <w:szCs w:val="24"/>
                <w:rtl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 xml:space="preserve">انجام آزمایش‌های احتمال، حل مسائل کلامی </w:t>
            </w:r>
          </w:p>
          <w:p w14:paraId="3EE28032" w14:textId="1748B5E1" w:rsidR="005F6E46" w:rsidRPr="00BE6693" w:rsidRDefault="00F90B87" w:rsidP="00F90B87">
            <w:pPr>
              <w:tabs>
                <w:tab w:val="left" w:pos="2586"/>
              </w:tabs>
              <w:spacing w:line="360" w:lineRule="auto"/>
              <w:ind w:left="-22" w:right="-810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مربوط به احتمال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</w:t>
            </w:r>
          </w:p>
        </w:tc>
        <w:tc>
          <w:tcPr>
            <w:tcW w:w="3363" w:type="dxa"/>
            <w:tcBorders>
              <w:bottom w:val="nil"/>
            </w:tcBorders>
          </w:tcPr>
          <w:p w14:paraId="2D917543" w14:textId="52F7B1C8" w:rsidR="00F90B87" w:rsidRDefault="00F90B87" w:rsidP="00F90B87">
            <w:pPr>
              <w:tabs>
                <w:tab w:val="left" w:pos="2482"/>
              </w:tabs>
              <w:spacing w:line="360" w:lineRule="auto"/>
              <w:ind w:left="-106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90B87">
              <w:rPr>
                <w:rFonts w:cstheme="minorHAnsi"/>
                <w:sz w:val="24"/>
                <w:szCs w:val="24"/>
                <w:rtl/>
              </w:rPr>
              <w:t xml:space="preserve">محاسبه احتمال وقوع یک رویداد، بیان </w:t>
            </w:r>
          </w:p>
          <w:p w14:paraId="125CCD5E" w14:textId="4DAD3E54" w:rsidR="005F6E46" w:rsidRPr="00BE6693" w:rsidRDefault="00F90B87" w:rsidP="00F90B87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احتمال به صورت کسر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6712C7">
        <w:trPr>
          <w:trHeight w:val="975"/>
        </w:trPr>
        <w:tc>
          <w:tcPr>
            <w:tcW w:w="3505" w:type="dxa"/>
            <w:tcBorders>
              <w:top w:val="nil"/>
              <w:bottom w:val="nil"/>
            </w:tcBorders>
          </w:tcPr>
          <w:p w14:paraId="256A3A48" w14:textId="286D8446" w:rsidR="00A069F0" w:rsidRPr="00A069F0" w:rsidRDefault="00F90B87" w:rsidP="00F90B87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ساخت نمودار دایره‌ای با استفاده از ابزارهای مختلف (مانند نرم‌افزارهای رایانه‌ای)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42F4957E" w14:textId="353C6B0B" w:rsidR="00F90B87" w:rsidRDefault="00F90B87" w:rsidP="00F90B87">
            <w:pPr>
              <w:spacing w:line="360" w:lineRule="auto"/>
              <w:ind w:right="-43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2-توانایی </w:t>
            </w:r>
            <w:r w:rsidRPr="00F90B87">
              <w:rPr>
                <w:rFonts w:cstheme="minorHAnsi"/>
                <w:sz w:val="24"/>
                <w:szCs w:val="24"/>
                <w:rtl/>
              </w:rPr>
              <w:t>رسم نمودار دایره‌ای، تفسیر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774AB34B" w14:textId="185BB269" w:rsidR="00F00213" w:rsidRPr="00F00213" w:rsidRDefault="00F90B87" w:rsidP="00F90B87">
            <w:pPr>
              <w:tabs>
                <w:tab w:val="center" w:pos="1792"/>
                <w:tab w:val="left" w:pos="2208"/>
              </w:tabs>
              <w:spacing w:line="360" w:lineRule="auto"/>
              <w:ind w:right="-437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 xml:space="preserve"> اطلاعات 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ز </w:t>
            </w:r>
            <w:r w:rsidRPr="00F90B87">
              <w:rPr>
                <w:rFonts w:cstheme="minorHAnsi"/>
                <w:sz w:val="24"/>
                <w:szCs w:val="24"/>
                <w:rtl/>
              </w:rPr>
              <w:t>نمودار دایره‌ای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2FD74494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 w:rsidR="00E5612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2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" stroked="f">
                      <v:textbox style="mso-fit-shape-to-text:t">
                        <w:txbxContent>
                          <w:p w14:paraId="3DA4019A" w14:textId="2FD74494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</w:t>
                            </w:r>
                            <w:r w:rsidR="00E5612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3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BYQAz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6712C7">
        <w:trPr>
          <w:trHeight w:val="997"/>
        </w:trPr>
        <w:tc>
          <w:tcPr>
            <w:tcW w:w="3505" w:type="dxa"/>
            <w:tcBorders>
              <w:top w:val="nil"/>
              <w:bottom w:val="nil"/>
            </w:tcBorders>
          </w:tcPr>
          <w:p w14:paraId="285FF143" w14:textId="52DF5E2F" w:rsidR="00F90B87" w:rsidRDefault="00F90B87" w:rsidP="00F90B87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مقایسه انواع نمودارها و انتخاب نمودار</w:t>
            </w:r>
            <w:r w:rsidR="00A85A1D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05CFA754" w14:textId="5E2D0EF5" w:rsidR="005F6E46" w:rsidRPr="00BE6693" w:rsidRDefault="00F90B87" w:rsidP="00F90B8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 xml:space="preserve"> مناسب برای هر نوع داده</w:t>
            </w:r>
            <w:r w:rsidR="00A85A1D">
              <w:rPr>
                <w:rFonts w:cstheme="minorHAnsi" w:hint="cs"/>
                <w:sz w:val="24"/>
                <w:szCs w:val="24"/>
                <w:rtl/>
              </w:rPr>
              <w:t xml:space="preserve">  .                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65B6602B" w14:textId="2FA31091" w:rsidR="00F90B87" w:rsidRDefault="00F90B87" w:rsidP="00F90B87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90B87">
              <w:rPr>
                <w:rFonts w:cstheme="minorHAnsi"/>
                <w:sz w:val="24"/>
                <w:szCs w:val="24"/>
                <w:rtl/>
              </w:rPr>
              <w:t>انتخاب نمودار مناسب برای نمایش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F90B8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A5300FC" w14:textId="5684D813" w:rsidR="005F6E46" w:rsidRPr="00BE6693" w:rsidRDefault="00F90B87" w:rsidP="00F90B87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90B87">
              <w:rPr>
                <w:rFonts w:cstheme="minorHAnsi"/>
                <w:sz w:val="24"/>
                <w:szCs w:val="24"/>
                <w:rtl/>
              </w:rPr>
              <w:t>داده‌ها (ستونی، دایره‌ای)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</w:t>
            </w:r>
          </w:p>
        </w:tc>
        <w:tc>
          <w:tcPr>
            <w:tcW w:w="1556" w:type="dxa"/>
          </w:tcPr>
          <w:p w14:paraId="2D597141" w14:textId="0746D5D5" w:rsidR="005F6E46" w:rsidRPr="00BE6693" w:rsidRDefault="00F90B87" w:rsidP="00F90B87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F90B87">
              <w:rPr>
                <w:rFonts w:cstheme="minorHAnsi"/>
                <w:sz w:val="28"/>
                <w:szCs w:val="28"/>
                <w:rtl/>
              </w:rPr>
              <w:t>احتمال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6712C7">
        <w:trPr>
          <w:trHeight w:val="975"/>
        </w:trPr>
        <w:tc>
          <w:tcPr>
            <w:tcW w:w="3505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520A9302" w:rsidR="005F6E46" w:rsidRPr="00BE6693" w:rsidRDefault="00F90B87" w:rsidP="00F90B87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F90B87">
              <w:rPr>
                <w:rFonts w:cstheme="minorHAnsi"/>
                <w:sz w:val="28"/>
                <w:szCs w:val="28"/>
                <w:rtl/>
              </w:rPr>
              <w:t>نمودار دایره‌ای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6712C7">
        <w:trPr>
          <w:trHeight w:val="997"/>
        </w:trPr>
        <w:tc>
          <w:tcPr>
            <w:tcW w:w="3505" w:type="dxa"/>
            <w:tcBorders>
              <w:bottom w:val="nil"/>
            </w:tcBorders>
          </w:tcPr>
          <w:p w14:paraId="6DC47D2C" w14:textId="457149F7" w:rsidR="00F00213" w:rsidRPr="00F00213" w:rsidRDefault="00A85A1D" w:rsidP="00A85A1D">
            <w:pPr>
              <w:spacing w:line="360" w:lineRule="auto"/>
              <w:ind w:right="-316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استفاده از جدول ارزش مکانی برای نمایش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A85A1D">
              <w:rPr>
                <w:rFonts w:cstheme="minorHAnsi"/>
                <w:sz w:val="24"/>
                <w:szCs w:val="24"/>
                <w:rtl/>
              </w:rPr>
              <w:t xml:space="preserve"> ضرب 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10 .                                         </w:t>
            </w:r>
          </w:p>
        </w:tc>
        <w:tc>
          <w:tcPr>
            <w:tcW w:w="3363" w:type="dxa"/>
            <w:tcBorders>
              <w:bottom w:val="nil"/>
            </w:tcBorders>
          </w:tcPr>
          <w:p w14:paraId="613ACC9D" w14:textId="59A66A35" w:rsidR="00A85A1D" w:rsidRDefault="00A85A1D" w:rsidP="00A85A1D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85A1D">
              <w:rPr>
                <w:rFonts w:cstheme="minorHAnsi"/>
                <w:sz w:val="24"/>
                <w:szCs w:val="24"/>
                <w:rtl/>
              </w:rPr>
              <w:t>ضرب اعداد در 10، تشخیص الگو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2602F6C6" w14:textId="5281D3C7" w:rsidR="005F6E46" w:rsidRPr="00BE6693" w:rsidRDefault="00A85A1D" w:rsidP="00A85A1D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 xml:space="preserve"> در ضرب اعداد 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10 .                        </w:t>
            </w:r>
            <w:r w:rsidRPr="00A85A1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5AC1D216" w14:textId="409B1FEA" w:rsidR="005F6E46" w:rsidRPr="00BE6693" w:rsidRDefault="00E56128" w:rsidP="00A85A1D">
            <w:pPr>
              <w:tabs>
                <w:tab w:val="left" w:pos="501"/>
              </w:tabs>
              <w:spacing w:before="240"/>
              <w:ind w:left="-144"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5DE45A1A">
                      <wp:simplePos x="0" y="0"/>
                      <wp:positionH relativeFrom="column">
                        <wp:posOffset>463551</wp:posOffset>
                      </wp:positionH>
                      <wp:positionV relativeFrom="paragraph">
                        <wp:posOffset>-334327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0A9C97E8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E5612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4" type="#_x0000_t202" style="position:absolute;left:0;text-align:left;margin-left:36.5pt;margin-top:-26.3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" stroked="f">
                      <v:textbox style="mso-fit-shape-to-text:t">
                        <w:txbxContent>
                          <w:p w14:paraId="4753971F" w14:textId="0A9C97E8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E5612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A1D" w:rsidRPr="00A85A1D">
              <w:rPr>
                <w:rFonts w:cstheme="minorHAnsi"/>
                <w:sz w:val="28"/>
                <w:szCs w:val="28"/>
                <w:rtl/>
              </w:rPr>
              <w:t>ضرب در عدد 10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6712C7">
        <w:trPr>
          <w:trHeight w:val="975"/>
        </w:trPr>
        <w:tc>
          <w:tcPr>
            <w:tcW w:w="3505" w:type="dxa"/>
            <w:tcBorders>
              <w:top w:val="nil"/>
              <w:bottom w:val="nil"/>
            </w:tcBorders>
          </w:tcPr>
          <w:p w14:paraId="062E638A" w14:textId="35E76811" w:rsidR="00A85A1D" w:rsidRDefault="00A85A1D" w:rsidP="00A85A1D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  <w:rtl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استفاده از روش‌های مختلف برای ضرب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A85A1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CC0D077" w14:textId="2D0ECCEA" w:rsidR="005F6E46" w:rsidRPr="00BE6693" w:rsidRDefault="00A85A1D" w:rsidP="00A85A1D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(افقی، عمودی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) .                             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4626357D" w14:textId="4F416216" w:rsidR="00E56128" w:rsidRDefault="00A85A1D" w:rsidP="00A85A1D">
            <w:pPr>
              <w:spacing w:line="360" w:lineRule="auto"/>
              <w:ind w:left="-106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E56128">
              <w:rPr>
                <w:rFonts w:cstheme="minorHAnsi" w:hint="cs"/>
                <w:sz w:val="24"/>
                <w:szCs w:val="24"/>
                <w:rtl/>
              </w:rPr>
              <w:t xml:space="preserve">توانیی </w:t>
            </w:r>
            <w:r w:rsidRPr="00A85A1D">
              <w:rPr>
                <w:rFonts w:cstheme="minorHAnsi"/>
                <w:sz w:val="24"/>
                <w:szCs w:val="24"/>
                <w:rtl/>
              </w:rPr>
              <w:t>ضرب اعداد یک رقمی در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E56128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6C0A491C" w14:textId="426C3676" w:rsidR="005F6E46" w:rsidRPr="00BE6693" w:rsidRDefault="00A85A1D" w:rsidP="00E56128">
            <w:pPr>
              <w:spacing w:line="360" w:lineRule="auto"/>
              <w:ind w:left="-106" w:right="-810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دو رقمی</w:t>
            </w:r>
            <w:r w:rsidR="00E5612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85A1D">
              <w:rPr>
                <w:rFonts w:cstheme="minorHAnsi"/>
                <w:sz w:val="24"/>
                <w:szCs w:val="24"/>
                <w:rtl/>
              </w:rPr>
              <w:t>و سه رقمی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</w:t>
            </w:r>
          </w:p>
        </w:tc>
        <w:tc>
          <w:tcPr>
            <w:tcW w:w="1556" w:type="dxa"/>
          </w:tcPr>
          <w:p w14:paraId="61A395E1" w14:textId="30389535" w:rsidR="005F6E46" w:rsidRPr="00BE6693" w:rsidRDefault="00A85A1D" w:rsidP="00A85A1D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A85A1D">
              <w:rPr>
                <w:rFonts w:cstheme="minorHAnsi"/>
                <w:sz w:val="28"/>
                <w:szCs w:val="28"/>
                <w:rtl/>
              </w:rPr>
              <w:t>ضرب اعداد یک رقمی در چند رقمی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A85A1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5F6E46" w:rsidRPr="008563D5" w:rsidRDefault="005F6E46" w:rsidP="00A85A1D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A85A1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5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u8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Zsu7+ZJcknz5fDqnhymlKCJa1NihD+8VdCwaJUdqcoIVx2cfYnXXkBjuweh6&#10;p41JB9xXW4PsKGggdmmN6L+FGcv6kq8Ws0VCthDfp1npdKCBNbor+f2ZUbqO6ryzdbKD0OZsUyXG&#10;jnJFhc5ahaEamK6J3irmjvJVUJ9IwCQVcacPRcRawJ+c9TScJfc/DgIVZ+aDpSas8vk8TnM6zBd3&#10;JBHDW0916xFWElTJA2dncxvSD0h6uEdq1k4n3a6VjDXT0CU5xw8Sp/r2nKKu33jzCw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DnItu8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6712C7">
        <w:trPr>
          <w:trHeight w:val="997"/>
        </w:trPr>
        <w:tc>
          <w:tcPr>
            <w:tcW w:w="3505" w:type="dxa"/>
            <w:tcBorders>
              <w:top w:val="nil"/>
              <w:bottom w:val="nil"/>
            </w:tcBorders>
          </w:tcPr>
          <w:p w14:paraId="15487134" w14:textId="12D412E3" w:rsidR="005F6E46" w:rsidRPr="00BE6693" w:rsidRDefault="00A85A1D" w:rsidP="00A85A1D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حل مسائل ضرب پیچیده‌تر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7723900A" w14:textId="4131F268" w:rsidR="00A85A1D" w:rsidRDefault="00A85A1D" w:rsidP="00A85A1D">
            <w:pPr>
              <w:tabs>
                <w:tab w:val="left" w:pos="2816"/>
              </w:tabs>
              <w:spacing w:line="360" w:lineRule="auto"/>
              <w:ind w:left="-106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توانایی </w:t>
            </w:r>
            <w:r w:rsidRPr="00A85A1D">
              <w:rPr>
                <w:rFonts w:cstheme="minorHAnsi"/>
                <w:sz w:val="24"/>
                <w:szCs w:val="24"/>
                <w:rtl/>
              </w:rPr>
              <w:t>ضرب اعداد بزرگ‌تر، استفاده 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72BA7C4" w14:textId="1E25C062" w:rsidR="005F6E46" w:rsidRPr="00BE6693" w:rsidRDefault="00A85A1D" w:rsidP="00A85A1D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 xml:space="preserve"> خواص ضرب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</w:t>
            </w:r>
          </w:p>
        </w:tc>
        <w:tc>
          <w:tcPr>
            <w:tcW w:w="1556" w:type="dxa"/>
          </w:tcPr>
          <w:p w14:paraId="00CFD5CF" w14:textId="197AD16F" w:rsidR="005F6E46" w:rsidRPr="00BE6693" w:rsidRDefault="00A85A1D" w:rsidP="00A85A1D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85A1D">
              <w:rPr>
                <w:rFonts w:cstheme="minorHAnsi"/>
                <w:sz w:val="28"/>
                <w:szCs w:val="28"/>
                <w:rtl/>
              </w:rPr>
              <w:t>محاسبه ضرب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159CEF75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75D2148" w14:textId="714CA00D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6712C7">
        <w:trPr>
          <w:trHeight w:val="975"/>
        </w:trPr>
        <w:tc>
          <w:tcPr>
            <w:tcW w:w="3505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14:paraId="5AF8B3F0" w14:textId="4D08A777" w:rsidR="00A85A1D" w:rsidRDefault="00A85A1D" w:rsidP="00A85A1D">
            <w:pPr>
              <w:tabs>
                <w:tab w:val="left" w:pos="3252"/>
              </w:tabs>
              <w:spacing w:line="360" w:lineRule="auto"/>
              <w:ind w:left="-466" w:right="-347"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توانایی </w:t>
            </w:r>
            <w:r w:rsidRPr="00A85A1D">
              <w:rPr>
                <w:rFonts w:cstheme="minorHAnsi"/>
                <w:sz w:val="24"/>
                <w:szCs w:val="24"/>
                <w:rtl/>
              </w:rPr>
              <w:t>انجام عملیات تقسیم با باقی‌مانده،</w:t>
            </w:r>
          </w:p>
          <w:p w14:paraId="749BF8E2" w14:textId="6E81748F" w:rsidR="005F6E46" w:rsidRPr="00BE6693" w:rsidRDefault="00A85A1D" w:rsidP="00A85A1D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  <w:r w:rsidRPr="00A85A1D">
              <w:rPr>
                <w:rFonts w:cstheme="minorHAnsi"/>
                <w:sz w:val="24"/>
                <w:szCs w:val="24"/>
                <w:rtl/>
              </w:rPr>
              <w:t>بررسی باقی‌مانده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</w:t>
            </w:r>
          </w:p>
        </w:tc>
        <w:tc>
          <w:tcPr>
            <w:tcW w:w="1556" w:type="dxa"/>
          </w:tcPr>
          <w:p w14:paraId="6213F42D" w14:textId="78A42BC7" w:rsidR="00A85A1D" w:rsidRDefault="00A85A1D" w:rsidP="00A85A1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A85A1D">
              <w:rPr>
                <w:rFonts w:cstheme="minorHAnsi"/>
                <w:sz w:val="28"/>
                <w:szCs w:val="28"/>
                <w:rtl/>
              </w:rPr>
              <w:t>تقسیم با باقی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A85A1D">
              <w:rPr>
                <w:rFonts w:cstheme="minorHAnsi"/>
                <w:sz w:val="28"/>
                <w:szCs w:val="28"/>
                <w:rtl/>
              </w:rPr>
              <w:t>‌</w:t>
            </w:r>
          </w:p>
          <w:p w14:paraId="1EA7F794" w14:textId="7A49B4A6" w:rsidR="005F6E46" w:rsidRPr="00BE6693" w:rsidRDefault="00A85A1D" w:rsidP="00A85A1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85A1D">
              <w:rPr>
                <w:rFonts w:cstheme="minorHAnsi"/>
                <w:sz w:val="28"/>
                <w:szCs w:val="28"/>
                <w:rtl/>
              </w:rPr>
              <w:t>مانده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3651B" w14:textId="77777777" w:rsidR="00B95662" w:rsidRDefault="00B95662" w:rsidP="00AB68CC">
      <w:pPr>
        <w:spacing w:after="0" w:line="240" w:lineRule="auto"/>
      </w:pPr>
      <w:r>
        <w:separator/>
      </w:r>
    </w:p>
  </w:endnote>
  <w:endnote w:type="continuationSeparator" w:id="0">
    <w:p w14:paraId="4ECB2B02" w14:textId="77777777" w:rsidR="00B95662" w:rsidRDefault="00B95662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40C1" w14:textId="77777777" w:rsidR="00B95662" w:rsidRDefault="00B95662" w:rsidP="00AB68CC">
      <w:pPr>
        <w:spacing w:after="0" w:line="240" w:lineRule="auto"/>
      </w:pPr>
      <w:r>
        <w:separator/>
      </w:r>
    </w:p>
  </w:footnote>
  <w:footnote w:type="continuationSeparator" w:id="0">
    <w:p w14:paraId="7B6AD606" w14:textId="77777777" w:rsidR="00B95662" w:rsidRDefault="00B95662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12542"/>
    <w:rsid w:val="00087B13"/>
    <w:rsid w:val="00091177"/>
    <w:rsid w:val="000C393C"/>
    <w:rsid w:val="000D7353"/>
    <w:rsid w:val="00130A7E"/>
    <w:rsid w:val="00154E49"/>
    <w:rsid w:val="00157D8C"/>
    <w:rsid w:val="001742A5"/>
    <w:rsid w:val="001F6011"/>
    <w:rsid w:val="00247034"/>
    <w:rsid w:val="00254C27"/>
    <w:rsid w:val="0028220D"/>
    <w:rsid w:val="002D470D"/>
    <w:rsid w:val="002E5555"/>
    <w:rsid w:val="003005D4"/>
    <w:rsid w:val="00327AAA"/>
    <w:rsid w:val="003F250D"/>
    <w:rsid w:val="004208F4"/>
    <w:rsid w:val="0048017F"/>
    <w:rsid w:val="00484784"/>
    <w:rsid w:val="004B3AD1"/>
    <w:rsid w:val="0050222A"/>
    <w:rsid w:val="00504F9F"/>
    <w:rsid w:val="0056130D"/>
    <w:rsid w:val="00587C46"/>
    <w:rsid w:val="005C4D42"/>
    <w:rsid w:val="005D6948"/>
    <w:rsid w:val="005F6E46"/>
    <w:rsid w:val="00613942"/>
    <w:rsid w:val="00660F33"/>
    <w:rsid w:val="006712C7"/>
    <w:rsid w:val="006C3DA8"/>
    <w:rsid w:val="006F7383"/>
    <w:rsid w:val="00710654"/>
    <w:rsid w:val="00751947"/>
    <w:rsid w:val="00755458"/>
    <w:rsid w:val="0075748A"/>
    <w:rsid w:val="007604E9"/>
    <w:rsid w:val="007778AE"/>
    <w:rsid w:val="007B0B73"/>
    <w:rsid w:val="007B1E6E"/>
    <w:rsid w:val="007B4C08"/>
    <w:rsid w:val="007C5E47"/>
    <w:rsid w:val="007E30D9"/>
    <w:rsid w:val="007E77DF"/>
    <w:rsid w:val="007F3837"/>
    <w:rsid w:val="00822923"/>
    <w:rsid w:val="008563D5"/>
    <w:rsid w:val="008630FD"/>
    <w:rsid w:val="008633B2"/>
    <w:rsid w:val="008846F4"/>
    <w:rsid w:val="0088507A"/>
    <w:rsid w:val="008A1A49"/>
    <w:rsid w:val="008D298B"/>
    <w:rsid w:val="008D3D53"/>
    <w:rsid w:val="008E620C"/>
    <w:rsid w:val="00907E4E"/>
    <w:rsid w:val="0096103E"/>
    <w:rsid w:val="009666BB"/>
    <w:rsid w:val="009707DD"/>
    <w:rsid w:val="009A0057"/>
    <w:rsid w:val="009A65F9"/>
    <w:rsid w:val="00A048B5"/>
    <w:rsid w:val="00A069F0"/>
    <w:rsid w:val="00A0739E"/>
    <w:rsid w:val="00A1046D"/>
    <w:rsid w:val="00A1528A"/>
    <w:rsid w:val="00A55B3E"/>
    <w:rsid w:val="00A71998"/>
    <w:rsid w:val="00A85A1D"/>
    <w:rsid w:val="00AA4AA2"/>
    <w:rsid w:val="00AA549B"/>
    <w:rsid w:val="00AB68CC"/>
    <w:rsid w:val="00AB7317"/>
    <w:rsid w:val="00AD4F81"/>
    <w:rsid w:val="00B0034E"/>
    <w:rsid w:val="00B65D8E"/>
    <w:rsid w:val="00B91354"/>
    <w:rsid w:val="00B95662"/>
    <w:rsid w:val="00BB48D4"/>
    <w:rsid w:val="00BC5FA6"/>
    <w:rsid w:val="00BE6693"/>
    <w:rsid w:val="00C57E0A"/>
    <w:rsid w:val="00C972F8"/>
    <w:rsid w:val="00CF15DF"/>
    <w:rsid w:val="00CF4868"/>
    <w:rsid w:val="00D14A8E"/>
    <w:rsid w:val="00D459FA"/>
    <w:rsid w:val="00D7037F"/>
    <w:rsid w:val="00D745AB"/>
    <w:rsid w:val="00D8447B"/>
    <w:rsid w:val="00D90049"/>
    <w:rsid w:val="00D95D75"/>
    <w:rsid w:val="00DE06AB"/>
    <w:rsid w:val="00DE5AA1"/>
    <w:rsid w:val="00E037D5"/>
    <w:rsid w:val="00E53348"/>
    <w:rsid w:val="00E56128"/>
    <w:rsid w:val="00E67C8A"/>
    <w:rsid w:val="00E74500"/>
    <w:rsid w:val="00E922BC"/>
    <w:rsid w:val="00F00213"/>
    <w:rsid w:val="00F033AD"/>
    <w:rsid w:val="00F06BB9"/>
    <w:rsid w:val="00F154A7"/>
    <w:rsid w:val="00F177AE"/>
    <w:rsid w:val="00F86623"/>
    <w:rsid w:val="00F90B87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2024-08-25T17:48:00Z</dcterms:created>
  <dcterms:modified xsi:type="dcterms:W3CDTF">2025-04-12T14:26:00Z</dcterms:modified>
</cp:coreProperties>
</file>