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595"/>
        <w:gridCol w:w="3290"/>
        <w:gridCol w:w="1554"/>
        <w:gridCol w:w="819"/>
        <w:gridCol w:w="1276"/>
        <w:gridCol w:w="625"/>
      </w:tblGrid>
      <w:tr w:rsidR="00D8447B" w14:paraId="3E40278E" w14:textId="77777777" w:rsidTr="0062457B">
        <w:trPr>
          <w:trHeight w:val="675"/>
        </w:trPr>
        <w:tc>
          <w:tcPr>
            <w:tcW w:w="3595" w:type="dxa"/>
            <w:tcBorders>
              <w:bottom w:val="single" w:sz="4" w:space="0" w:color="auto"/>
            </w:tcBorders>
          </w:tcPr>
          <w:p w14:paraId="5787F7CB" w14:textId="19F7FF79" w:rsidR="00D8447B" w:rsidRDefault="00B37AC2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40FC4601" wp14:editId="79D016B3">
                  <wp:simplePos x="0" y="0"/>
                  <wp:positionH relativeFrom="column">
                    <wp:posOffset>-482744</wp:posOffset>
                  </wp:positionH>
                  <wp:positionV relativeFrom="paragraph">
                    <wp:posOffset>-313392</wp:posOffset>
                  </wp:positionV>
                  <wp:extent cx="2915728" cy="775970"/>
                  <wp:effectExtent l="0" t="0" r="0" b="5080"/>
                  <wp:wrapNone/>
                  <wp:docPr id="195767083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670834" name="Picture 195767083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728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0" w:type="dxa"/>
            <w:tcBorders>
              <w:bottom w:val="single" w:sz="4" w:space="0" w:color="auto"/>
              <w:right w:val="nil"/>
            </w:tcBorders>
          </w:tcPr>
          <w:p w14:paraId="163A023D" w14:textId="7E183141" w:rsidR="00D8447B" w:rsidRPr="008A1A49" w:rsidRDefault="00D41C7B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  <w:r w:rsidRPr="00D41C7B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012673E4" wp14:editId="5D6E290B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5715</wp:posOffset>
                      </wp:positionV>
                      <wp:extent cx="1036320" cy="376238"/>
                      <wp:effectExtent l="0" t="0" r="0" b="5080"/>
                      <wp:wrapNone/>
                      <wp:docPr id="18491337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3762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E9994" w14:textId="3552EEC9" w:rsidR="00D41C7B" w:rsidRPr="00D41C7B" w:rsidRDefault="00D41C7B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«</w:t>
                                  </w:r>
                                  <w:r w:rsidRPr="00D41C7B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اجتماعی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673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.6pt;margin-top:.45pt;width:81.6pt;height:29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" stroked="f">
                      <v:textbox>
                        <w:txbxContent>
                          <w:p w14:paraId="60BE9994" w14:textId="3552EEC9" w:rsidR="00D41C7B" w:rsidRPr="00D41C7B" w:rsidRDefault="00D41C7B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«</w:t>
                            </w:r>
                            <w:r w:rsidRPr="00D41C7B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اجتماعی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62457B">
        <w:trPr>
          <w:trHeight w:val="675"/>
        </w:trPr>
        <w:tc>
          <w:tcPr>
            <w:tcW w:w="3595" w:type="dxa"/>
            <w:tcBorders>
              <w:bottom w:val="single" w:sz="4" w:space="0" w:color="auto"/>
            </w:tcBorders>
          </w:tcPr>
          <w:p w14:paraId="7F0CA02F" w14:textId="0FE9DE0B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26A19BF" w14:textId="6518B50C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7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ZpDQIAAP4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8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9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Ar+LGm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62457B">
        <w:trPr>
          <w:trHeight w:val="26"/>
        </w:trPr>
        <w:tc>
          <w:tcPr>
            <w:tcW w:w="3595" w:type="dxa"/>
            <w:tcBorders>
              <w:bottom w:val="nil"/>
            </w:tcBorders>
          </w:tcPr>
          <w:p w14:paraId="22AC90F2" w14:textId="68F607F6" w:rsidR="00C57E0A" w:rsidRPr="00F06BB9" w:rsidRDefault="00F51674" w:rsidP="00F51674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>مصاحبه با والدین درباره دوران نوزادی خود، نقاشی از یک نوزاد</w:t>
            </w:r>
          </w:p>
        </w:tc>
        <w:tc>
          <w:tcPr>
            <w:tcW w:w="3290" w:type="dxa"/>
            <w:tcBorders>
              <w:bottom w:val="nil"/>
            </w:tcBorders>
          </w:tcPr>
          <w:p w14:paraId="51415361" w14:textId="5BFA36E9" w:rsidR="00FB0937" w:rsidRPr="00F154A7" w:rsidRDefault="00F51674" w:rsidP="00F51674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51674">
              <w:rPr>
                <w:rFonts w:cstheme="minorHAnsi"/>
                <w:sz w:val="24"/>
                <w:szCs w:val="24"/>
                <w:rtl/>
              </w:rPr>
              <w:t>آشنایی با ویژگی‌های نوزاد، شناسنامه و کاربرد آن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228844F" w14:textId="38AFC35F" w:rsidR="00C57E0A" w:rsidRPr="003F250D" w:rsidRDefault="00F51674" w:rsidP="00F51674">
            <w:pPr>
              <w:tabs>
                <w:tab w:val="left" w:pos="1138"/>
              </w:tabs>
              <w:spacing w:before="240"/>
              <w:ind w:left="-70" w:right="-138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من به دنیا آمدم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0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BA3/hW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62457B">
        <w:trPr>
          <w:trHeight w:val="786"/>
        </w:trPr>
        <w:tc>
          <w:tcPr>
            <w:tcW w:w="3595" w:type="dxa"/>
            <w:tcBorders>
              <w:top w:val="nil"/>
              <w:bottom w:val="nil"/>
            </w:tcBorders>
          </w:tcPr>
          <w:p w14:paraId="22458C04" w14:textId="77777777" w:rsidR="00F51674" w:rsidRDefault="00F51674" w:rsidP="00F51674">
            <w:pPr>
              <w:tabs>
                <w:tab w:val="right" w:pos="-128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>ساخت جدول زمانی رشد خود، مقایسه عکس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  <w:r w:rsidRPr="00F51674">
              <w:rPr>
                <w:rFonts w:cstheme="minorHAnsi"/>
                <w:sz w:val="24"/>
                <w:szCs w:val="24"/>
                <w:rtl/>
              </w:rPr>
              <w:t>‌های خود در سنین مختلف، نمایش یک روز از</w:t>
            </w:r>
          </w:p>
          <w:p w14:paraId="592059B9" w14:textId="73ABD634" w:rsidR="00C57E0A" w:rsidRPr="00F06BB9" w:rsidRDefault="00F51674" w:rsidP="00F51674">
            <w:pPr>
              <w:tabs>
                <w:tab w:val="right" w:pos="-128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 xml:space="preserve"> زندگی خود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0D1A52DE" w14:textId="77777777" w:rsidR="00F51674" w:rsidRDefault="00F51674" w:rsidP="00F51674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آشنایی با </w:t>
            </w:r>
            <w:r w:rsidRPr="00F51674">
              <w:rPr>
                <w:rFonts w:cstheme="minorHAnsi"/>
                <w:sz w:val="24"/>
                <w:szCs w:val="24"/>
                <w:rtl/>
              </w:rPr>
              <w:t>تغییرات بدنی و روانی در</w:t>
            </w:r>
          </w:p>
          <w:p w14:paraId="491EF84E" w14:textId="34E5AA7F" w:rsidR="007604E9" w:rsidRPr="007604E9" w:rsidRDefault="00F51674" w:rsidP="00F51674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 xml:space="preserve"> دوران کودکی، افزایش نیازها و توانایی‌ها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4428A9F8" w14:textId="77DBF5FF" w:rsidR="008630FD" w:rsidRPr="003F250D" w:rsidRDefault="00F51674" w:rsidP="00F51674">
            <w:pPr>
              <w:spacing w:before="240"/>
              <w:ind w:left="-70" w:right="-810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من بزرگ‌تر شدم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62457B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5F3452EF" w14:textId="7BFC9B40" w:rsidR="00C57E0A" w:rsidRPr="00F51674" w:rsidRDefault="00F51674" w:rsidP="0062457B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>ساخت پوستر با عنوان "م</w:t>
            </w:r>
            <w:r w:rsidR="0062457B">
              <w:rPr>
                <w:rFonts w:cstheme="minorHAnsi" w:hint="cs"/>
                <w:sz w:val="24"/>
                <w:szCs w:val="24"/>
                <w:rtl/>
              </w:rPr>
              <w:t>ا</w:t>
            </w:r>
            <w:r w:rsidRPr="00F51674">
              <w:rPr>
                <w:rFonts w:cstheme="minorHAnsi"/>
                <w:sz w:val="24"/>
                <w:szCs w:val="24"/>
                <w:rtl/>
              </w:rPr>
              <w:t xml:space="preserve"> با هم متفاوتیم</w:t>
            </w:r>
            <w:r w:rsidR="0062457B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61074CA9" w14:textId="77777777" w:rsidR="00F51674" w:rsidRDefault="00F51674" w:rsidP="00F51674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F51674">
              <w:rPr>
                <w:rFonts w:cstheme="minorHAnsi"/>
                <w:sz w:val="24"/>
                <w:szCs w:val="24"/>
                <w:rtl/>
              </w:rPr>
              <w:t xml:space="preserve">درک تفاوت‌ها و شباهت‌های افراد، </w:t>
            </w:r>
          </w:p>
          <w:p w14:paraId="755E7EB3" w14:textId="7EEA5A5D" w:rsidR="007604E9" w:rsidRPr="00751947" w:rsidRDefault="00F51674" w:rsidP="00F51674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>احترام به تفاوت‌ها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ی فردی . </w:t>
            </w:r>
          </w:p>
        </w:tc>
        <w:tc>
          <w:tcPr>
            <w:tcW w:w="1554" w:type="dxa"/>
          </w:tcPr>
          <w:p w14:paraId="452F9E1A" w14:textId="366C83D2" w:rsidR="00C57E0A" w:rsidRPr="008630FD" w:rsidRDefault="00F51674" w:rsidP="00F51674">
            <w:pPr>
              <w:spacing w:before="240"/>
              <w:ind w:left="-70" w:right="-810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 xml:space="preserve">آیا ما مثل هم </w:t>
            </w:r>
            <w:r>
              <w:rPr>
                <w:rFonts w:cstheme="minorHAnsi" w:hint="cs"/>
                <w:sz w:val="28"/>
                <w:szCs w:val="28"/>
                <w:rtl/>
              </w:rPr>
              <w:t>...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62457B">
        <w:trPr>
          <w:trHeight w:val="499"/>
        </w:trPr>
        <w:tc>
          <w:tcPr>
            <w:tcW w:w="3595" w:type="dxa"/>
            <w:tcBorders>
              <w:top w:val="nil"/>
            </w:tcBorders>
          </w:tcPr>
          <w:p w14:paraId="13072DA5" w14:textId="20C84E58" w:rsidR="0062457B" w:rsidRDefault="0062457B" w:rsidP="0062457B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ساخت شجره‌نامه خانواده، نوشتن نامه‌ای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6205218B" w14:textId="44594B83" w:rsidR="00C57E0A" w:rsidRPr="0062457B" w:rsidRDefault="0062457B" w:rsidP="0062457B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 xml:space="preserve"> به یکی از اعضای خانواده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</w:t>
            </w:r>
          </w:p>
        </w:tc>
        <w:tc>
          <w:tcPr>
            <w:tcW w:w="3290" w:type="dxa"/>
            <w:tcBorders>
              <w:top w:val="nil"/>
            </w:tcBorders>
          </w:tcPr>
          <w:p w14:paraId="3763DB5D" w14:textId="77777777" w:rsidR="00F51674" w:rsidRDefault="00F51674" w:rsidP="00F51674">
            <w:pPr>
              <w:spacing w:before="240"/>
              <w:ind w:left="-88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F51674">
              <w:rPr>
                <w:rFonts w:cstheme="minorHAnsi"/>
                <w:sz w:val="24"/>
                <w:szCs w:val="24"/>
                <w:rtl/>
              </w:rPr>
              <w:t>معرفی اعضای خانواده، نقش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51674">
              <w:rPr>
                <w:rFonts w:cstheme="minorHAnsi"/>
                <w:sz w:val="24"/>
                <w:szCs w:val="24"/>
                <w:rtl/>
              </w:rPr>
              <w:t>هر عضو</w:t>
            </w:r>
          </w:p>
          <w:p w14:paraId="79E4B90B" w14:textId="12E027FA" w:rsidR="00C57E0A" w:rsidRPr="00751947" w:rsidRDefault="00F51674" w:rsidP="00F51674">
            <w:pPr>
              <w:spacing w:before="240"/>
              <w:ind w:left="92" w:right="-810"/>
              <w:rPr>
                <w:rFonts w:cstheme="minorHAnsi"/>
                <w:sz w:val="24"/>
                <w:szCs w:val="24"/>
              </w:rPr>
            </w:pPr>
            <w:r w:rsidRPr="00F51674">
              <w:rPr>
                <w:rFonts w:cstheme="minorHAnsi"/>
                <w:sz w:val="24"/>
                <w:szCs w:val="24"/>
                <w:rtl/>
              </w:rPr>
              <w:t xml:space="preserve"> در خانواده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</w:t>
            </w:r>
          </w:p>
        </w:tc>
        <w:tc>
          <w:tcPr>
            <w:tcW w:w="1554" w:type="dxa"/>
          </w:tcPr>
          <w:p w14:paraId="569BDC3F" w14:textId="11A97892" w:rsidR="00C57E0A" w:rsidRPr="0096103E" w:rsidRDefault="00F51674" w:rsidP="00F51674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اعضای خانواده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7D9EBA9D" w:rsidR="00C57E0A" w:rsidRDefault="005D6948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253E1A1C">
                      <wp:simplePos x="0" y="0"/>
                      <wp:positionH relativeFrom="column">
                        <wp:posOffset>-934093</wp:posOffset>
                      </wp:positionH>
                      <wp:positionV relativeFrom="paragraph">
                        <wp:posOffset>-1328090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6B7DE196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و2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1" type="#_x0000_t202" style="position:absolute;left:0;text-align:left;margin-left:-73.55pt;margin-top:-104.5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LE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" stroked="f">
                      <v:textbox>
                        <w:txbxContent>
                          <w:p w14:paraId="70304295" w14:textId="6B7DE196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و2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62457B">
        <w:trPr>
          <w:trHeight w:val="691"/>
        </w:trPr>
        <w:tc>
          <w:tcPr>
            <w:tcW w:w="3595" w:type="dxa"/>
            <w:tcBorders>
              <w:bottom w:val="nil"/>
            </w:tcBorders>
          </w:tcPr>
          <w:p w14:paraId="6C84B739" w14:textId="57FFDFC9" w:rsidR="00C57E0A" w:rsidRPr="009A0057" w:rsidRDefault="0062457B" w:rsidP="0062457B">
            <w:pPr>
              <w:tabs>
                <w:tab w:val="left" w:pos="2586"/>
              </w:tabs>
              <w:bidi/>
              <w:spacing w:line="360" w:lineRule="auto"/>
              <w:ind w:right="-115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برگزاری جشن تولد برای یکی از اعضای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2457B">
              <w:rPr>
                <w:rFonts w:cstheme="minorHAnsi"/>
                <w:sz w:val="24"/>
                <w:szCs w:val="24"/>
                <w:rtl/>
              </w:rPr>
              <w:t>خانواده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290" w:type="dxa"/>
            <w:tcBorders>
              <w:bottom w:val="nil"/>
            </w:tcBorders>
          </w:tcPr>
          <w:p w14:paraId="3A75EF0F" w14:textId="1FDD1451" w:rsidR="00B65D8E" w:rsidRPr="00B65D8E" w:rsidRDefault="0062457B" w:rsidP="0062457B">
            <w:pPr>
              <w:tabs>
                <w:tab w:val="left" w:pos="2482"/>
              </w:tabs>
              <w:bidi/>
              <w:spacing w:before="240" w:line="360" w:lineRule="auto"/>
              <w:ind w:right="-810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درک </w:t>
            </w:r>
            <w:r w:rsidRPr="0062457B">
              <w:rPr>
                <w:rFonts w:cs="Calibri"/>
                <w:sz w:val="24"/>
                <w:szCs w:val="24"/>
                <w:rtl/>
              </w:rPr>
              <w:t>اهمیت خانواده، ابراز محبت به</w:t>
            </w:r>
            <w:r>
              <w:rPr>
                <w:rFonts w:cs="Calibri"/>
                <w:sz w:val="24"/>
                <w:szCs w:val="24"/>
                <w:rtl/>
              </w:rPr>
              <w:br/>
            </w:r>
            <w:r w:rsidRPr="0062457B">
              <w:rPr>
                <w:rFonts w:cs="Calibri"/>
                <w:sz w:val="24"/>
                <w:szCs w:val="24"/>
                <w:rtl/>
              </w:rPr>
              <w:t xml:space="preserve"> اعضای خانواده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784E5CE0" w14:textId="77777777" w:rsidR="00F51674" w:rsidRDefault="00F51674" w:rsidP="00F51674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 xml:space="preserve">خانواده‌ام را </w:t>
            </w:r>
          </w:p>
          <w:p w14:paraId="5960D4E9" w14:textId="7A7016ED" w:rsidR="000D7353" w:rsidRPr="000D7353" w:rsidRDefault="00F51674" w:rsidP="00F51674">
            <w:pPr>
              <w:spacing w:before="240"/>
              <w:ind w:right="-810"/>
              <w:rPr>
                <w:rFonts w:cstheme="minorHAnsi"/>
                <w:sz w:val="32"/>
                <w:szCs w:val="32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دوست دارم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392C842D" w:rsidR="00C57E0A" w:rsidRPr="008563D5" w:rsidRDefault="003461FE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23CF4C5A">
                      <wp:simplePos x="0" y="0"/>
                      <wp:positionH relativeFrom="column">
                        <wp:posOffset>-976630</wp:posOffset>
                      </wp:positionH>
                      <wp:positionV relativeFrom="paragraph">
                        <wp:posOffset>-318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33669" w14:textId="39FB05E7" w:rsidR="003461FE" w:rsidRPr="006C3DA8" w:rsidRDefault="005D6948" w:rsidP="003461FE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3461FE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2" type="#_x0000_t202" style="position:absolute;left:0;text-align:left;margin-left:-76.9pt;margin-top:-.0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t8Gg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" stroked="f">
                      <v:textbox style="mso-fit-shape-to-text:t">
                        <w:txbxContent>
                          <w:p w14:paraId="17733669" w14:textId="39FB05E7" w:rsidR="003461FE" w:rsidRPr="006C3DA8" w:rsidRDefault="005D6948" w:rsidP="003461FE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3461FE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62457B">
        <w:trPr>
          <w:trHeight w:val="675"/>
        </w:trPr>
        <w:tc>
          <w:tcPr>
            <w:tcW w:w="3595" w:type="dxa"/>
            <w:tcBorders>
              <w:top w:val="nil"/>
              <w:bottom w:val="nil"/>
            </w:tcBorders>
          </w:tcPr>
          <w:p w14:paraId="3E78B22F" w14:textId="77777777" w:rsidR="0062457B" w:rsidRDefault="0062457B" w:rsidP="0062457B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نوشتن داستان کوتاه درباره یک تغییر در</w:t>
            </w:r>
          </w:p>
          <w:p w14:paraId="5F8DEC98" w14:textId="0E39121E" w:rsidR="00C57E0A" w:rsidRPr="009A0057" w:rsidRDefault="0062457B" w:rsidP="0062457B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 xml:space="preserve"> خانواده،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2A2EDB48" w14:textId="59818B12" w:rsidR="0062457B" w:rsidRDefault="0062457B" w:rsidP="0062457B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62457B">
              <w:rPr>
                <w:rFonts w:cstheme="minorHAnsi"/>
                <w:sz w:val="24"/>
                <w:szCs w:val="24"/>
                <w:rtl/>
              </w:rPr>
              <w:t>تغییرات در خانواده (تولد فرزند جدید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2BA66FC" w14:textId="0B6C6C40" w:rsidR="00C57E0A" w:rsidRPr="00751947" w:rsidRDefault="0062457B" w:rsidP="0062457B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، ازدواج، فوت)، نحوه برخورد با تغییرات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240DB8F3" w14:textId="41EFD5F7" w:rsidR="00C57E0A" w:rsidRPr="000D7353" w:rsidRDefault="00F51674" w:rsidP="00F51674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تغییر در خانواده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62457B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488A8C90" w14:textId="207F9E06" w:rsidR="003461FE" w:rsidRDefault="0062457B" w:rsidP="003461FE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 xml:space="preserve">تهیه هدیه برای بزرگ‌ترها، انجام کارهای </w:t>
            </w:r>
            <w:r w:rsidR="003461FE"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1877B8CE" w14:textId="2BFF4447" w:rsidR="00C57E0A" w:rsidRPr="009A0057" w:rsidRDefault="0062457B" w:rsidP="003461F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کوچک برای کمک به بزرگ‌ترها</w:t>
            </w:r>
            <w:r w:rsidR="003461FE">
              <w:rPr>
                <w:rFonts w:cstheme="minorHAnsi" w:hint="cs"/>
                <w:sz w:val="24"/>
                <w:szCs w:val="24"/>
                <w:rtl/>
              </w:rPr>
              <w:t xml:space="preserve"> .                 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43F9690A" w14:textId="11F668AF" w:rsidR="00C57E0A" w:rsidRPr="00751947" w:rsidRDefault="0062457B" w:rsidP="003461FE">
            <w:pPr>
              <w:tabs>
                <w:tab w:val="left" w:pos="2816"/>
                <w:tab w:val="right" w:pos="3004"/>
              </w:tabs>
              <w:bidi/>
              <w:spacing w:before="240" w:line="360" w:lineRule="auto"/>
              <w:ind w:right="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3- درک </w:t>
            </w:r>
            <w:r w:rsidRPr="0062457B">
              <w:rPr>
                <w:rFonts w:cstheme="minorHAnsi"/>
                <w:sz w:val="24"/>
                <w:szCs w:val="24"/>
                <w:rtl/>
              </w:rPr>
              <w:t xml:space="preserve">اهمیت بزرگ‌ترها،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و آشنایی با </w:t>
            </w:r>
            <w:r w:rsidRPr="0062457B">
              <w:rPr>
                <w:rFonts w:cstheme="minorHAnsi"/>
                <w:sz w:val="24"/>
                <w:szCs w:val="24"/>
                <w:rtl/>
              </w:rPr>
              <w:t>راه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2457B">
              <w:rPr>
                <w:rFonts w:cstheme="minorHAnsi"/>
                <w:sz w:val="24"/>
                <w:szCs w:val="24"/>
                <w:rtl/>
              </w:rPr>
              <w:t>های قدردانی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2457B">
              <w:rPr>
                <w:rFonts w:cstheme="minorHAnsi"/>
                <w:sz w:val="24"/>
                <w:szCs w:val="24"/>
                <w:rtl/>
              </w:rPr>
              <w:t>از آن‌ها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23F72EF" w14:textId="231A6818" w:rsidR="0096103E" w:rsidRPr="0096103E" w:rsidRDefault="00F51674" w:rsidP="000F08B3">
            <w:pPr>
              <w:spacing w:before="240"/>
              <w:ind w:right="-220"/>
              <w:jc w:val="center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از بزرگ‌ترها قدردانی کنیم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3461F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3461F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3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CpOkwN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3461F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510DB22" w14:textId="77777777" w:rsidTr="0062457B">
        <w:trPr>
          <w:trHeight w:val="675"/>
        </w:trPr>
        <w:tc>
          <w:tcPr>
            <w:tcW w:w="3595" w:type="dxa"/>
            <w:tcBorders>
              <w:top w:val="nil"/>
            </w:tcBorders>
          </w:tcPr>
          <w:p w14:paraId="44BEA782" w14:textId="5E196636" w:rsidR="00C57E0A" w:rsidRPr="0062457B" w:rsidRDefault="0062457B" w:rsidP="0062457B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بازی‌های گروهی با هدف تقویت همکاری</w:t>
            </w:r>
            <w:r w:rsidR="003461FE">
              <w:rPr>
                <w:rFonts w:cstheme="minorHAnsi" w:hint="cs"/>
                <w:sz w:val="24"/>
                <w:szCs w:val="24"/>
                <w:rtl/>
              </w:rPr>
              <w:t xml:space="preserve"> .   </w:t>
            </w:r>
          </w:p>
        </w:tc>
        <w:tc>
          <w:tcPr>
            <w:tcW w:w="3290" w:type="dxa"/>
            <w:tcBorders>
              <w:top w:val="nil"/>
            </w:tcBorders>
          </w:tcPr>
          <w:p w14:paraId="5275AEB3" w14:textId="29A3CFC0" w:rsidR="0062457B" w:rsidRDefault="0062457B" w:rsidP="0062457B">
            <w:pPr>
              <w:spacing w:before="240"/>
              <w:ind w:left="-268" w:right="-810" w:firstLine="18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آشنایی با </w:t>
            </w:r>
            <w:r w:rsidRPr="0062457B">
              <w:rPr>
                <w:rFonts w:cstheme="minorHAnsi"/>
                <w:sz w:val="24"/>
                <w:szCs w:val="24"/>
                <w:rtl/>
              </w:rPr>
              <w:t xml:space="preserve">اهمیت همکاری،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توانایی      </w:t>
            </w:r>
          </w:p>
          <w:p w14:paraId="612CFA25" w14:textId="44BCFF3A" w:rsidR="00C57E0A" w:rsidRPr="00751947" w:rsidRDefault="0062457B" w:rsidP="0062457B">
            <w:pPr>
              <w:spacing w:before="240"/>
              <w:ind w:left="-268" w:right="-810" w:firstLine="180"/>
              <w:rPr>
                <w:rFonts w:cstheme="minorHAnsi"/>
                <w:sz w:val="24"/>
                <w:szCs w:val="24"/>
              </w:rPr>
            </w:pPr>
            <w:r w:rsidRPr="0062457B">
              <w:rPr>
                <w:rFonts w:cstheme="minorHAnsi"/>
                <w:sz w:val="24"/>
                <w:szCs w:val="24"/>
                <w:rtl/>
              </w:rPr>
              <w:t>تقسیم کار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</w:t>
            </w:r>
          </w:p>
        </w:tc>
        <w:tc>
          <w:tcPr>
            <w:tcW w:w="1554" w:type="dxa"/>
          </w:tcPr>
          <w:p w14:paraId="15854811" w14:textId="4FB80AEA" w:rsidR="00C57E0A" w:rsidRPr="000D7353" w:rsidRDefault="00F51674" w:rsidP="000F08B3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چرا با هم همکاری می‌کنیم؟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13F45C04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0D50CFD4" w14:textId="77777777" w:rsidTr="0062457B">
        <w:trPr>
          <w:trHeight w:val="691"/>
        </w:trPr>
        <w:tc>
          <w:tcPr>
            <w:tcW w:w="3595" w:type="dxa"/>
            <w:tcBorders>
              <w:bottom w:val="nil"/>
            </w:tcBorders>
          </w:tcPr>
          <w:p w14:paraId="65A7C8C3" w14:textId="77777777" w:rsidR="00C57E0A" w:rsidRDefault="003461FE" w:rsidP="003461FE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</w:t>
            </w:r>
            <w:r w:rsidRPr="003461FE">
              <w:rPr>
                <w:rFonts w:cstheme="minorHAnsi"/>
                <w:sz w:val="24"/>
                <w:szCs w:val="24"/>
                <w:rtl/>
              </w:rPr>
              <w:t>هیه لیستی از قوانین خانه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</w:t>
            </w:r>
          </w:p>
          <w:p w14:paraId="52B38DB4" w14:textId="2693F960" w:rsidR="003461FE" w:rsidRPr="003461FE" w:rsidRDefault="003461FE" w:rsidP="003461FE">
            <w:pPr>
              <w:rPr>
                <w:rFonts w:cstheme="minorHAnsi"/>
                <w:sz w:val="24"/>
                <w:szCs w:val="24"/>
              </w:rPr>
            </w:pPr>
            <w:r w:rsidRPr="003461FE">
              <w:rPr>
                <w:rFonts w:cstheme="minorHAnsi"/>
                <w:sz w:val="24"/>
                <w:szCs w:val="24"/>
                <w:rtl/>
              </w:rPr>
              <w:t>بازدید از یک فروشگاه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</w:t>
            </w:r>
          </w:p>
        </w:tc>
        <w:tc>
          <w:tcPr>
            <w:tcW w:w="3290" w:type="dxa"/>
            <w:tcBorders>
              <w:bottom w:val="nil"/>
            </w:tcBorders>
          </w:tcPr>
          <w:p w14:paraId="5DFFFF0B" w14:textId="02062BC7" w:rsidR="003461FE" w:rsidRDefault="003461FE" w:rsidP="003461FE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</w:t>
            </w:r>
            <w:r w:rsidRPr="003461FE">
              <w:rPr>
                <w:rFonts w:cstheme="minorHAnsi"/>
                <w:sz w:val="24"/>
                <w:szCs w:val="24"/>
                <w:rtl/>
              </w:rPr>
              <w:t>اهمیت قوانین، وضع قوانین</w:t>
            </w:r>
          </w:p>
          <w:p w14:paraId="4D5010E0" w14:textId="18DE09CA" w:rsidR="00C57E0A" w:rsidRPr="00CF15DF" w:rsidRDefault="003461FE" w:rsidP="003461FE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461FE">
              <w:rPr>
                <w:rFonts w:cstheme="minorHAnsi"/>
                <w:sz w:val="24"/>
                <w:szCs w:val="24"/>
                <w:rtl/>
              </w:rPr>
              <w:t xml:space="preserve"> در خانه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</w:t>
            </w:r>
          </w:p>
        </w:tc>
        <w:tc>
          <w:tcPr>
            <w:tcW w:w="1554" w:type="dxa"/>
          </w:tcPr>
          <w:p w14:paraId="13A43D17" w14:textId="5436D01B" w:rsidR="00C57E0A" w:rsidRPr="00AA4AA2" w:rsidRDefault="00F51674" w:rsidP="00F51674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مقررات خانه ما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431D902A" w:rsidR="00C57E0A" w:rsidRDefault="00C57E0A" w:rsidP="00CF15DF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B01E403" w:rsidR="00C57E0A" w:rsidRPr="008563D5" w:rsidRDefault="00C57E0A" w:rsidP="00AA4AA2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69F527A0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780EC6D6" w14:textId="77777777" w:rsidTr="0062457B">
        <w:trPr>
          <w:trHeight w:val="675"/>
        </w:trPr>
        <w:tc>
          <w:tcPr>
            <w:tcW w:w="3595" w:type="dxa"/>
            <w:tcBorders>
              <w:top w:val="nil"/>
              <w:bottom w:val="nil"/>
            </w:tcBorders>
          </w:tcPr>
          <w:p w14:paraId="4E2F5434" w14:textId="77777777" w:rsidR="003461FE" w:rsidRDefault="003461FE" w:rsidP="003461FE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461FE">
              <w:rPr>
                <w:rFonts w:cstheme="minorHAnsi"/>
                <w:sz w:val="24"/>
                <w:szCs w:val="24"/>
                <w:rtl/>
              </w:rPr>
              <w:t xml:space="preserve">ساخت نمایشگاهی با موضوع "شغل‌های </w:t>
            </w:r>
          </w:p>
          <w:p w14:paraId="7041B395" w14:textId="213D2246" w:rsidR="00C57E0A" w:rsidRPr="00AA4AA2" w:rsidRDefault="003461FE" w:rsidP="003461FE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461FE">
              <w:rPr>
                <w:rFonts w:cstheme="minorHAnsi"/>
                <w:sz w:val="24"/>
                <w:szCs w:val="24"/>
                <w:rtl/>
              </w:rPr>
              <w:t>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5D4C84A1" w14:textId="2E93850B" w:rsidR="003461FE" w:rsidRDefault="003461FE" w:rsidP="003461FE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آشنایی با </w:t>
            </w:r>
            <w:r w:rsidRPr="003461FE">
              <w:rPr>
                <w:rFonts w:cstheme="minorHAnsi"/>
                <w:sz w:val="24"/>
                <w:szCs w:val="24"/>
                <w:rtl/>
              </w:rPr>
              <w:t>نیازهای اساسی انسان، راه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3461FE">
              <w:rPr>
                <w:rFonts w:cstheme="minorHAnsi"/>
                <w:sz w:val="24"/>
                <w:szCs w:val="24"/>
                <w:rtl/>
              </w:rPr>
              <w:t>‌</w:t>
            </w:r>
          </w:p>
          <w:p w14:paraId="2393447B" w14:textId="7E154E99" w:rsidR="00C57E0A" w:rsidRPr="00CF15DF" w:rsidRDefault="003461FE" w:rsidP="003461FE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461FE">
              <w:rPr>
                <w:rFonts w:cstheme="minorHAnsi"/>
                <w:sz w:val="24"/>
                <w:szCs w:val="24"/>
                <w:rtl/>
              </w:rPr>
              <w:t>های تامین نیازها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</w:t>
            </w:r>
          </w:p>
        </w:tc>
        <w:tc>
          <w:tcPr>
            <w:tcW w:w="1554" w:type="dxa"/>
          </w:tcPr>
          <w:p w14:paraId="63B6E525" w14:textId="0084F6A6" w:rsidR="00C57E0A" w:rsidRPr="008E620C" w:rsidRDefault="00F51674" w:rsidP="00F5167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نیازهای خانواده چگونه تامین می‌شود؟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207ABE2D" w:rsidR="00C57E0A" w:rsidRPr="008563D5" w:rsidRDefault="00586132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46D248D3">
                      <wp:simplePos x="0" y="0"/>
                      <wp:positionH relativeFrom="column">
                        <wp:posOffset>-857885</wp:posOffset>
                      </wp:positionH>
                      <wp:positionV relativeFrom="paragraph">
                        <wp:posOffset>-687705</wp:posOffset>
                      </wp:positionV>
                      <wp:extent cx="1999298" cy="1404620"/>
                      <wp:effectExtent l="2540" t="0" r="3810" b="381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9929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03915F94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3461FE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  <w:r w:rsidR="00586132"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و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margin-left:-67.55pt;margin-top:-54.15pt;width:157.4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" stroked="f">
                      <v:textbox style="mso-fit-shape-to-text:t">
                        <w:txbxContent>
                          <w:p w14:paraId="0384A173" w14:textId="03915F94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3461FE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  <w:r w:rsidR="00586132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و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C57E0A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576E2669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9C8F26F" w14:textId="77777777" w:rsidTr="0062457B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69EF0423" w14:textId="5FD90DCA" w:rsidR="00C57E0A" w:rsidRPr="003461FE" w:rsidRDefault="003461FE" w:rsidP="003461FE">
            <w:pPr>
              <w:ind w:left="-382" w:right="-810"/>
              <w:jc w:val="center"/>
              <w:rPr>
                <w:rFonts w:cstheme="minorHAnsi"/>
                <w:sz w:val="24"/>
                <w:szCs w:val="24"/>
              </w:rPr>
            </w:pPr>
            <w:r w:rsidRPr="003461FE">
              <w:rPr>
                <w:rFonts w:cstheme="minorHAnsi"/>
                <w:sz w:val="24"/>
                <w:szCs w:val="24"/>
                <w:rtl/>
              </w:rPr>
              <w:t>انجام آزمایش‌های ساده با آب و خاک،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14:paraId="117EB16C" w14:textId="2E7EE0D2" w:rsidR="00C57E0A" w:rsidRPr="00CF15DF" w:rsidRDefault="003461FE" w:rsidP="003461FE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توانایی </w:t>
            </w:r>
            <w:r w:rsidRPr="003461FE">
              <w:rPr>
                <w:rFonts w:cstheme="minorHAnsi"/>
                <w:sz w:val="24"/>
                <w:szCs w:val="24"/>
                <w:rtl/>
              </w:rPr>
              <w:t>معرفی منابع طبیعی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</w:t>
            </w:r>
            <w:r w:rsidRPr="003461F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446935A1" w14:textId="521D0E27" w:rsidR="00C57E0A" w:rsidRPr="008E620C" w:rsidRDefault="00F51674" w:rsidP="00F51674">
            <w:pPr>
              <w:spacing w:before="240"/>
              <w:ind w:left="470" w:right="-490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منابع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AYwj8v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729B2B7" w14:textId="77777777" w:rsidTr="0062457B">
        <w:trPr>
          <w:trHeight w:val="1121"/>
        </w:trPr>
        <w:tc>
          <w:tcPr>
            <w:tcW w:w="3595" w:type="dxa"/>
            <w:tcBorders>
              <w:top w:val="nil"/>
            </w:tcBorders>
          </w:tcPr>
          <w:p w14:paraId="6D096E1A" w14:textId="56E3622F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290" w:type="dxa"/>
            <w:tcBorders>
              <w:top w:val="nil"/>
            </w:tcBorders>
          </w:tcPr>
          <w:p w14:paraId="1DD1DD39" w14:textId="112A52A1" w:rsidR="0088507A" w:rsidRPr="00751947" w:rsidRDefault="003461FE" w:rsidP="003461FE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آشنایی با  </w:t>
            </w:r>
            <w:r w:rsidRPr="003461FE">
              <w:rPr>
                <w:rFonts w:cstheme="minorHAnsi"/>
                <w:sz w:val="24"/>
                <w:szCs w:val="24"/>
                <w:rtl/>
              </w:rPr>
              <w:t>اهمیت حفظ منابع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</w:t>
            </w:r>
          </w:p>
        </w:tc>
        <w:tc>
          <w:tcPr>
            <w:tcW w:w="1554" w:type="dxa"/>
          </w:tcPr>
          <w:p w14:paraId="17209E43" w14:textId="683D7C55" w:rsidR="00C57E0A" w:rsidRPr="008E620C" w:rsidRDefault="003461FE" w:rsidP="00F51674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 w:rsidRPr="003461FE">
              <w:rPr>
                <w:rFonts w:cs="Calibri"/>
                <w:sz w:val="28"/>
                <w:szCs w:val="28"/>
                <w:rtl/>
              </w:rPr>
              <w:t>حل کاربرگ ها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75DE984A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17352988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991C4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991C4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7A1B948" w14:textId="248E686F" w:rsidR="00C57E0A" w:rsidRPr="005F6E46" w:rsidRDefault="00586132" w:rsidP="00586132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86132">
              <w:rPr>
                <w:rFonts w:cstheme="minorHAnsi"/>
                <w:sz w:val="24"/>
                <w:szCs w:val="24"/>
                <w:rtl/>
              </w:rPr>
              <w:t>شرکت در مسابقه جمع‌آوری کاغذ باطله</w:t>
            </w:r>
          </w:p>
        </w:tc>
        <w:tc>
          <w:tcPr>
            <w:tcW w:w="3391" w:type="dxa"/>
            <w:tcBorders>
              <w:bottom w:val="nil"/>
            </w:tcBorders>
          </w:tcPr>
          <w:p w14:paraId="32617D21" w14:textId="53059533" w:rsidR="00586132" w:rsidRDefault="00586132" w:rsidP="00586132">
            <w:pPr>
              <w:tabs>
                <w:tab w:val="left" w:pos="2482"/>
                <w:tab w:val="right" w:pos="3985"/>
              </w:tabs>
              <w:spacing w:before="240"/>
              <w:ind w:left="-172" w:right="-810" w:firstLine="9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درک </w:t>
            </w:r>
            <w:r w:rsidRPr="00586132">
              <w:rPr>
                <w:rFonts w:cstheme="minorHAnsi"/>
                <w:sz w:val="24"/>
                <w:szCs w:val="24"/>
                <w:rtl/>
              </w:rPr>
              <w:t xml:space="preserve">اهمیت صرفه‌جویی، راه‌های کاهش </w:t>
            </w:r>
          </w:p>
          <w:p w14:paraId="324DACDD" w14:textId="6737B7E2" w:rsidR="00C57E0A" w:rsidRPr="00A048B5" w:rsidRDefault="00586132" w:rsidP="00586132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86132">
              <w:rPr>
                <w:rFonts w:cstheme="minorHAnsi"/>
                <w:sz w:val="24"/>
                <w:szCs w:val="24"/>
                <w:rtl/>
              </w:rPr>
              <w:t>مصرف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</w:t>
            </w:r>
          </w:p>
        </w:tc>
        <w:tc>
          <w:tcPr>
            <w:tcW w:w="1556" w:type="dxa"/>
          </w:tcPr>
          <w:p w14:paraId="68ED6C7B" w14:textId="4B18DB49" w:rsidR="00C57E0A" w:rsidRPr="00F033AD" w:rsidRDefault="003461FE" w:rsidP="00F033AD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 w:rsidRPr="00F51674">
              <w:rPr>
                <w:rFonts w:cstheme="minorHAnsi"/>
                <w:sz w:val="28"/>
                <w:szCs w:val="28"/>
                <w:rtl/>
              </w:rPr>
              <w:t>درست مصرف کنیم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991C4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5BFB811" w14:textId="61602FBC" w:rsidR="00E922BC" w:rsidRPr="00E922BC" w:rsidRDefault="00991C49" w:rsidP="00991C49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>جمع‌آوری کاغذهای باطله در کلاس،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0A839D9" w14:textId="0ECAF88D" w:rsidR="00991C49" w:rsidRDefault="00991C49" w:rsidP="00991C49">
            <w:pPr>
              <w:spacing w:line="360" w:lineRule="auto"/>
              <w:ind w:right="-16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991C49">
              <w:rPr>
                <w:rFonts w:cstheme="minorHAnsi"/>
                <w:sz w:val="24"/>
                <w:szCs w:val="24"/>
                <w:rtl/>
              </w:rPr>
              <w:t>تفاوت زباله و مواد قابل بازیافت،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</w:p>
          <w:p w14:paraId="27051FD2" w14:textId="4D5842D8" w:rsidR="00E922BC" w:rsidRPr="00E922BC" w:rsidRDefault="00991C49" w:rsidP="00991C49">
            <w:pPr>
              <w:spacing w:line="360" w:lineRule="auto"/>
              <w:ind w:right="-167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درک </w:t>
            </w:r>
            <w:r w:rsidRPr="00991C49">
              <w:rPr>
                <w:rFonts w:cstheme="minorHAnsi"/>
                <w:sz w:val="24"/>
                <w:szCs w:val="24"/>
                <w:rtl/>
              </w:rPr>
              <w:t>اهمیت بازیافت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</w:t>
            </w:r>
          </w:p>
        </w:tc>
        <w:tc>
          <w:tcPr>
            <w:tcW w:w="1556" w:type="dxa"/>
          </w:tcPr>
          <w:p w14:paraId="0AA2853F" w14:textId="0B7EB501" w:rsidR="005F6E46" w:rsidRPr="00F033AD" w:rsidRDefault="0062457B" w:rsidP="0062457B">
            <w:pPr>
              <w:spacing w:before="240"/>
              <w:ind w:left="-774" w:right="-8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 کاربرگ ها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9D93706" w:rsidR="005F6E46" w:rsidRPr="008563D5" w:rsidRDefault="00587C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63263A20">
                      <wp:simplePos x="0" y="0"/>
                      <wp:positionH relativeFrom="column">
                        <wp:posOffset>-751180</wp:posOffset>
                      </wp:positionH>
                      <wp:positionV relativeFrom="paragraph">
                        <wp:posOffset>-426671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1F9C4B5C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7 و8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6" type="#_x0000_t202" style="position:absolute;margin-left:-59.15pt;margin-top:-33.6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" stroked="f">
                      <v:textbox style="mso-fit-shape-to-text:t">
                        <w:txbxContent>
                          <w:p w14:paraId="2C6C8FD9" w14:textId="1F9C4B5C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7 و8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7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991C4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422D863" w14:textId="2058D741" w:rsidR="005F6E46" w:rsidRPr="005F6E46" w:rsidRDefault="00991C49" w:rsidP="00991C4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>برگزاری مسابقه نظافت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C071559" w14:textId="1FD7774A" w:rsidR="00991C49" w:rsidRDefault="00991C49" w:rsidP="00991C49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991C49">
              <w:rPr>
                <w:rFonts w:cstheme="minorHAnsi"/>
                <w:sz w:val="24"/>
                <w:szCs w:val="24"/>
                <w:rtl/>
              </w:rPr>
              <w:t>کاربردهای خانه، اهمیت حفظ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</w:t>
            </w:r>
            <w:r w:rsidRPr="00991C4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7D447BA" w14:textId="280809A2" w:rsidR="005F6E46" w:rsidRPr="00A048B5" w:rsidRDefault="00991C49" w:rsidP="00991C49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>نظافت خانه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</w:t>
            </w:r>
          </w:p>
        </w:tc>
        <w:tc>
          <w:tcPr>
            <w:tcW w:w="1556" w:type="dxa"/>
          </w:tcPr>
          <w:p w14:paraId="15D0646B" w14:textId="0EB701FA" w:rsidR="005F6E46" w:rsidRPr="00F033AD" w:rsidRDefault="00586132" w:rsidP="00586132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586132">
              <w:rPr>
                <w:rFonts w:cstheme="minorHAnsi"/>
                <w:sz w:val="28"/>
                <w:szCs w:val="28"/>
                <w:rtl/>
              </w:rPr>
              <w:t>بازیافت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991C4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77777777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7B9ABCCF" w:rsidR="005F6E46" w:rsidRPr="00F033AD" w:rsidRDefault="00586132" w:rsidP="00586132">
            <w:pPr>
              <w:spacing w:before="240"/>
              <w:ind w:left="-54" w:right="-228"/>
              <w:rPr>
                <w:rFonts w:cstheme="minorHAnsi"/>
                <w:sz w:val="28"/>
                <w:szCs w:val="28"/>
              </w:rPr>
            </w:pPr>
            <w:r w:rsidRPr="00586132">
              <w:rPr>
                <w:rFonts w:cstheme="minorHAnsi"/>
                <w:sz w:val="28"/>
                <w:szCs w:val="28"/>
                <w:rtl/>
              </w:rPr>
              <w:t>خانه‌ام را دوست دارم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991C4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D2F6AD2" w14:textId="77777777" w:rsidR="005F6E46" w:rsidRDefault="00991C49" w:rsidP="00E57487">
            <w:pPr>
              <w:tabs>
                <w:tab w:val="left" w:pos="3219"/>
              </w:tabs>
              <w:spacing w:before="240" w:line="276" w:lineRule="auto"/>
              <w:rPr>
                <w:rFonts w:cstheme="minorHAnsi"/>
                <w:sz w:val="24"/>
                <w:szCs w:val="24"/>
                <w:rtl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>مقایسه تصاویر خانه‌های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</w:t>
            </w:r>
          </w:p>
          <w:p w14:paraId="0A61A663" w14:textId="77777777" w:rsidR="00E57487" w:rsidRDefault="00E57487" w:rsidP="00E57487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511AACF8" w14:textId="43C6A93B" w:rsidR="00E57487" w:rsidRPr="00E57487" w:rsidRDefault="00E57487" w:rsidP="00E57487">
            <w:pPr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>طراحی نقشه خانه خود،</w:t>
            </w:r>
            <w:r w:rsidRPr="00E57487">
              <w:rPr>
                <w:rFonts w:cstheme="minorHAnsi" w:hint="cs"/>
                <w:sz w:val="24"/>
                <w:szCs w:val="24"/>
                <w:rtl/>
              </w:rPr>
              <w:t xml:space="preserve"> و ارائه به کلاس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391" w:type="dxa"/>
            <w:tcBorders>
              <w:bottom w:val="nil"/>
            </w:tcBorders>
          </w:tcPr>
          <w:p w14:paraId="096741E1" w14:textId="1BFFCA7F" w:rsidR="00991C49" w:rsidRDefault="00991C49" w:rsidP="00991C49">
            <w:pPr>
              <w:tabs>
                <w:tab w:val="left" w:pos="2482"/>
                <w:tab w:val="right" w:pos="3985"/>
              </w:tabs>
              <w:spacing w:line="360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991C49">
              <w:rPr>
                <w:rFonts w:cstheme="minorHAnsi"/>
                <w:sz w:val="24"/>
                <w:szCs w:val="24"/>
                <w:rtl/>
              </w:rPr>
              <w:t>تفاوت خانه‌های شهری و روستایی،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076A77B2" w14:textId="2C8A9904" w:rsidR="005F6E46" w:rsidRPr="00A048B5" w:rsidRDefault="00991C49" w:rsidP="00991C49">
            <w:pPr>
              <w:tabs>
                <w:tab w:val="left" w:pos="2482"/>
                <w:tab w:val="right" w:pos="3985"/>
              </w:tabs>
              <w:spacing w:line="360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 xml:space="preserve"> عوامل موثر بر شکل خانه‌ها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</w:t>
            </w:r>
          </w:p>
        </w:tc>
        <w:tc>
          <w:tcPr>
            <w:tcW w:w="1556" w:type="dxa"/>
          </w:tcPr>
          <w:p w14:paraId="5ACDD7A6" w14:textId="77777777" w:rsidR="00586132" w:rsidRDefault="00586132" w:rsidP="00586132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586132">
              <w:rPr>
                <w:rFonts w:cstheme="minorHAnsi"/>
                <w:sz w:val="28"/>
                <w:szCs w:val="28"/>
                <w:rtl/>
              </w:rPr>
              <w:t xml:space="preserve">خانه‌ها با هم </w:t>
            </w:r>
          </w:p>
          <w:p w14:paraId="1A7E93B9" w14:textId="397402EF" w:rsidR="005F6E46" w:rsidRPr="0056130D" w:rsidRDefault="00586132" w:rsidP="00586132">
            <w:pPr>
              <w:spacing w:before="240"/>
              <w:ind w:left="-144" w:right="-810"/>
              <w:rPr>
                <w:rFonts w:cstheme="minorHAnsi"/>
                <w:sz w:val="28"/>
                <w:szCs w:val="28"/>
              </w:rPr>
            </w:pPr>
            <w:r w:rsidRPr="00586132">
              <w:rPr>
                <w:rFonts w:cstheme="minorHAnsi"/>
                <w:sz w:val="28"/>
                <w:szCs w:val="28"/>
                <w:rtl/>
              </w:rPr>
              <w:t>تفاوت دارند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.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991C4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4DF6B727" w14:textId="04C7B110" w:rsidR="00E57487" w:rsidRDefault="00E57487" w:rsidP="00E57487">
            <w:pPr>
              <w:tabs>
                <w:tab w:val="left" w:pos="440"/>
              </w:tabs>
              <w:spacing w:before="240" w:line="276" w:lineRule="auto"/>
              <w:ind w:left="-22" w:right="-764" w:hanging="9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E57487">
              <w:rPr>
                <w:rtl/>
              </w:rPr>
              <w:t xml:space="preserve"> </w:t>
            </w:r>
            <w:r w:rsidRPr="00E57487">
              <w:rPr>
                <w:rFonts w:cstheme="minorHAnsi"/>
                <w:sz w:val="24"/>
                <w:szCs w:val="24"/>
                <w:rtl/>
              </w:rPr>
              <w:t>برگزاری تمرین آتش‌نشانی، ساخت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</w:p>
          <w:p w14:paraId="756C2598" w14:textId="7BE06709" w:rsidR="005F6E46" w:rsidRPr="005F6E46" w:rsidRDefault="00E57487" w:rsidP="00E57487">
            <w:pPr>
              <w:tabs>
                <w:tab w:val="left" w:pos="440"/>
              </w:tabs>
              <w:spacing w:before="240" w:line="276" w:lineRule="auto"/>
              <w:ind w:left="-22" w:right="-764" w:hanging="90"/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>پوستر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57487">
              <w:rPr>
                <w:rFonts w:cstheme="minorHAnsi"/>
                <w:sz w:val="24"/>
                <w:szCs w:val="24"/>
                <w:rtl/>
              </w:rPr>
              <w:t xml:space="preserve"> با موضوع "ایمنی در خانه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  <w:r w:rsidRPr="00E57487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ED3BFA0" w14:textId="578C1AB1" w:rsidR="00991C49" w:rsidRDefault="00991C49" w:rsidP="00991C49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991C49">
              <w:rPr>
                <w:rFonts w:cstheme="minorHAnsi"/>
                <w:sz w:val="24"/>
                <w:szCs w:val="24"/>
                <w:rtl/>
              </w:rPr>
              <w:t>آشنایی با نقشه خانه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</w:t>
            </w:r>
            <w:r w:rsidRPr="00991C49">
              <w:rPr>
                <w:rFonts w:cstheme="minorHAnsi"/>
                <w:sz w:val="24"/>
                <w:szCs w:val="24"/>
                <w:rtl/>
              </w:rPr>
              <w:t xml:space="preserve"> اجزای مختلف </w:t>
            </w:r>
          </w:p>
          <w:p w14:paraId="50EB1F8B" w14:textId="41739B9E" w:rsidR="005F6E46" w:rsidRPr="00A048B5" w:rsidRDefault="00991C49" w:rsidP="00991C49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>خانه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    </w:t>
            </w:r>
          </w:p>
        </w:tc>
        <w:tc>
          <w:tcPr>
            <w:tcW w:w="1556" w:type="dxa"/>
          </w:tcPr>
          <w:p w14:paraId="672603EA" w14:textId="53EFDAFE" w:rsidR="005F6E46" w:rsidRPr="0056130D" w:rsidRDefault="00586132" w:rsidP="00586132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 w:rsidRPr="00586132">
              <w:rPr>
                <w:rFonts w:cstheme="minorHAnsi"/>
                <w:sz w:val="28"/>
                <w:szCs w:val="28"/>
                <w:rtl/>
              </w:rPr>
              <w:t xml:space="preserve">خانه‌ی شما </w:t>
            </w:r>
            <w:r>
              <w:rPr>
                <w:rFonts w:cstheme="minorHAnsi" w:hint="cs"/>
                <w:sz w:val="28"/>
                <w:szCs w:val="28"/>
                <w:rtl/>
              </w:rPr>
              <w:t>...</w:t>
            </w:r>
            <w:r w:rsidRPr="00586132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527B6FF2" w:rsidR="005F6E46" w:rsidRPr="008563D5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039AF8B9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6BCD1B28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9 و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8" type="#_x0000_t202" style="position:absolute;margin-left:-81.3pt;margin-top:-56.6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/x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" stroked="f">
                      <v:textbox style="mso-fit-shape-to-text:t">
                        <w:txbxContent>
                          <w:p w14:paraId="00CF0CD7" w14:textId="6BCD1B28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9 و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9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991C4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22232DC6" w:rsidR="005F6E46" w:rsidRPr="005F6E46" w:rsidRDefault="00E57487" w:rsidP="00E57487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39ECDC0" w14:textId="71D982E9" w:rsidR="00991C49" w:rsidRDefault="00991C49" w:rsidP="00991C49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توانایی بررسی </w:t>
            </w:r>
            <w:r w:rsidRPr="00991C49">
              <w:rPr>
                <w:rFonts w:cstheme="minorHAnsi"/>
                <w:sz w:val="24"/>
                <w:szCs w:val="24"/>
                <w:rtl/>
              </w:rPr>
              <w:t>ایمنی در خانه، نحوه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991C4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3865A01A" w14:textId="4A1C616C" w:rsidR="005F6E46" w:rsidRPr="00A048B5" w:rsidRDefault="00991C49" w:rsidP="00991C49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>تماس با آتش‌نشانی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</w:t>
            </w:r>
          </w:p>
        </w:tc>
        <w:tc>
          <w:tcPr>
            <w:tcW w:w="1556" w:type="dxa"/>
          </w:tcPr>
          <w:p w14:paraId="2DBBC822" w14:textId="49222B9C" w:rsidR="005F6E46" w:rsidRPr="0056130D" w:rsidRDefault="00D7289F" w:rsidP="00D7289F">
            <w:pPr>
              <w:spacing w:before="240"/>
              <w:ind w:left="-144" w:right="-810"/>
              <w:rPr>
                <w:rFonts w:cstheme="minorHAnsi"/>
                <w:sz w:val="28"/>
                <w:szCs w:val="28"/>
              </w:rPr>
            </w:pPr>
            <w:r w:rsidRPr="00D7289F">
              <w:rPr>
                <w:rFonts w:cstheme="minorHAnsi"/>
                <w:sz w:val="28"/>
                <w:szCs w:val="28"/>
                <w:rtl/>
              </w:rPr>
              <w:t>از خانه محا</w:t>
            </w:r>
            <w:r>
              <w:rPr>
                <w:rFonts w:cstheme="minorHAnsi" w:hint="cs"/>
                <w:sz w:val="28"/>
                <w:szCs w:val="28"/>
                <w:rtl/>
              </w:rPr>
              <w:t>فظت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991C4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3CAC0D47" w:rsidR="005F6E46" w:rsidRPr="0056130D" w:rsidRDefault="00D7289F" w:rsidP="00154E49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ها 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991C4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3A9FC106" w14:textId="77777777" w:rsidR="00E57487" w:rsidRPr="00E57487" w:rsidRDefault="00E57487" w:rsidP="00E57487">
            <w:pPr>
              <w:spacing w:before="240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E57487">
              <w:rPr>
                <w:rFonts w:cstheme="minorHAnsi" w:hint="cs"/>
                <w:sz w:val="24"/>
                <w:szCs w:val="24"/>
                <w:rtl/>
              </w:rPr>
              <w:t xml:space="preserve">نقاشی </w:t>
            </w:r>
            <w:r w:rsidRPr="00E57487">
              <w:rPr>
                <w:rFonts w:cstheme="minorHAnsi"/>
                <w:sz w:val="24"/>
                <w:szCs w:val="24"/>
                <w:rtl/>
              </w:rPr>
              <w:t>با موضوع "مدرسه‌ی ما"،</w:t>
            </w:r>
            <w:r w:rsidRPr="00E57487"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  <w:r w:rsidRPr="00E5748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20A0462" w14:textId="3348FB66" w:rsidR="00BB48D4" w:rsidRPr="00BB48D4" w:rsidRDefault="00BB48D4" w:rsidP="00E5748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bottom w:val="nil"/>
            </w:tcBorders>
          </w:tcPr>
          <w:p w14:paraId="31983F34" w14:textId="745A2BB1" w:rsidR="00E57487" w:rsidRDefault="00991C49" w:rsidP="00E57487">
            <w:pPr>
              <w:spacing w:before="240"/>
              <w:ind w:right="-124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درک </w:t>
            </w:r>
            <w:r w:rsidRPr="00991C49">
              <w:rPr>
                <w:rFonts w:cstheme="minorHAnsi"/>
                <w:sz w:val="24"/>
                <w:szCs w:val="24"/>
                <w:rtl/>
              </w:rPr>
              <w:t>اهمیت مدرسه، نقش اعضای</w:t>
            </w:r>
            <w:r w:rsidR="00E57487"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</w:p>
          <w:p w14:paraId="2556D368" w14:textId="508E0B73" w:rsidR="00BB48D4" w:rsidRPr="00BB48D4" w:rsidRDefault="00991C49" w:rsidP="00E57487">
            <w:pPr>
              <w:spacing w:before="240"/>
              <w:ind w:right="-1242"/>
              <w:rPr>
                <w:rFonts w:cstheme="minorHAnsi"/>
                <w:sz w:val="24"/>
                <w:szCs w:val="24"/>
              </w:rPr>
            </w:pPr>
            <w:r w:rsidRPr="00991C49">
              <w:rPr>
                <w:rFonts w:cstheme="minorHAnsi"/>
                <w:sz w:val="24"/>
                <w:szCs w:val="24"/>
                <w:rtl/>
              </w:rPr>
              <w:t xml:space="preserve"> مدرسه</w:t>
            </w:r>
            <w:r w:rsidR="00E57487"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56" w:type="dxa"/>
          </w:tcPr>
          <w:p w14:paraId="0EF91247" w14:textId="2308251A" w:rsidR="00BE6693" w:rsidRPr="00BE6693" w:rsidRDefault="00D7289F" w:rsidP="00D7289F">
            <w:pPr>
              <w:ind w:firstLine="216"/>
              <w:rPr>
                <w:rFonts w:cstheme="minorHAnsi"/>
                <w:sz w:val="28"/>
                <w:szCs w:val="28"/>
              </w:rPr>
            </w:pPr>
            <w:r w:rsidRPr="00D7289F">
              <w:rPr>
                <w:rFonts w:cstheme="minorHAnsi"/>
                <w:sz w:val="28"/>
                <w:szCs w:val="28"/>
                <w:rtl/>
              </w:rPr>
              <w:t>مدرسه‌ی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D7289F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D7289F">
              <w:rPr>
                <w:rFonts w:cstheme="minorHAnsi"/>
                <w:sz w:val="28"/>
                <w:szCs w:val="28"/>
                <w:rtl/>
              </w:rPr>
              <w:t>دوست داشتنی ما</w:t>
            </w:r>
            <w:r w:rsidR="00BB48D4"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2837548B" w:rsidR="005F6E46" w:rsidRPr="00D7037F" w:rsidRDefault="00BB48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11 و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0" type="#_x0000_t202" style="position:absolute;left:0;text-align:left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NLEk3M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2837548B" w:rsidR="005F6E46" w:rsidRPr="00D7037F" w:rsidRDefault="00BB48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11 و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..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991C4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5FBCE5B7" w:rsidR="005F6E46" w:rsidRPr="005F6E46" w:rsidRDefault="00E57487" w:rsidP="00E57487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>طراحی نقشه مدرسه،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1CF3830" w14:textId="190112CC" w:rsidR="00E57487" w:rsidRDefault="00E57487" w:rsidP="00E57487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</w:t>
            </w:r>
            <w:r w:rsidRPr="00E57487">
              <w:rPr>
                <w:rFonts w:cstheme="minorHAnsi"/>
                <w:sz w:val="24"/>
                <w:szCs w:val="24"/>
                <w:rtl/>
              </w:rPr>
              <w:t>آشنایی با نقشه مدرسه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</w:t>
            </w:r>
          </w:p>
          <w:p w14:paraId="72FBB898" w14:textId="70F242FF" w:rsidR="005F6E46" w:rsidRPr="00A048B5" w:rsidRDefault="00E57487" w:rsidP="00E57487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3- درک لزوم </w:t>
            </w:r>
            <w:r w:rsidRPr="00E57487">
              <w:rPr>
                <w:rFonts w:cstheme="minorHAnsi"/>
                <w:sz w:val="24"/>
                <w:szCs w:val="24"/>
                <w:rtl/>
              </w:rPr>
              <w:t>رعایت قوانین مدرسه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</w:t>
            </w:r>
          </w:p>
        </w:tc>
        <w:tc>
          <w:tcPr>
            <w:tcW w:w="1556" w:type="dxa"/>
          </w:tcPr>
          <w:p w14:paraId="3DE58C64" w14:textId="07B7807E" w:rsidR="005F6E46" w:rsidRPr="0056130D" w:rsidRDefault="00D7289F" w:rsidP="00D7289F">
            <w:pPr>
              <w:spacing w:before="240"/>
              <w:ind w:left="-144" w:right="-138"/>
              <w:rPr>
                <w:rFonts w:cstheme="minorHAnsi"/>
                <w:sz w:val="28"/>
                <w:szCs w:val="28"/>
              </w:rPr>
            </w:pPr>
            <w:r w:rsidRPr="00D7289F">
              <w:rPr>
                <w:rFonts w:cstheme="minorHAnsi"/>
                <w:sz w:val="28"/>
                <w:szCs w:val="28"/>
                <w:rtl/>
              </w:rPr>
              <w:t>مکان‌های مدرسه را بشناسیم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991C4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20A38CD6" w14:textId="77777777" w:rsidR="00E57487" w:rsidRDefault="00E57487" w:rsidP="00E57487">
            <w:pPr>
              <w:spacing w:before="240"/>
              <w:ind w:left="-111" w:right="-46" w:hanging="90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>بازی پیدا کردن آدرس در نقشه، ساخت</w:t>
            </w:r>
          </w:p>
          <w:p w14:paraId="4496511F" w14:textId="292F8F92" w:rsidR="005F6E46" w:rsidRPr="005F6E46" w:rsidRDefault="00E57487" w:rsidP="00E57487">
            <w:pPr>
              <w:spacing w:before="240"/>
              <w:ind w:left="-111" w:right="-46" w:hanging="90"/>
              <w:jc w:val="right"/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 xml:space="preserve"> تابلو با عنوان "نشانه‌های اطراف من</w:t>
            </w:r>
            <w:r w:rsidRPr="00E57487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7CC90B7" w14:textId="0F9BCD8B" w:rsidR="00E57487" w:rsidRDefault="00E57487" w:rsidP="00E57487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یادگیری </w:t>
            </w:r>
            <w:r w:rsidRPr="00E57487">
              <w:rPr>
                <w:rFonts w:cstheme="minorHAnsi"/>
                <w:sz w:val="24"/>
                <w:szCs w:val="24"/>
                <w:rtl/>
              </w:rPr>
              <w:t>نشانه‌ خانه‌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خود </w:t>
            </w:r>
            <w:r w:rsidRPr="00E57487">
              <w:rPr>
                <w:rFonts w:cstheme="minorHAnsi"/>
                <w:sz w:val="24"/>
                <w:szCs w:val="24"/>
                <w:rtl/>
              </w:rPr>
              <w:t>، آشنایی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  <w:r w:rsidRPr="00E5748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55B2F577" w14:textId="0C6EBED6" w:rsidR="005F6E46" w:rsidRPr="00A048B5" w:rsidRDefault="00E57487" w:rsidP="00E57487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>با آدرس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ی .                                             </w:t>
            </w:r>
          </w:p>
        </w:tc>
        <w:tc>
          <w:tcPr>
            <w:tcW w:w="1556" w:type="dxa"/>
          </w:tcPr>
          <w:p w14:paraId="66990EDE" w14:textId="77777777" w:rsidR="00D7289F" w:rsidRDefault="00D7289F" w:rsidP="00D7289F">
            <w:pPr>
              <w:spacing w:before="240"/>
              <w:ind w:left="-324" w:right="-810" w:firstLine="360"/>
              <w:rPr>
                <w:rFonts w:cstheme="minorHAnsi"/>
                <w:sz w:val="28"/>
                <w:szCs w:val="28"/>
                <w:rtl/>
              </w:rPr>
            </w:pPr>
            <w:r w:rsidRPr="00D7289F">
              <w:rPr>
                <w:rFonts w:cstheme="minorHAnsi"/>
                <w:sz w:val="28"/>
                <w:szCs w:val="28"/>
                <w:rtl/>
              </w:rPr>
              <w:t xml:space="preserve">خانه‌ی شما </w:t>
            </w:r>
          </w:p>
          <w:p w14:paraId="4D7FC2F3" w14:textId="77788BD3" w:rsidR="005F6E46" w:rsidRPr="0056130D" w:rsidRDefault="00D7289F" w:rsidP="00D7289F">
            <w:pPr>
              <w:spacing w:before="240"/>
              <w:ind w:left="36" w:right="-810" w:firstLine="90"/>
              <w:rPr>
                <w:rFonts w:cstheme="minorHAnsi"/>
                <w:sz w:val="28"/>
                <w:szCs w:val="28"/>
              </w:rPr>
            </w:pPr>
            <w:r w:rsidRPr="00D7289F">
              <w:rPr>
                <w:rFonts w:cstheme="minorHAnsi"/>
                <w:sz w:val="28"/>
                <w:szCs w:val="28"/>
                <w:rtl/>
              </w:rPr>
              <w:t>کجاست؟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1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DR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6J3iLmjvJVUJ9IwCQVcacPRcRawJ+c9TScJfc/DgIVZ+aDpSas8vk8TnM6zBd3&#10;JBHDW0916xFWElTJA2dncxvSD0h6uEdq1k4n3a6VjDXT0CU5xw8Sp/r2nKKu33jzCw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kz5A0R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991C4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666CA92D" w:rsidR="005F6E46" w:rsidRPr="005F6E46" w:rsidRDefault="005F6E46" w:rsidP="00BB48D4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62100EC" w14:textId="35CF2289" w:rsidR="005F6E46" w:rsidRPr="00A048B5" w:rsidRDefault="005F6E46" w:rsidP="00BB48D4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B2D6581" w14:textId="2778B609" w:rsidR="005F6E46" w:rsidRPr="0056130D" w:rsidRDefault="00D7289F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ها 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991C4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991C4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3EE28032" w14:textId="13E3FDD2" w:rsidR="005F6E46" w:rsidRPr="00BE6693" w:rsidRDefault="00E57487" w:rsidP="00E57487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E57487">
              <w:rPr>
                <w:rFonts w:cstheme="minorHAnsi"/>
                <w:sz w:val="24"/>
                <w:szCs w:val="24"/>
                <w:rtl/>
              </w:rPr>
              <w:t>بازی جهت‌یابی در حیاط مدرسه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125CCD5E" w14:textId="1EABCADF" w:rsidR="005F6E46" w:rsidRPr="00BE6693" w:rsidRDefault="00D41C7B" w:rsidP="00D41C7B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توانایی </w:t>
            </w:r>
            <w:r w:rsidRPr="00D41C7B">
              <w:rPr>
                <w:rFonts w:cstheme="minorHAnsi"/>
                <w:sz w:val="24"/>
                <w:szCs w:val="24"/>
                <w:rtl/>
              </w:rPr>
              <w:t>تشخیص جهت‌های اصلی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991C4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56A3A48" w14:textId="63397825" w:rsidR="00A069F0" w:rsidRPr="00A069F0" w:rsidRDefault="00A069F0" w:rsidP="00B0034E">
            <w:pPr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27B413A" w14:textId="3F92A281" w:rsidR="00D41C7B" w:rsidRDefault="00D41C7B" w:rsidP="00D41C7B">
            <w:pPr>
              <w:spacing w:line="360" w:lineRule="auto"/>
              <w:ind w:right="-43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توانایی نشان دادن (شمال ، جنوب ،  </w:t>
            </w:r>
          </w:p>
          <w:p w14:paraId="774AB34B" w14:textId="6BEF3F51" w:rsidR="00F00213" w:rsidRPr="00F00213" w:rsidRDefault="00D41C7B" w:rsidP="00D41C7B">
            <w:pPr>
              <w:spacing w:line="360" w:lineRule="auto"/>
              <w:ind w:right="-4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غرب و شرق) .                                      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7008D2A7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2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" stroked="f">
                      <v:textbox style="mso-fit-shape-to-text:t">
                        <w:txbxContent>
                          <w:p w14:paraId="3DA4019A" w14:textId="7008D2A7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3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BYQAz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991C4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796DE14D" w:rsidR="005F6E46" w:rsidRPr="00BE6693" w:rsidRDefault="005F6E46" w:rsidP="00E67C8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01892829" w:rsidR="005F6E46" w:rsidRPr="00BE6693" w:rsidRDefault="005F6E46" w:rsidP="00F00213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33E0CCF" w14:textId="77777777" w:rsidR="00D7289F" w:rsidRDefault="00D7289F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جهت های </w:t>
            </w:r>
          </w:p>
          <w:p w14:paraId="2D597141" w14:textId="1A6C703E" w:rsidR="005F6E46" w:rsidRPr="00BE6693" w:rsidRDefault="00D7289F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اصلی .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991C4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7F8D238A" w:rsidR="005F6E46" w:rsidRPr="00BE6693" w:rsidRDefault="00D7289F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ها 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991C4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8F29C9A" w14:textId="52B4B1CE" w:rsidR="00270FF1" w:rsidRDefault="00270FF1" w:rsidP="00270FF1">
            <w:pPr>
              <w:spacing w:line="360" w:lineRule="auto"/>
              <w:ind w:right="-134"/>
              <w:rPr>
                <w:rFonts w:cstheme="minorHAnsi"/>
                <w:sz w:val="24"/>
                <w:szCs w:val="24"/>
                <w:rtl/>
              </w:rPr>
            </w:pPr>
            <w:r w:rsidRPr="00270FF1">
              <w:rPr>
                <w:rFonts w:cstheme="minorHAnsi"/>
                <w:sz w:val="24"/>
                <w:szCs w:val="24"/>
                <w:rtl/>
              </w:rPr>
              <w:t xml:space="preserve">نوشتن نامه به یکی از دوستان یا اعضای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6DC47D2C" w14:textId="529FBBCE" w:rsidR="00F00213" w:rsidRPr="00F00213" w:rsidRDefault="00270FF1" w:rsidP="00270FF1">
            <w:pPr>
              <w:tabs>
                <w:tab w:val="left" w:pos="632"/>
                <w:tab w:val="left" w:pos="2992"/>
              </w:tabs>
              <w:spacing w:line="360" w:lineRule="auto"/>
              <w:ind w:right="-85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  <w:r w:rsidRPr="00270FF1">
              <w:rPr>
                <w:rFonts w:cstheme="minorHAnsi"/>
                <w:sz w:val="24"/>
                <w:szCs w:val="24"/>
                <w:rtl/>
              </w:rPr>
              <w:t>خانواده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به صورت نامه پستی.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2602F6C6" w14:textId="5E690E53" w:rsidR="005F6E46" w:rsidRPr="00BE6693" w:rsidRDefault="00D41C7B" w:rsidP="00D41C7B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41C7B"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D41C7B">
              <w:rPr>
                <w:rFonts w:cstheme="minorHAnsi"/>
                <w:sz w:val="24"/>
                <w:szCs w:val="24"/>
                <w:rtl/>
              </w:rPr>
              <w:t>آشنایی با اداره پست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 xml:space="preserve"> و وظایف آن     </w:t>
            </w:r>
          </w:p>
        </w:tc>
        <w:tc>
          <w:tcPr>
            <w:tcW w:w="1556" w:type="dxa"/>
          </w:tcPr>
          <w:p w14:paraId="5AC1D216" w14:textId="20EACAFA" w:rsidR="005F6E46" w:rsidRPr="00BE6693" w:rsidRDefault="00D7289F" w:rsidP="00D7289F">
            <w:pPr>
              <w:tabs>
                <w:tab w:val="left" w:pos="501"/>
              </w:tabs>
              <w:spacing w:before="240"/>
              <w:ind w:left="501" w:right="-810" w:hanging="10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پست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7289F" w14:paraId="3EEC9622" w14:textId="77777777" w:rsidTr="00991C4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CC0D077" w14:textId="007C3658" w:rsidR="00D7289F" w:rsidRPr="00BE6693" w:rsidRDefault="00270FF1" w:rsidP="00270FF1">
            <w:pPr>
              <w:spacing w:before="240"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270FF1">
              <w:rPr>
                <w:rFonts w:cstheme="minorHAnsi"/>
                <w:sz w:val="24"/>
                <w:szCs w:val="24"/>
                <w:rtl/>
              </w:rPr>
              <w:t>برگزاری مسابقه نقاشی با موضوع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7A8BEA1" w14:textId="30B2E7B0" w:rsidR="00D41C7B" w:rsidRDefault="00D41C7B" w:rsidP="00D41C7B">
            <w:pPr>
              <w:spacing w:before="240" w:line="276" w:lineRule="auto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2- </w:t>
            </w:r>
            <w:r w:rsidRPr="00D41C7B">
              <w:rPr>
                <w:rFonts w:cs="Calibri"/>
                <w:sz w:val="24"/>
                <w:szCs w:val="24"/>
                <w:rtl/>
              </w:rPr>
              <w:t>آشنا</w:t>
            </w:r>
            <w:r w:rsidRPr="00D41C7B">
              <w:rPr>
                <w:rFonts w:cs="Calibri" w:hint="cs"/>
                <w:sz w:val="24"/>
                <w:szCs w:val="24"/>
                <w:rtl/>
              </w:rPr>
              <w:t>یی</w:t>
            </w:r>
            <w:r w:rsidRPr="00D41C7B">
              <w:rPr>
                <w:rFonts w:cs="Calibri"/>
                <w:sz w:val="24"/>
                <w:szCs w:val="24"/>
                <w:rtl/>
              </w:rPr>
              <w:t xml:space="preserve"> با نحوه نوشتن نامه و چگونگ</w:t>
            </w:r>
            <w:r w:rsidRPr="00D41C7B">
              <w:rPr>
                <w:rFonts w:cs="Calibri" w:hint="cs"/>
                <w:sz w:val="24"/>
                <w:szCs w:val="24"/>
                <w:rtl/>
              </w:rPr>
              <w:t>ی</w:t>
            </w:r>
          </w:p>
          <w:p w14:paraId="6C0A491C" w14:textId="150B0286" w:rsidR="00D7289F" w:rsidRPr="00BE6693" w:rsidRDefault="00D41C7B" w:rsidP="00D41C7B">
            <w:pPr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41C7B">
              <w:rPr>
                <w:rFonts w:cs="Calibri"/>
                <w:sz w:val="24"/>
                <w:szCs w:val="24"/>
                <w:rtl/>
              </w:rPr>
              <w:t xml:space="preserve">   فرستادن آن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                                      </w:t>
            </w:r>
            <w:r w:rsidRPr="00D41C7B">
              <w:rPr>
                <w:rFonts w:cstheme="minorHAnsi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556" w:type="dxa"/>
          </w:tcPr>
          <w:p w14:paraId="61A395E1" w14:textId="1640F3D6" w:rsidR="00D7289F" w:rsidRPr="00BE6693" w:rsidRDefault="00D7289F" w:rsidP="00D7289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ها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D7289F" w:rsidRDefault="00D7289F" w:rsidP="00D7289F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D7289F" w:rsidRPr="008563D5" w:rsidRDefault="00D7289F" w:rsidP="00D7289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1FD424C9" w:rsidR="00D7289F" w:rsidRDefault="00D7289F" w:rsidP="00D7289F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D7289F" w14:paraId="1405DCDC" w14:textId="77777777" w:rsidTr="00991C4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51A91A99" w14:textId="666D9E91" w:rsidR="00270FF1" w:rsidRDefault="00270FF1" w:rsidP="00D41C7B">
            <w:pPr>
              <w:tabs>
                <w:tab w:val="left" w:pos="3398"/>
              </w:tabs>
              <w:spacing w:before="240" w:line="360" w:lineRule="auto"/>
              <w:ind w:left="-292" w:right="-226" w:firstLine="292"/>
              <w:rPr>
                <w:rFonts w:cstheme="minorHAnsi"/>
                <w:sz w:val="24"/>
                <w:szCs w:val="24"/>
                <w:rtl/>
              </w:rPr>
            </w:pPr>
            <w:r w:rsidRPr="00270FF1">
              <w:rPr>
                <w:rFonts w:cstheme="minorHAnsi"/>
                <w:sz w:val="24"/>
                <w:szCs w:val="24"/>
              </w:rPr>
              <w:t>"</w:t>
            </w:r>
            <w:r w:rsidRPr="00270FF1">
              <w:rPr>
                <w:rFonts w:cstheme="minorHAnsi"/>
                <w:sz w:val="24"/>
                <w:szCs w:val="24"/>
                <w:rtl/>
              </w:rPr>
              <w:t>ایمنی در خیابان"، تمرین عبور از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خیابان  </w:t>
            </w:r>
          </w:p>
          <w:p w14:paraId="15487134" w14:textId="735D48C5" w:rsidR="00D7289F" w:rsidRPr="00BE6693" w:rsidRDefault="00270FF1" w:rsidP="00D41C7B">
            <w:pPr>
              <w:spacing w:before="240" w:line="360" w:lineRule="auto"/>
              <w:ind w:left="-22" w:right="-226" w:hanging="89"/>
              <w:rPr>
                <w:rFonts w:cstheme="minorHAnsi"/>
                <w:sz w:val="24"/>
                <w:szCs w:val="24"/>
              </w:rPr>
            </w:pPr>
            <w:r w:rsidRPr="00270FF1">
              <w:rPr>
                <w:rFonts w:cstheme="minorHAnsi"/>
                <w:sz w:val="24"/>
                <w:szCs w:val="24"/>
                <w:rtl/>
              </w:rPr>
              <w:t>در یک محیط امن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4D75535" w14:textId="77777777" w:rsidR="00D41C7B" w:rsidRPr="00D41C7B" w:rsidRDefault="00D41C7B" w:rsidP="00D41C7B">
            <w:pPr>
              <w:tabs>
                <w:tab w:val="left" w:pos="281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41C7B"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D41C7B">
              <w:rPr>
                <w:rFonts w:cstheme="minorHAnsi"/>
                <w:sz w:val="24"/>
                <w:szCs w:val="24"/>
                <w:rtl/>
              </w:rPr>
              <w:t>آشنا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>یی</w:t>
            </w:r>
            <w:r w:rsidRPr="00D41C7B">
              <w:rPr>
                <w:rFonts w:cstheme="minorHAnsi"/>
                <w:sz w:val="24"/>
                <w:szCs w:val="24"/>
                <w:rtl/>
              </w:rPr>
              <w:t xml:space="preserve">  با قوان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D41C7B">
              <w:rPr>
                <w:rFonts w:cstheme="minorHAnsi" w:hint="eastAsia"/>
                <w:sz w:val="24"/>
                <w:szCs w:val="24"/>
                <w:rtl/>
              </w:rPr>
              <w:t>ن</w:t>
            </w:r>
            <w:r w:rsidRPr="00D41C7B">
              <w:rPr>
                <w:rFonts w:cstheme="minorHAnsi"/>
                <w:sz w:val="24"/>
                <w:szCs w:val="24"/>
                <w:rtl/>
              </w:rPr>
              <w:t xml:space="preserve"> راهنما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>یی</w:t>
            </w:r>
            <w:r w:rsidRPr="00D41C7B">
              <w:rPr>
                <w:rFonts w:cstheme="minorHAnsi"/>
                <w:sz w:val="24"/>
                <w:szCs w:val="24"/>
                <w:rtl/>
              </w:rPr>
              <w:t xml:space="preserve"> و رانندگ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D41C7B">
              <w:rPr>
                <w:rFonts w:cstheme="minorHAnsi" w:hint="eastAsia"/>
                <w:sz w:val="24"/>
                <w:szCs w:val="24"/>
                <w:rtl/>
              </w:rPr>
              <w:t>،</w:t>
            </w:r>
            <w:r w:rsidRPr="00D41C7B">
              <w:rPr>
                <w:rFonts w:cstheme="minorHAnsi"/>
                <w:sz w:val="24"/>
                <w:szCs w:val="24"/>
                <w:rtl/>
              </w:rPr>
              <w:t xml:space="preserve">   </w:t>
            </w:r>
          </w:p>
          <w:p w14:paraId="172BA7C4" w14:textId="3007C115" w:rsidR="00D7289F" w:rsidRPr="00BE6693" w:rsidRDefault="00D41C7B" w:rsidP="00D41C7B">
            <w:pPr>
              <w:tabs>
                <w:tab w:val="left" w:pos="281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41C7B">
              <w:rPr>
                <w:rFonts w:cstheme="minorHAnsi" w:hint="eastAsia"/>
                <w:sz w:val="24"/>
                <w:szCs w:val="24"/>
                <w:rtl/>
              </w:rPr>
              <w:t>عبور</w:t>
            </w:r>
            <w:r w:rsidRPr="00D41C7B">
              <w:rPr>
                <w:rFonts w:cstheme="minorHAnsi"/>
                <w:sz w:val="24"/>
                <w:szCs w:val="24"/>
                <w:rtl/>
              </w:rPr>
              <w:t xml:space="preserve"> از خ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D41C7B">
              <w:rPr>
                <w:rFonts w:cstheme="minorHAnsi" w:hint="eastAsia"/>
                <w:sz w:val="24"/>
                <w:szCs w:val="24"/>
                <w:rtl/>
              </w:rPr>
              <w:t>ابان</w:t>
            </w:r>
            <w:r w:rsidRPr="00D41C7B">
              <w:rPr>
                <w:rFonts w:cstheme="minorHAnsi" w:hint="cs"/>
                <w:sz w:val="24"/>
                <w:szCs w:val="24"/>
                <w:rtl/>
              </w:rPr>
              <w:t xml:space="preserve"> 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1556" w:type="dxa"/>
          </w:tcPr>
          <w:p w14:paraId="40DF6861" w14:textId="77777777" w:rsidR="00D7289F" w:rsidRPr="00D7289F" w:rsidRDefault="00D7289F" w:rsidP="00D41C7B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289F">
              <w:rPr>
                <w:rFonts w:cs="Calibri"/>
                <w:sz w:val="28"/>
                <w:szCs w:val="28"/>
                <w:rtl/>
              </w:rPr>
              <w:t>ا</w:t>
            </w:r>
            <w:r w:rsidRPr="00D7289F">
              <w:rPr>
                <w:rFonts w:cs="Calibri" w:hint="cs"/>
                <w:sz w:val="28"/>
                <w:szCs w:val="28"/>
                <w:rtl/>
              </w:rPr>
              <w:t>ی</w:t>
            </w:r>
            <w:r w:rsidRPr="00D7289F">
              <w:rPr>
                <w:rFonts w:cs="Calibri" w:hint="eastAsia"/>
                <w:sz w:val="28"/>
                <w:szCs w:val="28"/>
                <w:rtl/>
              </w:rPr>
              <w:t>من</w:t>
            </w:r>
            <w:r w:rsidRPr="00D7289F">
              <w:rPr>
                <w:rFonts w:cs="Calibri" w:hint="cs"/>
                <w:sz w:val="28"/>
                <w:szCs w:val="28"/>
                <w:rtl/>
              </w:rPr>
              <w:t>ی</w:t>
            </w:r>
            <w:r w:rsidRPr="00D7289F">
              <w:rPr>
                <w:rFonts w:cs="Calibri"/>
                <w:sz w:val="28"/>
                <w:szCs w:val="28"/>
                <w:rtl/>
              </w:rPr>
              <w:t xml:space="preserve"> در کوچه</w:t>
            </w:r>
          </w:p>
          <w:p w14:paraId="00CFD5CF" w14:textId="1D7F11C2" w:rsidR="00D7289F" w:rsidRPr="00BE6693" w:rsidRDefault="00D7289F" w:rsidP="00D41C7B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289F">
              <w:rPr>
                <w:rFonts w:cstheme="minorHAnsi"/>
                <w:sz w:val="28"/>
                <w:szCs w:val="28"/>
              </w:rPr>
              <w:t xml:space="preserve"> </w:t>
            </w:r>
            <w:r w:rsidRPr="00D7289F">
              <w:rPr>
                <w:rFonts w:cs="Calibri"/>
                <w:sz w:val="28"/>
                <w:szCs w:val="28"/>
                <w:rtl/>
              </w:rPr>
              <w:t>و خ</w:t>
            </w:r>
            <w:r w:rsidRPr="00D7289F">
              <w:rPr>
                <w:rFonts w:cs="Calibri" w:hint="cs"/>
                <w:sz w:val="28"/>
                <w:szCs w:val="28"/>
                <w:rtl/>
              </w:rPr>
              <w:t>ی</w:t>
            </w:r>
            <w:r w:rsidRPr="00D7289F">
              <w:rPr>
                <w:rFonts w:cs="Calibri" w:hint="eastAsia"/>
                <w:sz w:val="28"/>
                <w:szCs w:val="28"/>
                <w:rtl/>
              </w:rPr>
              <w:t>ابان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  </w:t>
            </w:r>
            <w:r w:rsidRPr="00D7289F">
              <w:rPr>
                <w:rFonts w:cstheme="minorHAnsi"/>
                <w:sz w:val="28"/>
                <w:szCs w:val="28"/>
              </w:rPr>
              <w:t xml:space="preserve">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7DE6DAD" w:rsidR="00D7289F" w:rsidRDefault="00D7289F" w:rsidP="00D41C7B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2EFEB0AF" wp14:editId="2A5C7E6D">
                      <wp:simplePos x="0" y="0"/>
                      <wp:positionH relativeFrom="column">
                        <wp:posOffset>-524511</wp:posOffset>
                      </wp:positionH>
                      <wp:positionV relativeFrom="paragraph">
                        <wp:posOffset>-1312545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3BB24544" w:rsidR="00D7289F" w:rsidRPr="00D7037F" w:rsidRDefault="00D7289F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4" type="#_x0000_t202" style="position:absolute;left:0;text-align:left;margin-left:-41.3pt;margin-top:-103.35pt;width:185.9pt;height:110.6pt;rotation:-90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" stroked="f">
                      <v:textbox style="mso-fit-shape-to-text:t">
                        <w:txbxContent>
                          <w:p w14:paraId="4753971F" w14:textId="3BB24544" w:rsidR="00D7289F" w:rsidRPr="00D7037F" w:rsidRDefault="00D7289F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775D2148" w14:textId="2893F362" w:rsidR="00D7289F" w:rsidRPr="008563D5" w:rsidRDefault="00CF2BEC" w:rsidP="00D41C7B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5584" behindDoc="1" locked="0" layoutInCell="1" allowOverlap="1" wp14:anchorId="6850C179" wp14:editId="666B3CD4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-544830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D7289F" w:rsidRPr="00A71998" w:rsidRDefault="00D7289F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5" type="#_x0000_t202" style="position:absolute;margin-left:59.2pt;margin-top:-42.9pt;width:99.8pt;height:110.6pt;rotation:-90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u8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" stroked="f">
                      <v:textbox style="mso-fit-shape-to-text:t">
                        <w:txbxContent>
                          <w:p w14:paraId="2A1094DA" w14:textId="7DAAE640" w:rsidR="00D7289F" w:rsidRPr="00A71998" w:rsidRDefault="00D7289F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89F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D7289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D7289F" w:rsidRDefault="00D7289F" w:rsidP="00D41C7B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D7289F" w14:paraId="6CFC13A6" w14:textId="77777777" w:rsidTr="00991C4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D7289F" w:rsidRPr="00BE6693" w:rsidRDefault="00D7289F" w:rsidP="00D7289F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75443A8" w14:textId="0299EB42" w:rsidR="00D41C7B" w:rsidRDefault="00270FF1" w:rsidP="00D41C7B">
            <w:pPr>
              <w:tabs>
                <w:tab w:val="left" w:pos="24"/>
                <w:tab w:val="left" w:pos="3252"/>
              </w:tabs>
              <w:spacing w:line="360" w:lineRule="auto"/>
              <w:ind w:left="-168" w:right="-347"/>
              <w:rPr>
                <w:rFonts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  <w:p w14:paraId="749BF8E2" w14:textId="46879144" w:rsidR="00D7289F" w:rsidRPr="00BE6693" w:rsidRDefault="00D41C7B" w:rsidP="00270FF1">
            <w:pPr>
              <w:tabs>
                <w:tab w:val="left" w:pos="24"/>
                <w:tab w:val="left" w:pos="3252"/>
              </w:tabs>
              <w:spacing w:line="360" w:lineRule="auto"/>
              <w:ind w:left="-168" w:right="-347"/>
              <w:rPr>
                <w:rFonts w:cstheme="minorHAns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                                     </w:t>
            </w:r>
            <w:r w:rsidR="00270FF1" w:rsidRPr="00270FF1">
              <w:rPr>
                <w:rFonts w:cstheme="minorHAnsi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56" w:type="dxa"/>
          </w:tcPr>
          <w:p w14:paraId="1EA7F794" w14:textId="13D10488" w:rsidR="00D7289F" w:rsidRPr="00BE6693" w:rsidRDefault="00D7289F" w:rsidP="00D7289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ها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D7289F" w:rsidRDefault="00D7289F" w:rsidP="00D7289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D7289F" w:rsidRPr="008563D5" w:rsidRDefault="00D7289F" w:rsidP="00D7289F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D7289F" w:rsidRDefault="00D7289F" w:rsidP="00D7289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16919" w14:textId="77777777" w:rsidR="006A3F14" w:rsidRDefault="006A3F14" w:rsidP="00AB68CC">
      <w:pPr>
        <w:spacing w:after="0" w:line="240" w:lineRule="auto"/>
      </w:pPr>
      <w:r>
        <w:separator/>
      </w:r>
    </w:p>
  </w:endnote>
  <w:endnote w:type="continuationSeparator" w:id="0">
    <w:p w14:paraId="1D889B41" w14:textId="77777777" w:rsidR="006A3F14" w:rsidRDefault="006A3F14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9C6F3" w14:textId="77777777" w:rsidR="006A3F14" w:rsidRDefault="006A3F14" w:rsidP="00AB68CC">
      <w:pPr>
        <w:spacing w:after="0" w:line="240" w:lineRule="auto"/>
      </w:pPr>
      <w:r>
        <w:separator/>
      </w:r>
    </w:p>
  </w:footnote>
  <w:footnote w:type="continuationSeparator" w:id="0">
    <w:p w14:paraId="291B215F" w14:textId="77777777" w:rsidR="006A3F14" w:rsidRDefault="006A3F14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91177"/>
    <w:rsid w:val="000C393C"/>
    <w:rsid w:val="000D7353"/>
    <w:rsid w:val="000F08B3"/>
    <w:rsid w:val="00154E49"/>
    <w:rsid w:val="00157D8C"/>
    <w:rsid w:val="001742A5"/>
    <w:rsid w:val="001F6011"/>
    <w:rsid w:val="00254C27"/>
    <w:rsid w:val="00270FF1"/>
    <w:rsid w:val="002D470D"/>
    <w:rsid w:val="002E5555"/>
    <w:rsid w:val="003461FE"/>
    <w:rsid w:val="003F250D"/>
    <w:rsid w:val="004208F4"/>
    <w:rsid w:val="0048017F"/>
    <w:rsid w:val="00484784"/>
    <w:rsid w:val="004B3AD1"/>
    <w:rsid w:val="0050222A"/>
    <w:rsid w:val="005534E4"/>
    <w:rsid w:val="0056130D"/>
    <w:rsid w:val="00586132"/>
    <w:rsid w:val="00587C46"/>
    <w:rsid w:val="005C4D42"/>
    <w:rsid w:val="005D6948"/>
    <w:rsid w:val="005F6E46"/>
    <w:rsid w:val="00613942"/>
    <w:rsid w:val="0062457B"/>
    <w:rsid w:val="00660F33"/>
    <w:rsid w:val="006A3F14"/>
    <w:rsid w:val="006C3DA8"/>
    <w:rsid w:val="00713DD3"/>
    <w:rsid w:val="00751947"/>
    <w:rsid w:val="00755458"/>
    <w:rsid w:val="0075748A"/>
    <w:rsid w:val="007604E9"/>
    <w:rsid w:val="007B1E6E"/>
    <w:rsid w:val="007B4C08"/>
    <w:rsid w:val="007C5E47"/>
    <w:rsid w:val="007E30D9"/>
    <w:rsid w:val="00822923"/>
    <w:rsid w:val="008563D5"/>
    <w:rsid w:val="008630FD"/>
    <w:rsid w:val="008633B2"/>
    <w:rsid w:val="008846F4"/>
    <w:rsid w:val="0088507A"/>
    <w:rsid w:val="008A1A49"/>
    <w:rsid w:val="008D3D53"/>
    <w:rsid w:val="008E620C"/>
    <w:rsid w:val="00907CA3"/>
    <w:rsid w:val="0096103E"/>
    <w:rsid w:val="009666BB"/>
    <w:rsid w:val="00991C49"/>
    <w:rsid w:val="009A0057"/>
    <w:rsid w:val="009A65F9"/>
    <w:rsid w:val="00A048B5"/>
    <w:rsid w:val="00A069F0"/>
    <w:rsid w:val="00A0739E"/>
    <w:rsid w:val="00A1046D"/>
    <w:rsid w:val="00A1528A"/>
    <w:rsid w:val="00A55B3E"/>
    <w:rsid w:val="00A71998"/>
    <w:rsid w:val="00AA4AA2"/>
    <w:rsid w:val="00AA549B"/>
    <w:rsid w:val="00AB68CC"/>
    <w:rsid w:val="00AB7317"/>
    <w:rsid w:val="00AD4F81"/>
    <w:rsid w:val="00B0034E"/>
    <w:rsid w:val="00B37AC2"/>
    <w:rsid w:val="00B65D8E"/>
    <w:rsid w:val="00B91354"/>
    <w:rsid w:val="00BB48D4"/>
    <w:rsid w:val="00BC2532"/>
    <w:rsid w:val="00BC5FA6"/>
    <w:rsid w:val="00BE6693"/>
    <w:rsid w:val="00C26B87"/>
    <w:rsid w:val="00C57E0A"/>
    <w:rsid w:val="00CF15DF"/>
    <w:rsid w:val="00CF2BEC"/>
    <w:rsid w:val="00D14A8E"/>
    <w:rsid w:val="00D41C7B"/>
    <w:rsid w:val="00D459FA"/>
    <w:rsid w:val="00D7037F"/>
    <w:rsid w:val="00D7289F"/>
    <w:rsid w:val="00D745AB"/>
    <w:rsid w:val="00D8447B"/>
    <w:rsid w:val="00D90049"/>
    <w:rsid w:val="00D95D75"/>
    <w:rsid w:val="00DE06AB"/>
    <w:rsid w:val="00DE5AA1"/>
    <w:rsid w:val="00E53348"/>
    <w:rsid w:val="00E57487"/>
    <w:rsid w:val="00E67C8A"/>
    <w:rsid w:val="00E74500"/>
    <w:rsid w:val="00E922BC"/>
    <w:rsid w:val="00EC2AD6"/>
    <w:rsid w:val="00F00213"/>
    <w:rsid w:val="00F033AD"/>
    <w:rsid w:val="00F06BB9"/>
    <w:rsid w:val="00F154A7"/>
    <w:rsid w:val="00F177AE"/>
    <w:rsid w:val="00F51674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2024-09-12T12:21:00Z</cp:lastPrinted>
  <dcterms:created xsi:type="dcterms:W3CDTF">2024-08-25T17:48:00Z</dcterms:created>
  <dcterms:modified xsi:type="dcterms:W3CDTF">2025-04-12T14:30:00Z</dcterms:modified>
</cp:coreProperties>
</file>