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6D9C310A" w:rsidR="00D84DAE" w:rsidRDefault="00A8115F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ADA055" wp14:editId="42BBD149">
            <wp:simplePos x="0" y="0"/>
            <wp:positionH relativeFrom="column">
              <wp:posOffset>-604157</wp:posOffset>
            </wp:positionH>
            <wp:positionV relativeFrom="paragraph">
              <wp:posOffset>-449036</wp:posOffset>
            </wp:positionV>
            <wp:extent cx="2160814" cy="674370"/>
            <wp:effectExtent l="0" t="0" r="0" b="0"/>
            <wp:wrapNone/>
            <wp:docPr id="1811842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42871" name="Picture 18118428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841" cy="67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4C76B85C" w14:textId="77777777" w:rsidR="006266DC" w:rsidRPr="006266DC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6266D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266DC" w:rsidRPr="006266DC">
              <w:rPr>
                <w:rFonts w:cstheme="minorHAnsi" w:hint="cs"/>
                <w:sz w:val="24"/>
                <w:szCs w:val="24"/>
                <w:rtl/>
                <w:lang w:bidi="fa-IR"/>
              </w:rPr>
              <w:t>یادآوری اشکال</w:t>
            </w:r>
          </w:p>
          <w:p w14:paraId="15399206" w14:textId="619A5254" w:rsidR="00EC40DA" w:rsidRPr="00AD3D21" w:rsidRDefault="006266DC" w:rsidP="006266D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6266DC">
              <w:rPr>
                <w:rFonts w:cstheme="minorHAnsi" w:hint="cs"/>
                <w:sz w:val="24"/>
                <w:szCs w:val="24"/>
                <w:rtl/>
                <w:lang w:bidi="fa-IR"/>
              </w:rPr>
              <w:t>هندسی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774A3BB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266DC" w:rsidRPr="006266DC">
              <w:rPr>
                <w:rFonts w:cstheme="minorHAnsi" w:hint="cs"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7AC1887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266DC" w:rsidRPr="006266DC">
              <w:rPr>
                <w:rFonts w:cstheme="minorHAnsi" w:hint="cs"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A8BCC8C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6266D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266DC" w:rsidRPr="006266DC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15C9FEF" w14:textId="77777777" w:rsidR="006266DC" w:rsidRPr="00FA071C" w:rsidRDefault="006266DC" w:rsidP="006266D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CA3A95" w14:textId="04607D9C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تقویت درک دانش‌آموزان از اشکال هندسی پایه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57363AA6" w14:textId="1B8A3F64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توسعه مهارت‌های مشاهده و مقایسه دانش‌آموزان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5674C7F2" w14:textId="16B749AF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تقویت مهارت‌های تجسم فضایی و دست‌ورزی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AF0DBBC" w14:textId="134E533B" w:rsidR="006266DC" w:rsidRPr="005A2295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ایجاد علاقه و انگیزه در دانش‌آموزان برای یادگیری اشکال هندسی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4FA2EAF" w14:textId="77777777" w:rsidR="006266DC" w:rsidRDefault="006266DC" w:rsidP="006266DC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99C8436" w14:textId="77777777" w:rsidR="001A3CB3" w:rsidRPr="006266DC" w:rsidRDefault="001A3CB3" w:rsidP="001A3CB3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A54BE5B" w14:textId="77777777" w:rsidR="006266DC" w:rsidRDefault="006266DC" w:rsidP="006266D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6266DC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اشکال هندس</w:t>
            </w:r>
            <w:r w:rsidRPr="006266D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266DC">
              <w:rPr>
                <w:rFonts w:cs="Calibri"/>
                <w:sz w:val="24"/>
                <w:szCs w:val="24"/>
                <w:rtl/>
                <w:lang w:bidi="fa-IR"/>
              </w:rPr>
              <w:t xml:space="preserve"> اصل</w:t>
            </w:r>
            <w:r w:rsidRPr="006266D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266DC">
              <w:rPr>
                <w:rFonts w:cs="Calibri"/>
                <w:sz w:val="24"/>
                <w:szCs w:val="24"/>
                <w:rtl/>
                <w:lang w:bidi="fa-IR"/>
              </w:rPr>
              <w:t xml:space="preserve"> (مثلث، مربع، دا</w:t>
            </w:r>
            <w:r w:rsidRPr="006266D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266DC">
              <w:rPr>
                <w:rFonts w:cs="Calibri" w:hint="eastAsia"/>
                <w:sz w:val="24"/>
                <w:szCs w:val="24"/>
                <w:rtl/>
                <w:lang w:bidi="fa-IR"/>
              </w:rPr>
              <w:t>ره،</w:t>
            </w:r>
            <w:r w:rsidRPr="006266DC">
              <w:rPr>
                <w:rFonts w:cs="Calibri"/>
                <w:sz w:val="24"/>
                <w:szCs w:val="24"/>
                <w:rtl/>
                <w:lang w:bidi="fa-IR"/>
              </w:rPr>
              <w:t xml:space="preserve"> مستط</w:t>
            </w:r>
            <w:r w:rsidRPr="006266D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266DC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6266DC">
              <w:rPr>
                <w:rFonts w:cs="Calibri"/>
                <w:sz w:val="24"/>
                <w:szCs w:val="24"/>
                <w:rtl/>
                <w:lang w:bidi="fa-IR"/>
              </w:rPr>
              <w:t>) را نام ببرند و تشخ</w:t>
            </w:r>
            <w:r w:rsidRPr="006266D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266DC">
              <w:rPr>
                <w:rFonts w:cs="Calibri" w:hint="eastAsia"/>
                <w:sz w:val="24"/>
                <w:szCs w:val="24"/>
                <w:rtl/>
                <w:lang w:bidi="fa-IR"/>
              </w:rPr>
              <w:t>ص</w:t>
            </w:r>
          </w:p>
          <w:p w14:paraId="0BD8D10E" w14:textId="4AC8F466" w:rsidR="006266DC" w:rsidRPr="006266DC" w:rsidRDefault="006266DC" w:rsidP="006266D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266DC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                                             </w:t>
            </w:r>
          </w:p>
          <w:p w14:paraId="17D8B751" w14:textId="46536B16" w:rsidR="006266DC" w:rsidRPr="006266DC" w:rsidRDefault="006266DC" w:rsidP="006266D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6266DC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6266DC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و</w:t>
            </w:r>
            <w:r w:rsidRPr="006266D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266DC">
              <w:rPr>
                <w:rFonts w:cs="Calibri" w:hint="eastAsia"/>
                <w:sz w:val="24"/>
                <w:szCs w:val="24"/>
                <w:rtl/>
                <w:lang w:bidi="fa-IR"/>
              </w:rPr>
              <w:t>ژگ</w:t>
            </w:r>
            <w:r w:rsidRPr="006266DC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6266DC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6266D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266DC">
              <w:rPr>
                <w:rFonts w:cs="Calibri"/>
                <w:sz w:val="24"/>
                <w:szCs w:val="24"/>
                <w:rtl/>
                <w:lang w:bidi="fa-IR"/>
              </w:rPr>
              <w:t xml:space="preserve"> هر شکل هندس</w:t>
            </w:r>
            <w:r w:rsidRPr="006266D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266DC">
              <w:rPr>
                <w:rFonts w:cs="Calibri"/>
                <w:sz w:val="24"/>
                <w:szCs w:val="24"/>
                <w:rtl/>
                <w:lang w:bidi="fa-IR"/>
              </w:rPr>
              <w:t xml:space="preserve"> (تعداد اضلاع، زاو</w:t>
            </w:r>
            <w:r w:rsidRPr="006266D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266DC">
              <w:rPr>
                <w:rFonts w:cs="Calibri" w:hint="eastAsia"/>
                <w:sz w:val="24"/>
                <w:szCs w:val="24"/>
                <w:rtl/>
                <w:lang w:bidi="fa-IR"/>
              </w:rPr>
              <w:t>ه‌ها</w:t>
            </w:r>
            <w:r w:rsidRPr="006266DC">
              <w:rPr>
                <w:rFonts w:cs="Calibri"/>
                <w:sz w:val="24"/>
                <w:szCs w:val="24"/>
                <w:rtl/>
                <w:lang w:bidi="fa-IR"/>
              </w:rPr>
              <w:t>) را ب</w:t>
            </w:r>
            <w:r w:rsidRPr="006266D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266DC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6266DC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</w:t>
            </w:r>
          </w:p>
          <w:p w14:paraId="5E23D7CE" w14:textId="77777777" w:rsidR="00E86895" w:rsidRDefault="006266DC" w:rsidP="006266D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6266DC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6266DC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شباهت‌ها و تفاوت‌ها</w:t>
            </w:r>
            <w:r w:rsidRPr="006266D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266DC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6266D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266DC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6266DC">
              <w:rPr>
                <w:rFonts w:cs="Calibri"/>
                <w:sz w:val="24"/>
                <w:szCs w:val="24"/>
                <w:rtl/>
                <w:lang w:bidi="fa-IR"/>
              </w:rPr>
              <w:t xml:space="preserve"> اشکال هندس</w:t>
            </w:r>
            <w:r w:rsidRPr="006266D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266DC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را تشخ</w:t>
            </w:r>
            <w:r w:rsidRPr="006266D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266DC">
              <w:rPr>
                <w:rFonts w:cs="Calibri" w:hint="eastAsia"/>
                <w:sz w:val="24"/>
                <w:szCs w:val="24"/>
                <w:rtl/>
                <w:lang w:bidi="fa-IR"/>
              </w:rPr>
              <w:t>ص</w:t>
            </w:r>
            <w:r w:rsidRPr="006266DC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</w:t>
            </w:r>
          </w:p>
          <w:p w14:paraId="7532CFB0" w14:textId="4DE2C4E8" w:rsidR="006266DC" w:rsidRPr="005A2295" w:rsidRDefault="006266DC" w:rsidP="006266D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D069223" w14:textId="77777777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266DC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</w:p>
          <w:p w14:paraId="102139EF" w14:textId="1FEA6E64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6266DC">
              <w:rPr>
                <w:rFonts w:cstheme="minorHAnsi"/>
                <w:sz w:val="24"/>
                <w:szCs w:val="24"/>
                <w:rtl/>
              </w:rPr>
              <w:t>اشکال هندسی اصلی را در محیط اطراف خود شناسایی کنند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5B84AE8" w14:textId="0F32BF09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6266DC">
              <w:rPr>
                <w:rFonts w:cstheme="minorHAnsi"/>
                <w:sz w:val="24"/>
                <w:szCs w:val="24"/>
                <w:rtl/>
              </w:rPr>
              <w:t>ویژگی‌های هر شکل هندسی را توضیح دهند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A1E9240" w14:textId="1453A1B6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6266DC">
              <w:rPr>
                <w:rFonts w:cstheme="minorHAnsi"/>
                <w:sz w:val="24"/>
                <w:szCs w:val="24"/>
                <w:rtl/>
              </w:rPr>
              <w:t>شباهت‌ها و تفاوت‌های بین اشکال هندسی را با استفاده از زبان ساده بیان کنند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6488FF4E" w:rsidR="00E86895" w:rsidRPr="005A2295" w:rsidRDefault="006266DC" w:rsidP="001A3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6266DC">
              <w:rPr>
                <w:rFonts w:cstheme="minorHAnsi"/>
                <w:sz w:val="24"/>
                <w:szCs w:val="24"/>
                <w:rtl/>
              </w:rPr>
              <w:t>اشکال هندسی را با دقت و زیبایی بر روی کاغذ رسم کنند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D6437AE" w14:textId="36EAF26D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266DC">
              <w:rPr>
                <w:rFonts w:cstheme="minorHAnsi"/>
                <w:sz w:val="24"/>
                <w:szCs w:val="24"/>
                <w:rtl/>
              </w:rPr>
              <w:t>پرسیدن سوالات ساده درباره اشکال هندسی که دانش‌آموزان می‌شناسند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6DC29993" w14:textId="3062EB77" w:rsidR="00E86895" w:rsidRPr="005A2295" w:rsidRDefault="006266DC" w:rsidP="006266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266DC">
              <w:rPr>
                <w:rFonts w:cstheme="minorHAnsi"/>
                <w:sz w:val="24"/>
                <w:szCs w:val="24"/>
                <w:rtl/>
              </w:rPr>
              <w:t>نشان دادن تصاویر مختلف از اشکال هندسی و پرسیدن نام آن‌ها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64A97530" w14:textId="1B3D1EF8" w:rsidR="00EC40DA" w:rsidRDefault="00EC40DA" w:rsidP="006266D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DC7FDEE" w14:textId="77777777" w:rsid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266DC">
              <w:rPr>
                <w:rFonts w:cstheme="minorHAnsi"/>
                <w:sz w:val="24"/>
                <w:szCs w:val="24"/>
                <w:rtl/>
              </w:rPr>
              <w:t>کارت‌های اشکال هندسی</w:t>
            </w:r>
          </w:p>
          <w:p w14:paraId="42E8DE2B" w14:textId="7C06EF02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266DC">
              <w:rPr>
                <w:rFonts w:cstheme="minorHAnsi" w:hint="cs"/>
                <w:sz w:val="24"/>
                <w:szCs w:val="24"/>
                <w:rtl/>
                <w:lang w:bidi="fa-IR"/>
              </w:rPr>
              <w:t>کتاب درسی ،</w:t>
            </w:r>
            <w:r w:rsidRPr="006266DC">
              <w:rPr>
                <w:rFonts w:cstheme="minorHAnsi"/>
                <w:sz w:val="24"/>
                <w:szCs w:val="24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 xml:space="preserve">تخته وایت‌برد  </w:t>
            </w:r>
          </w:p>
          <w:p w14:paraId="63F21E00" w14:textId="0FFD0070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 xml:space="preserve">ماژیک‌های رنگی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، </w:t>
            </w:r>
            <w:r w:rsidRPr="006266DC">
              <w:rPr>
                <w:rFonts w:cstheme="minorHAnsi"/>
                <w:sz w:val="24"/>
                <w:szCs w:val="24"/>
                <w:rtl/>
              </w:rPr>
              <w:t xml:space="preserve">کاغذهای رنگی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، </w:t>
            </w:r>
            <w:r w:rsidRPr="006266DC">
              <w:rPr>
                <w:rFonts w:cstheme="minorHAnsi"/>
                <w:sz w:val="24"/>
                <w:szCs w:val="24"/>
                <w:rtl/>
              </w:rPr>
              <w:t>قیچی</w:t>
            </w:r>
            <w:r>
              <w:rPr>
                <w:rFonts w:cstheme="minorHAnsi" w:hint="cs"/>
                <w:sz w:val="24"/>
                <w:szCs w:val="24"/>
                <w:rtl/>
              </w:rPr>
              <w:t>،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266DC">
              <w:rPr>
                <w:rFonts w:cstheme="minorHAnsi"/>
                <w:sz w:val="24"/>
                <w:szCs w:val="24"/>
                <w:rtl/>
              </w:rPr>
              <w:t xml:space="preserve">چسب </w:t>
            </w:r>
          </w:p>
          <w:p w14:paraId="54019D82" w14:textId="38BBE496" w:rsidR="00E86895" w:rsidRPr="005A2295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266DC">
              <w:rPr>
                <w:rFonts w:cstheme="minorHAnsi"/>
                <w:sz w:val="24"/>
                <w:szCs w:val="24"/>
                <w:rtl/>
              </w:rPr>
              <w:t xml:space="preserve">اشیاء مختلف با اشکال هندسی (مانند مکعب، توپ، کتاب) 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3E9AF25" w14:textId="77777777" w:rsidR="00EC40DA" w:rsidRPr="006266DC" w:rsidRDefault="00EC40DA" w:rsidP="006266D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6266DC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1D138181" w:rsidR="006266DC" w:rsidRPr="006266DC" w:rsidRDefault="006266DC" w:rsidP="006266D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7F918B08" w:rsidR="00EC40DA" w:rsidRPr="005A2295" w:rsidRDefault="006266DC" w:rsidP="006266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266DC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پاسخ، نمایش، و فعالیت‌های عملی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FA071C" w:rsidRPr="006266DC" w:rsidRDefault="00FA071C" w:rsidP="006266D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2E1BE3B" w14:textId="77777777" w:rsid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266DC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6266D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 xml:space="preserve">شروع با یک بازی ساده مانند "پیدا کن و بگو" که در آن دانش‌آموزان باید اشکال </w:t>
            </w:r>
          </w:p>
          <w:p w14:paraId="6451B673" w14:textId="25AC0252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266DC">
              <w:rPr>
                <w:rFonts w:cstheme="minorHAnsi"/>
                <w:sz w:val="24"/>
                <w:szCs w:val="24"/>
                <w:rtl/>
              </w:rPr>
              <w:t>هندسی را در محیط کلاس پیدا کنند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2DD1442D" w14:textId="3B8812C9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266DC">
              <w:rPr>
                <w:rFonts w:cstheme="minorHAnsi"/>
                <w:b/>
                <w:bCs/>
                <w:sz w:val="24"/>
                <w:szCs w:val="24"/>
                <w:rtl/>
              </w:rPr>
              <w:t>معرفی اشکال هندسی</w:t>
            </w:r>
            <w:r w:rsidRPr="006266D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نمایش کارت‌های اشکال هندسی و توضیح ویژگی‌های هر یک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5031497D" w14:textId="45A2FC53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266DC">
              <w:rPr>
                <w:rFonts w:cstheme="minorHAnsi"/>
                <w:b/>
                <w:bCs/>
                <w:sz w:val="24"/>
                <w:szCs w:val="24"/>
                <w:rtl/>
              </w:rPr>
              <w:t>مقایسه اشکال</w:t>
            </w:r>
            <w:r w:rsidRPr="006266D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مقایسه دو شکل هندسی و یافتن شباهت‌ها و تفاوت‌های آن‌ها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6D3D672A" w14:textId="77777777" w:rsid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266DC">
              <w:rPr>
                <w:rFonts w:cstheme="minorHAnsi"/>
                <w:b/>
                <w:bCs/>
                <w:sz w:val="24"/>
                <w:szCs w:val="24"/>
                <w:rtl/>
              </w:rPr>
              <w:t>رسم اشکال</w:t>
            </w:r>
            <w:r w:rsidRPr="006266D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آموزش رسم اشکال هندسی ساده با استفاده از خط‌کش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362FEAC7" w14:textId="77777777" w:rsidR="00FA071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عملی</w:t>
            </w:r>
            <w:r w:rsidRPr="006266D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ساختن اشکال هندسی با استفاده از کاغذهای رنگی و چسب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2F6C6A79" w:rsidR="006266DC" w:rsidRPr="005A2295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C0576A9" w14:textId="77777777" w:rsidR="006266DC" w:rsidRDefault="006266DC" w:rsidP="006266D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1DF6073" w14:textId="77777777" w:rsidR="006266DC" w:rsidRDefault="006266DC" w:rsidP="006266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6266D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استفاده از تصاویر و اشیاء واقعی برای معرفی اشکال هندسی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6266DC">
              <w:rPr>
                <w:rFonts w:cstheme="minorHAnsi"/>
                <w:sz w:val="24"/>
                <w:szCs w:val="24"/>
                <w:rtl/>
              </w:rPr>
              <w:t xml:space="preserve">پرسیدن سوالات </w:t>
            </w:r>
          </w:p>
          <w:p w14:paraId="37D91B4B" w14:textId="53DC01BC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266DC">
              <w:rPr>
                <w:rFonts w:cstheme="minorHAnsi"/>
                <w:sz w:val="24"/>
                <w:szCs w:val="24"/>
                <w:rtl/>
              </w:rPr>
              <w:t>ساده و تشویق دانش‌آموزان به پاسخگویی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ایجاد فضای شاد و دوستانه در کلاس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BF127A6" w14:textId="196E2F20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266DC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6266D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شناسایی اشکال هندسی در محیط اطراف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مقایسه اشکال هندسی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82BC415" w14:textId="2D640572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266DC">
              <w:rPr>
                <w:rFonts w:cstheme="minorHAnsi"/>
                <w:sz w:val="24"/>
                <w:szCs w:val="24"/>
                <w:rtl/>
              </w:rPr>
              <w:t>رسم اشکال هندسی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ساختن اشکال هندسی با کاغذ رنگی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FA071C" w:rsidRPr="00FA071C" w:rsidRDefault="00FA071C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F599393" w14:textId="435017B7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266DC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6266D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0A7F470C" w14:textId="18C1C408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6266D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پرسیدن سوالاتی درباره اشکال هندسی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63D79A7D" w14:textId="7AA4D122" w:rsidR="00FA071C" w:rsidRPr="005A2295" w:rsidRDefault="006266DC" w:rsidP="006266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266DC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Pr="006266D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دادن یک آزمون کوتاه ساده (مثلاً رنگ‌آمیزی اشکال هندسی مشخص شده)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5BC604E" w14:textId="10521CED" w:rsidR="006266DC" w:rsidRPr="006266DC" w:rsidRDefault="006266DC" w:rsidP="006266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266DC">
              <w:rPr>
                <w:rFonts w:cstheme="minorHAnsi"/>
                <w:sz w:val="24"/>
                <w:szCs w:val="24"/>
                <w:rtl/>
              </w:rPr>
              <w:t>پیدا کردن اشیاء با اشکال هندسی مختلف در خانه و کشیدن نقاشی از آن‌ها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0B6F09B" w14:textId="392C66B9" w:rsidR="00EC40DA" w:rsidRPr="005A2295" w:rsidRDefault="006266DC" w:rsidP="006266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266D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266DC">
              <w:rPr>
                <w:rFonts w:cstheme="minorHAnsi"/>
                <w:sz w:val="24"/>
                <w:szCs w:val="24"/>
                <w:rtl/>
              </w:rPr>
              <w:t>ساختن یک شکل هندسی بزرگ با استفاده از مقوا و رنگ‌آمیزی آن</w:t>
            </w:r>
            <w:r w:rsidRPr="006266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EA7F6" w14:textId="77777777" w:rsidR="005608D9" w:rsidRDefault="005608D9" w:rsidP="00A8115F">
      <w:pPr>
        <w:spacing w:after="0" w:line="240" w:lineRule="auto"/>
      </w:pPr>
      <w:r>
        <w:separator/>
      </w:r>
    </w:p>
  </w:endnote>
  <w:endnote w:type="continuationSeparator" w:id="0">
    <w:p w14:paraId="23DBBD42" w14:textId="77777777" w:rsidR="005608D9" w:rsidRDefault="005608D9" w:rsidP="00A8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389B1" w14:textId="77777777" w:rsidR="00A8115F" w:rsidRDefault="00A81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6BB69" w14:textId="77777777" w:rsidR="00A8115F" w:rsidRDefault="00A811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30D8E" w14:textId="77777777" w:rsidR="00A8115F" w:rsidRDefault="00A81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15D04" w14:textId="77777777" w:rsidR="005608D9" w:rsidRDefault="005608D9" w:rsidP="00A8115F">
      <w:pPr>
        <w:spacing w:after="0" w:line="240" w:lineRule="auto"/>
      </w:pPr>
      <w:r>
        <w:separator/>
      </w:r>
    </w:p>
  </w:footnote>
  <w:footnote w:type="continuationSeparator" w:id="0">
    <w:p w14:paraId="62499685" w14:textId="77777777" w:rsidR="005608D9" w:rsidRDefault="005608D9" w:rsidP="00A8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F5F59" w14:textId="77777777" w:rsidR="00A8115F" w:rsidRDefault="00A81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AD32B" w14:textId="77777777" w:rsidR="00A8115F" w:rsidRDefault="00A81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C767D" w14:textId="77777777" w:rsidR="00A8115F" w:rsidRDefault="00A81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B205E"/>
    <w:multiLevelType w:val="multilevel"/>
    <w:tmpl w:val="EE08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7108B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C4B39"/>
    <w:multiLevelType w:val="multilevel"/>
    <w:tmpl w:val="019C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294A91"/>
    <w:multiLevelType w:val="multilevel"/>
    <w:tmpl w:val="D33C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9"/>
  </w:num>
  <w:num w:numId="5" w16cid:durableId="1562981761">
    <w:abstractNumId w:val="6"/>
  </w:num>
  <w:num w:numId="6" w16cid:durableId="2017801150">
    <w:abstractNumId w:val="10"/>
  </w:num>
  <w:num w:numId="7" w16cid:durableId="1496994281">
    <w:abstractNumId w:val="4"/>
  </w:num>
  <w:num w:numId="8" w16cid:durableId="996802721">
    <w:abstractNumId w:val="1"/>
  </w:num>
  <w:num w:numId="9" w16cid:durableId="1298099515">
    <w:abstractNumId w:val="8"/>
  </w:num>
  <w:num w:numId="10" w16cid:durableId="18285222">
    <w:abstractNumId w:val="2"/>
  </w:num>
  <w:num w:numId="11" w16cid:durableId="1164393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A3CB3"/>
    <w:rsid w:val="00211E70"/>
    <w:rsid w:val="005608D9"/>
    <w:rsid w:val="005715C5"/>
    <w:rsid w:val="005A2295"/>
    <w:rsid w:val="006266DC"/>
    <w:rsid w:val="006420E4"/>
    <w:rsid w:val="006D7ED8"/>
    <w:rsid w:val="008E5F7C"/>
    <w:rsid w:val="009666BB"/>
    <w:rsid w:val="00A30CFB"/>
    <w:rsid w:val="00A8115F"/>
    <w:rsid w:val="00AD3D21"/>
    <w:rsid w:val="00B526D4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15F"/>
  </w:style>
  <w:style w:type="paragraph" w:styleId="Footer">
    <w:name w:val="footer"/>
    <w:basedOn w:val="Normal"/>
    <w:link w:val="FooterChar"/>
    <w:uiPriority w:val="99"/>
    <w:unhideWhenUsed/>
    <w:rsid w:val="00A81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2025-04-28T16:37:00Z</dcterms:modified>
</cp:coreProperties>
</file>