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4FB17593" w:rsidR="00D84DAE" w:rsidRDefault="003E5B22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9B1365" wp14:editId="3D74B65E">
            <wp:simplePos x="0" y="0"/>
            <wp:positionH relativeFrom="column">
              <wp:posOffset>-691205</wp:posOffset>
            </wp:positionH>
            <wp:positionV relativeFrom="paragraph">
              <wp:posOffset>-572522</wp:posOffset>
            </wp:positionV>
            <wp:extent cx="2363009" cy="902970"/>
            <wp:effectExtent l="0" t="0" r="0" b="0"/>
            <wp:wrapNone/>
            <wp:docPr id="1228979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979924" name="Picture 12289799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009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0AE236E3" w14:textId="0A8DFB5D" w:rsidR="00B6405C" w:rsidRPr="00514876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514876" w:rsidRPr="00514876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ماشین ورودی و </w:t>
            </w:r>
          </w:p>
          <w:p w14:paraId="4B37898F" w14:textId="1FD222C5" w:rsidR="00514876" w:rsidRPr="00514876" w:rsidRDefault="00514876" w:rsidP="00514876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514876">
              <w:rPr>
                <w:rFonts w:cstheme="minorHAnsi" w:hint="cs"/>
                <w:sz w:val="24"/>
                <w:szCs w:val="24"/>
                <w:rtl/>
                <w:lang w:bidi="fa-IR"/>
              </w:rPr>
              <w:t>خروجی</w:t>
            </w:r>
          </w:p>
          <w:p w14:paraId="15399206" w14:textId="1E1F707E" w:rsidR="00EC40DA" w:rsidRPr="00AD3D21" w:rsidRDefault="00EC40DA" w:rsidP="00EC40DA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2522" w:type="dxa"/>
          </w:tcPr>
          <w:p w14:paraId="5CA3AC1F" w14:textId="41420CD5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514876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514876" w:rsidRPr="00514876">
              <w:rPr>
                <w:rFonts w:cstheme="minorHAnsi" w:hint="cs"/>
                <w:sz w:val="24"/>
                <w:szCs w:val="24"/>
                <w:rtl/>
                <w:lang w:bidi="fa-IR"/>
              </w:rPr>
              <w:t>فصل یک ریاضی</w:t>
            </w:r>
          </w:p>
        </w:tc>
        <w:tc>
          <w:tcPr>
            <w:tcW w:w="2781" w:type="dxa"/>
          </w:tcPr>
          <w:p w14:paraId="0E0F0718" w14:textId="2F7C540E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514876" w:rsidRPr="00514876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7554DE72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514876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514876" w:rsidRPr="00514876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EC40DA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E8B2281" w14:textId="77777777" w:rsidR="00514876" w:rsidRPr="00514876" w:rsidRDefault="00514876" w:rsidP="00514876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7E29CBBE" w14:textId="48FE4ADF" w:rsidR="00E86895" w:rsidRPr="00E86895" w:rsidRDefault="00E86895" w:rsidP="00514876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14EB1E1" w14:textId="04592C27" w:rsidR="001904B9" w:rsidRPr="001904B9" w:rsidRDefault="001904B9" w:rsidP="00514876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1-</w:t>
            </w:r>
            <w:r w:rsidRPr="001904B9">
              <w:rPr>
                <w:rFonts w:cs="Calibri"/>
                <w:sz w:val="24"/>
                <w:szCs w:val="24"/>
                <w:rtl/>
                <w:lang w:bidi="fa-IR"/>
              </w:rPr>
              <w:t>درک مفهوم ماش</w:t>
            </w:r>
            <w:r w:rsidRPr="001904B9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904B9">
              <w:rPr>
                <w:rFonts w:cs="Calibri" w:hint="eastAsia"/>
                <w:sz w:val="24"/>
                <w:szCs w:val="24"/>
                <w:rtl/>
                <w:lang w:bidi="fa-IR"/>
              </w:rPr>
              <w:t>ن‌ها</w:t>
            </w:r>
            <w:r w:rsidRPr="001904B9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904B9">
              <w:rPr>
                <w:rFonts w:cs="Calibri"/>
                <w:sz w:val="24"/>
                <w:szCs w:val="24"/>
                <w:rtl/>
                <w:lang w:bidi="fa-IR"/>
              </w:rPr>
              <w:t xml:space="preserve"> ورود</w:t>
            </w:r>
            <w:r w:rsidRPr="001904B9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904B9">
              <w:rPr>
                <w:rFonts w:cs="Calibri"/>
                <w:sz w:val="24"/>
                <w:szCs w:val="24"/>
                <w:rtl/>
                <w:lang w:bidi="fa-IR"/>
              </w:rPr>
              <w:t xml:space="preserve"> و خروج</w:t>
            </w:r>
            <w:r w:rsidRPr="001904B9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904B9">
              <w:rPr>
                <w:rFonts w:cs="Calibri"/>
                <w:sz w:val="24"/>
                <w:szCs w:val="24"/>
                <w:rtl/>
                <w:lang w:bidi="fa-IR"/>
              </w:rPr>
              <w:t xml:space="preserve"> به صورت شهود</w:t>
            </w:r>
            <w:r w:rsidRPr="001904B9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</w:t>
            </w:r>
          </w:p>
          <w:p w14:paraId="230AFBBA" w14:textId="04EEE185" w:rsidR="001904B9" w:rsidRPr="001904B9" w:rsidRDefault="001904B9" w:rsidP="00514876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2-</w:t>
            </w:r>
            <w:r w:rsidRPr="001904B9">
              <w:rPr>
                <w:rFonts w:cs="Calibri" w:hint="eastAsia"/>
                <w:sz w:val="24"/>
                <w:szCs w:val="24"/>
                <w:rtl/>
                <w:lang w:bidi="fa-IR"/>
              </w:rPr>
              <w:t>آشنا</w:t>
            </w:r>
            <w:r w:rsidRPr="001904B9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1904B9">
              <w:rPr>
                <w:rFonts w:cs="Calibri"/>
                <w:sz w:val="24"/>
                <w:szCs w:val="24"/>
                <w:rtl/>
                <w:lang w:bidi="fa-IR"/>
              </w:rPr>
              <w:t xml:space="preserve"> با انواع عمل</w:t>
            </w:r>
            <w:r w:rsidRPr="001904B9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904B9">
              <w:rPr>
                <w:rFonts w:cs="Calibri" w:hint="eastAsia"/>
                <w:sz w:val="24"/>
                <w:szCs w:val="24"/>
                <w:rtl/>
                <w:lang w:bidi="fa-IR"/>
              </w:rPr>
              <w:t>ات</w:t>
            </w:r>
            <w:r w:rsidRPr="001904B9">
              <w:rPr>
                <w:rFonts w:cs="Calibri"/>
                <w:sz w:val="24"/>
                <w:szCs w:val="24"/>
                <w:rtl/>
                <w:lang w:bidi="fa-IR"/>
              </w:rPr>
              <w:t xml:space="preserve"> ساده رو</w:t>
            </w:r>
            <w:r w:rsidRPr="001904B9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904B9">
              <w:rPr>
                <w:rFonts w:cs="Calibri"/>
                <w:sz w:val="24"/>
                <w:szCs w:val="24"/>
                <w:rtl/>
                <w:lang w:bidi="fa-IR"/>
              </w:rPr>
              <w:t xml:space="preserve"> اعداد (جمع، تفر</w:t>
            </w:r>
            <w:r w:rsidRPr="001904B9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904B9">
              <w:rPr>
                <w:rFonts w:cs="Calibri" w:hint="eastAsia"/>
                <w:sz w:val="24"/>
                <w:szCs w:val="24"/>
                <w:rtl/>
                <w:lang w:bidi="fa-IR"/>
              </w:rPr>
              <w:t>ق</w:t>
            </w:r>
            <w:r w:rsidRPr="001904B9">
              <w:rPr>
                <w:rFonts w:cs="Calibri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</w:t>
            </w:r>
          </w:p>
          <w:p w14:paraId="7E392330" w14:textId="6AEB0441" w:rsidR="00E86895" w:rsidRPr="001904B9" w:rsidRDefault="001904B9" w:rsidP="0051487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1904B9">
              <w:rPr>
                <w:rFonts w:cs="Calibri" w:hint="eastAsia"/>
                <w:sz w:val="24"/>
                <w:szCs w:val="24"/>
                <w:rtl/>
                <w:lang w:bidi="fa-IR"/>
              </w:rPr>
              <w:t>تقو</w:t>
            </w:r>
            <w:r w:rsidRPr="001904B9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904B9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1904B9">
              <w:rPr>
                <w:rFonts w:cs="Calibri"/>
                <w:sz w:val="24"/>
                <w:szCs w:val="24"/>
                <w:rtl/>
                <w:lang w:bidi="fa-IR"/>
              </w:rPr>
              <w:t xml:space="preserve"> مهارت حل مسئله و تفکر منطق</w:t>
            </w:r>
            <w:r w:rsidRPr="001904B9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>.</w:t>
            </w:r>
          </w:p>
          <w:p w14:paraId="4AF0DBBC" w14:textId="77777777" w:rsidR="00E86895" w:rsidRPr="001904B9" w:rsidRDefault="00E86895" w:rsidP="00E86895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13E7C49" w14:textId="1A4D1665" w:rsidR="00E86895" w:rsidRPr="00E86895" w:rsidRDefault="00E86895" w:rsidP="00514876">
            <w:pPr>
              <w:pStyle w:val="ListParagraph"/>
              <w:numPr>
                <w:ilvl w:val="0"/>
                <w:numId w:val="3"/>
              </w:numPr>
              <w:bidi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1F94E59" w14:textId="24A2FF2B" w:rsidR="001904B9" w:rsidRPr="001904B9" w:rsidRDefault="001904B9" w:rsidP="00514876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1904B9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904B9">
              <w:rPr>
                <w:rFonts w:cstheme="minorHAnsi"/>
                <w:sz w:val="24"/>
                <w:szCs w:val="24"/>
                <w:rtl/>
              </w:rPr>
              <w:t>دانش‌آموزان بتوانند مثال‌هایی از ماشین‌های ورودی و خروجی در زندگی روزمره ارائه دهند</w:t>
            </w:r>
            <w:r w:rsidRPr="001904B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43F80BD" w14:textId="26E9564E" w:rsidR="001904B9" w:rsidRPr="001904B9" w:rsidRDefault="001904B9" w:rsidP="00514876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1904B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904B9">
              <w:rPr>
                <w:rFonts w:cstheme="minorHAnsi"/>
                <w:sz w:val="24"/>
                <w:szCs w:val="24"/>
                <w:rtl/>
              </w:rPr>
              <w:t>دانش‌آموزان بتوانند با استفاده از ماشین‌های ساده، اعداد را با هم جمع یا از هم کم کنند</w:t>
            </w:r>
            <w:r w:rsidRPr="001904B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77777777" w:rsidR="00E86895" w:rsidRPr="001904B9" w:rsidRDefault="00E86895" w:rsidP="00514876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81D3A8F" w14:textId="11888851" w:rsidR="001904B9" w:rsidRPr="001904B9" w:rsidRDefault="001904B9" w:rsidP="0051487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1904B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904B9">
              <w:rPr>
                <w:rFonts w:cstheme="minorHAnsi"/>
                <w:sz w:val="24"/>
                <w:szCs w:val="24"/>
                <w:rtl/>
              </w:rPr>
              <w:t>دانش‌آموزان بتوانند قوانین یک ماشین ساده را تشخیص دهند و اعداد خروجی را پیش‌بینی کنند</w:t>
            </w:r>
            <w:r w:rsidRPr="001904B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83ECE9F" w14:textId="5826CC15" w:rsidR="00E86895" w:rsidRPr="001904B9" w:rsidRDefault="001904B9" w:rsidP="0051487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1904B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904B9">
              <w:rPr>
                <w:rFonts w:cstheme="minorHAnsi"/>
                <w:sz w:val="24"/>
                <w:szCs w:val="24"/>
                <w:rtl/>
              </w:rPr>
              <w:t>دانش‌آموزان بتوانند یک ماشین ساده طراحی کنند</w:t>
            </w:r>
            <w:r w:rsidRPr="001904B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620537CB" w:rsidR="001904B9" w:rsidRPr="001904B9" w:rsidRDefault="001904B9" w:rsidP="0051487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3-</w:t>
            </w:r>
            <w:r w:rsidRPr="001904B9">
              <w:rPr>
                <w:rFonts w:cstheme="minorHAnsi"/>
                <w:sz w:val="24"/>
                <w:szCs w:val="24"/>
                <w:rtl/>
              </w:rPr>
              <w:t>دانش‌آموزان بتوانند ماشین‌های ورودی و خروجی ساده را طراحی و پیاده‌سازی کنند</w:t>
            </w:r>
            <w:r w:rsidRPr="001904B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5B8C1DA" w14:textId="221541E0" w:rsidR="001904B9" w:rsidRPr="001904B9" w:rsidRDefault="001904B9" w:rsidP="001904B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1904B9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904B9">
              <w:rPr>
                <w:rFonts w:cstheme="minorHAnsi"/>
                <w:sz w:val="24"/>
                <w:szCs w:val="24"/>
                <w:rtl/>
              </w:rPr>
              <w:t>کارت‌های بزرگ با اعداد مختلف</w:t>
            </w:r>
          </w:p>
          <w:p w14:paraId="4BF1B537" w14:textId="07081C9F" w:rsidR="001904B9" w:rsidRPr="001904B9" w:rsidRDefault="001904B9" w:rsidP="001904B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1904B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904B9">
              <w:rPr>
                <w:rFonts w:cstheme="minorHAnsi"/>
                <w:sz w:val="24"/>
                <w:szCs w:val="24"/>
                <w:rtl/>
              </w:rPr>
              <w:t>جعبه‌های کوچک</w:t>
            </w:r>
          </w:p>
          <w:p w14:paraId="12C1E3E9" w14:textId="4C07BC24" w:rsidR="001904B9" w:rsidRPr="001904B9" w:rsidRDefault="001904B9" w:rsidP="001904B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1904B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904B9">
              <w:rPr>
                <w:rFonts w:cstheme="minorHAnsi"/>
                <w:sz w:val="24"/>
                <w:szCs w:val="24"/>
                <w:rtl/>
              </w:rPr>
              <w:t>ماژیک</w:t>
            </w:r>
          </w:p>
          <w:p w14:paraId="7C5A8512" w14:textId="77777777" w:rsidR="00514876" w:rsidRDefault="001904B9" w:rsidP="001904B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1904B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904B9">
              <w:rPr>
                <w:rFonts w:cstheme="minorHAnsi"/>
                <w:sz w:val="24"/>
                <w:szCs w:val="24"/>
                <w:rtl/>
              </w:rPr>
              <w:t>تصاویر مختلف از ماشین‌های ورودی و خروجی (مثلاً</w:t>
            </w:r>
            <w:r w:rsidRPr="001904B9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1904B9">
              <w:rPr>
                <w:rFonts w:cstheme="minorHAnsi"/>
                <w:sz w:val="24"/>
                <w:szCs w:val="24"/>
                <w:rtl/>
              </w:rPr>
              <w:t xml:space="preserve">مخلوط کن، آبمیوه‌گیری، ماشین </w:t>
            </w:r>
          </w:p>
          <w:p w14:paraId="33512ED2" w14:textId="74D7756D" w:rsidR="001904B9" w:rsidRPr="001904B9" w:rsidRDefault="001904B9" w:rsidP="0051487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904B9">
              <w:rPr>
                <w:rFonts w:cstheme="minorHAnsi"/>
                <w:sz w:val="24"/>
                <w:szCs w:val="24"/>
                <w:rtl/>
              </w:rPr>
              <w:t>لباسشویی</w:t>
            </w:r>
            <w:r w:rsidR="00514876">
              <w:rPr>
                <w:rFonts w:cstheme="minorHAnsi" w:hint="cs"/>
                <w:sz w:val="24"/>
                <w:szCs w:val="24"/>
                <w:rtl/>
              </w:rPr>
              <w:t>)</w:t>
            </w:r>
          </w:p>
          <w:p w14:paraId="661A8987" w14:textId="77777777" w:rsidR="00E86895" w:rsidRDefault="001904B9" w:rsidP="001904B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5-</w:t>
            </w:r>
            <w:r w:rsidRPr="001904B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904B9">
              <w:rPr>
                <w:rFonts w:cstheme="minorHAnsi"/>
                <w:sz w:val="24"/>
                <w:szCs w:val="24"/>
                <w:rtl/>
              </w:rPr>
              <w:t>صفحه شطرنجی</w:t>
            </w:r>
          </w:p>
          <w:p w14:paraId="54019D82" w14:textId="3EA83562" w:rsidR="00514876" w:rsidRPr="001904B9" w:rsidRDefault="00514876" w:rsidP="0051487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DD9C0FB" w14:textId="77777777" w:rsidR="00EC40DA" w:rsidRPr="00514876" w:rsidRDefault="00514876" w:rsidP="00514876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514876"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  <w:p w14:paraId="3ED680A1" w14:textId="09602376" w:rsidR="00514876" w:rsidRPr="00514876" w:rsidRDefault="00514876" w:rsidP="00514876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67C7FA81" w:rsidR="00EC40DA" w:rsidRPr="001904B9" w:rsidRDefault="001904B9" w:rsidP="001904B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904B9">
              <w:rPr>
                <w:rFonts w:cstheme="minorHAnsi"/>
                <w:sz w:val="24"/>
                <w:szCs w:val="24"/>
                <w:rtl/>
              </w:rPr>
              <w:t>روش پرسش و پاسخ، روش نمایش، روش فعالیت گروهی</w:t>
            </w:r>
          </w:p>
        </w:tc>
      </w:tr>
      <w:tr w:rsidR="00EC40DA" w14:paraId="0737D3AF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334AC737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DFA1A3A" w14:textId="77777777" w:rsidR="001904B9" w:rsidRDefault="001904B9" w:rsidP="001904B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lastRenderedPageBreak/>
              <w:t>ا</w:t>
            </w:r>
            <w:r w:rsidRPr="001904B9">
              <w:rPr>
                <w:rFonts w:cstheme="minorHAnsi"/>
                <w:b/>
                <w:bCs/>
                <w:sz w:val="24"/>
                <w:szCs w:val="24"/>
                <w:rtl/>
              </w:rPr>
              <w:t>یجاد انگیزه و مقدمه (5 دقیقه)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904B9">
              <w:rPr>
                <w:rFonts w:cstheme="minorHAnsi"/>
                <w:sz w:val="24"/>
                <w:szCs w:val="24"/>
                <w:rtl/>
              </w:rPr>
              <w:t>با پرسیدن سوالاتی مانند "چه چیزهایی در اطراف ما ورودی و</w:t>
            </w:r>
          </w:p>
          <w:p w14:paraId="5D6BF9B6" w14:textId="77777777" w:rsidR="001904B9" w:rsidRDefault="001904B9" w:rsidP="001904B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904B9">
              <w:rPr>
                <w:rFonts w:cstheme="minorHAnsi"/>
                <w:sz w:val="24"/>
                <w:szCs w:val="24"/>
                <w:rtl/>
              </w:rPr>
              <w:t xml:space="preserve"> خروجی دارند؟" علاقه دانش‌آموزان را به موضوع جلب کنید</w:t>
            </w:r>
            <w:r w:rsidRPr="001904B9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1904B9">
              <w:rPr>
                <w:rFonts w:cstheme="minorHAnsi"/>
                <w:sz w:val="24"/>
                <w:szCs w:val="24"/>
                <w:rtl/>
              </w:rPr>
              <w:t>تصاویری از ماشین‌های ورودی و</w:t>
            </w:r>
          </w:p>
          <w:p w14:paraId="0A81F3AC" w14:textId="5B3A0F5B" w:rsidR="001904B9" w:rsidRPr="001904B9" w:rsidRDefault="001904B9" w:rsidP="001904B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904B9">
              <w:rPr>
                <w:rFonts w:cstheme="minorHAnsi"/>
                <w:sz w:val="24"/>
                <w:szCs w:val="24"/>
                <w:rtl/>
              </w:rPr>
              <w:t xml:space="preserve"> خروجی را نشان دهید و از دانش‌آموزان بخواهید که ورودی و خروجی هر ماشین را حدس بزنند</w:t>
            </w:r>
            <w:r w:rsidRPr="001904B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88C60EC" w14:textId="77777777" w:rsidR="00514876" w:rsidRDefault="001904B9" w:rsidP="0051487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904B9">
              <w:rPr>
                <w:rFonts w:cstheme="minorHAnsi"/>
                <w:b/>
                <w:bCs/>
                <w:sz w:val="24"/>
                <w:szCs w:val="24"/>
                <w:rtl/>
              </w:rPr>
              <w:t>ارائه درس (15 دقیقه)</w:t>
            </w:r>
            <w:r w:rsidR="0051487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:</w:t>
            </w:r>
            <w:r w:rsidRPr="001904B9">
              <w:rPr>
                <w:rFonts w:cstheme="minorHAnsi"/>
                <w:sz w:val="24"/>
                <w:szCs w:val="24"/>
                <w:rtl/>
              </w:rPr>
              <w:t xml:space="preserve">با استفاده از جعبه‌های کوچک و کارت‌های اعداد، یک ماشین ساده </w:t>
            </w:r>
          </w:p>
          <w:p w14:paraId="014941A4" w14:textId="77777777" w:rsidR="00514876" w:rsidRDefault="001904B9" w:rsidP="0051487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904B9">
              <w:rPr>
                <w:rFonts w:cstheme="minorHAnsi"/>
                <w:sz w:val="24"/>
                <w:szCs w:val="24"/>
                <w:rtl/>
              </w:rPr>
              <w:lastRenderedPageBreak/>
              <w:t>بسازید</w:t>
            </w:r>
            <w:r w:rsidRPr="001904B9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  <w:r w:rsidRPr="001904B9">
              <w:rPr>
                <w:rFonts w:cstheme="minorHAnsi"/>
                <w:sz w:val="24"/>
                <w:szCs w:val="24"/>
                <w:rtl/>
              </w:rPr>
              <w:t xml:space="preserve">مثلاً، در یک جعبه عدد 3 نوشته شود و وقتی عددی به آن وارد می‌کنیم، 3 به آن اضافه </w:t>
            </w:r>
          </w:p>
          <w:p w14:paraId="6A892183" w14:textId="6C6F34CB" w:rsidR="001904B9" w:rsidRPr="001904B9" w:rsidRDefault="001904B9" w:rsidP="0051487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904B9">
              <w:rPr>
                <w:rFonts w:cstheme="minorHAnsi"/>
                <w:sz w:val="24"/>
                <w:szCs w:val="24"/>
                <w:rtl/>
              </w:rPr>
              <w:t>شود</w:t>
            </w:r>
            <w:r w:rsidRPr="001904B9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1904B9">
              <w:rPr>
                <w:rFonts w:cstheme="minorHAnsi"/>
                <w:sz w:val="24"/>
                <w:szCs w:val="24"/>
                <w:rtl/>
              </w:rPr>
              <w:t>با چند مثال مختلف، مفهوم ماشین ورودی و خروجی را به دانش‌آموزان توضیح دهید</w:t>
            </w:r>
            <w:r w:rsidRPr="001904B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77777777" w:rsidR="00EC40DA" w:rsidRPr="001904B9" w:rsidRDefault="00EC40DA" w:rsidP="0051487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4FDFC03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74343" w14:textId="1A0232E4" w:rsidR="00AD3D21" w:rsidRDefault="00AD3D21" w:rsidP="00AD3D2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فعالیت </w:t>
            </w: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های معلم 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t>–</w:t>
            </w:r>
          </w:p>
          <w:p w14:paraId="5C9EDC88" w14:textId="46DE4B9B" w:rsidR="00EC40DA" w:rsidRPr="00AD3D21" w:rsidRDefault="00AD3D21" w:rsidP="00AD3D21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دانش آموز</w:t>
            </w:r>
          </w:p>
          <w:p w14:paraId="3E8F886C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E2844D1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747E65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11E2D93" w14:textId="7C67DE8E" w:rsidR="00514876" w:rsidRPr="00514876" w:rsidRDefault="00514876" w:rsidP="0051487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14876">
              <w:rPr>
                <w:rFonts w:cstheme="minorHAnsi"/>
                <w:sz w:val="24"/>
                <w:szCs w:val="24"/>
                <w:rtl/>
              </w:rPr>
              <w:t>دانش‌آموزان را به گروه‌های کوچک تقسیم کنید</w:t>
            </w:r>
            <w:r w:rsidRPr="00514876">
              <w:rPr>
                <w:rFonts w:cstheme="minorHAnsi"/>
                <w:sz w:val="24"/>
                <w:szCs w:val="24"/>
              </w:rPr>
              <w:t>.</w:t>
            </w:r>
            <w:r w:rsidRPr="00514876">
              <w:rPr>
                <w:rFonts w:cstheme="minorHAnsi"/>
                <w:sz w:val="24"/>
                <w:szCs w:val="24"/>
                <w:rtl/>
              </w:rPr>
              <w:t>به هر گروه یک جعبه و چند کارت عدد بدهید</w:t>
            </w:r>
            <w:r w:rsidRPr="00514876">
              <w:rPr>
                <w:rFonts w:cstheme="minorHAnsi"/>
                <w:sz w:val="24"/>
                <w:szCs w:val="24"/>
              </w:rPr>
              <w:t>.</w:t>
            </w:r>
          </w:p>
          <w:p w14:paraId="0DC7433C" w14:textId="77777777" w:rsidR="00514876" w:rsidRPr="00514876" w:rsidRDefault="00514876" w:rsidP="0051487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14876">
              <w:rPr>
                <w:rFonts w:cstheme="minorHAnsi"/>
                <w:sz w:val="24"/>
                <w:szCs w:val="24"/>
                <w:rtl/>
              </w:rPr>
              <w:t>از آن‌ها بخواهید که یک ماشین ساده طراحی کنند و قوانین آن را مشخص کنند</w:t>
            </w:r>
            <w:r w:rsidRPr="00514876">
              <w:rPr>
                <w:rFonts w:cstheme="minorHAnsi"/>
                <w:sz w:val="24"/>
                <w:szCs w:val="24"/>
              </w:rPr>
              <w:t>.</w:t>
            </w:r>
          </w:p>
          <w:p w14:paraId="276CB9AC" w14:textId="67509375" w:rsidR="00514876" w:rsidRDefault="00514876" w:rsidP="0051487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14876">
              <w:rPr>
                <w:rFonts w:cstheme="minorHAnsi"/>
                <w:sz w:val="24"/>
                <w:szCs w:val="24"/>
                <w:rtl/>
              </w:rPr>
              <w:t>گروه‌ها ماشین‌های خود را به بقیه کلاس معرفی کنند</w:t>
            </w:r>
            <w:r w:rsidRPr="00514876">
              <w:rPr>
                <w:rFonts w:cstheme="minorHAnsi"/>
                <w:sz w:val="24"/>
                <w:szCs w:val="24"/>
              </w:rPr>
              <w:t>.</w:t>
            </w:r>
          </w:p>
          <w:p w14:paraId="0D3A1D83" w14:textId="77777777" w:rsidR="00514876" w:rsidRDefault="001904B9" w:rsidP="0051487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904B9">
              <w:rPr>
                <w:rFonts w:cstheme="minorHAnsi"/>
                <w:sz w:val="24"/>
                <w:szCs w:val="24"/>
                <w:rtl/>
              </w:rPr>
              <w:t>بازی "حدس بزن</w:t>
            </w:r>
            <w:r w:rsidRPr="001904B9">
              <w:rPr>
                <w:rFonts w:cstheme="minorHAnsi"/>
                <w:sz w:val="24"/>
                <w:szCs w:val="24"/>
                <w:lang w:bidi="fa-IR"/>
              </w:rPr>
              <w:t xml:space="preserve">": </w:t>
            </w:r>
            <w:r w:rsidRPr="001904B9">
              <w:rPr>
                <w:rFonts w:cstheme="minorHAnsi"/>
                <w:sz w:val="24"/>
                <w:szCs w:val="24"/>
                <w:rtl/>
              </w:rPr>
              <w:t>یک دانش‌آموز یک ماشین ساده در ذهن خود تصور می‌کند و بقیه دانش‌آموزان</w:t>
            </w:r>
          </w:p>
          <w:p w14:paraId="3FE98EB7" w14:textId="77777777" w:rsidR="00EC40DA" w:rsidRDefault="001904B9" w:rsidP="0051487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904B9">
              <w:rPr>
                <w:rFonts w:cstheme="minorHAnsi"/>
                <w:sz w:val="24"/>
                <w:szCs w:val="24"/>
                <w:rtl/>
              </w:rPr>
              <w:t xml:space="preserve"> باید با پرسیدن سوالاتی، قوانین آن ماشین را حدس بزنند</w:t>
            </w:r>
            <w:r w:rsidRPr="001904B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37D1F894" w:rsidR="00514876" w:rsidRPr="001904B9" w:rsidRDefault="00514876" w:rsidP="0051487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352A2023" w:rsidR="00AD3D21" w:rsidRPr="00AD3D21" w:rsidRDefault="00AD3D21" w:rsidP="00AD3D21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AD3D21" w:rsidRP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57F1D36" w14:textId="42584CB2" w:rsidR="001904B9" w:rsidRPr="001904B9" w:rsidRDefault="001904B9" w:rsidP="001904B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904B9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904B9">
              <w:rPr>
                <w:rFonts w:cstheme="minorHAnsi"/>
                <w:b/>
                <w:bCs/>
                <w:sz w:val="24"/>
                <w:szCs w:val="24"/>
                <w:rtl/>
              </w:rPr>
              <w:t>مشاهده</w:t>
            </w:r>
            <w:r w:rsidRPr="001904B9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904B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904B9">
              <w:rPr>
                <w:rFonts w:cstheme="minorHAnsi"/>
                <w:sz w:val="24"/>
                <w:szCs w:val="24"/>
                <w:rtl/>
              </w:rPr>
              <w:t>مشاهده فعالیت‌های دانش‌آموزان در طول کلاس و ارزیابی مشارکت آن‌ها</w:t>
            </w:r>
          </w:p>
          <w:p w14:paraId="28909967" w14:textId="500C34D7" w:rsidR="001904B9" w:rsidRPr="001904B9" w:rsidRDefault="001904B9" w:rsidP="001904B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904B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904B9">
              <w:rPr>
                <w:rFonts w:cstheme="minorHAnsi"/>
                <w:b/>
                <w:bCs/>
                <w:sz w:val="24"/>
                <w:szCs w:val="24"/>
                <w:rtl/>
              </w:rPr>
              <w:t>محصولات</w:t>
            </w:r>
            <w:r w:rsidRPr="001904B9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904B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904B9">
              <w:rPr>
                <w:rFonts w:cstheme="minorHAnsi"/>
                <w:sz w:val="24"/>
                <w:szCs w:val="24"/>
                <w:rtl/>
              </w:rPr>
              <w:t>ارزیابی ماشین‌های ساده‌ای که دانش‌آموزان طراحی کرده‌اند</w:t>
            </w:r>
          </w:p>
          <w:p w14:paraId="2DBE37A3" w14:textId="77777777" w:rsidR="00AD3D21" w:rsidRDefault="001904B9" w:rsidP="001904B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904B9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Pr="001904B9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904B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904B9">
              <w:rPr>
                <w:rFonts w:cstheme="minorHAnsi"/>
                <w:sz w:val="24"/>
                <w:szCs w:val="24"/>
                <w:rtl/>
              </w:rPr>
              <w:t>پرسیدن سوالات شفاهی از دانش‌آموزان</w:t>
            </w:r>
          </w:p>
          <w:p w14:paraId="63D79A7D" w14:textId="36414C28" w:rsidR="00514876" w:rsidRPr="001904B9" w:rsidRDefault="00514876" w:rsidP="0051487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6A8B1B9" w14:textId="11954509" w:rsidR="00EC40DA" w:rsidRPr="00514876" w:rsidRDefault="00514876" w:rsidP="00514876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514876"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EC7EAE8" w14:textId="77777777" w:rsidR="00EC40DA" w:rsidRDefault="001904B9" w:rsidP="001904B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904B9">
              <w:rPr>
                <w:rFonts w:cstheme="minorHAnsi"/>
                <w:sz w:val="24"/>
                <w:szCs w:val="24"/>
                <w:rtl/>
              </w:rPr>
              <w:t>از دانش‌آموزان بخواهید که در خانه یک ماشین ساده با استفاده از وسایل دور ریختنی بسازند</w:t>
            </w:r>
            <w:r w:rsidRPr="001904B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2BE41AF9" w:rsidR="00514876" w:rsidRPr="00514876" w:rsidRDefault="00514876" w:rsidP="0051487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157BD"/>
    <w:multiLevelType w:val="hybridMultilevel"/>
    <w:tmpl w:val="7BA62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BF18BA"/>
    <w:multiLevelType w:val="multilevel"/>
    <w:tmpl w:val="7CC4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9B6864"/>
    <w:multiLevelType w:val="hybridMultilevel"/>
    <w:tmpl w:val="74A44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D076BF"/>
    <w:multiLevelType w:val="multilevel"/>
    <w:tmpl w:val="78E8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B80BA9"/>
    <w:multiLevelType w:val="multilevel"/>
    <w:tmpl w:val="1764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3072333">
    <w:abstractNumId w:val="3"/>
  </w:num>
  <w:num w:numId="2" w16cid:durableId="1760322082">
    <w:abstractNumId w:val="0"/>
  </w:num>
  <w:num w:numId="3" w16cid:durableId="536622317">
    <w:abstractNumId w:val="1"/>
  </w:num>
  <w:num w:numId="4" w16cid:durableId="756752564">
    <w:abstractNumId w:val="7"/>
  </w:num>
  <w:num w:numId="5" w16cid:durableId="1562981761">
    <w:abstractNumId w:val="4"/>
  </w:num>
  <w:num w:numId="6" w16cid:durableId="2065713705">
    <w:abstractNumId w:val="5"/>
  </w:num>
  <w:num w:numId="7" w16cid:durableId="936671559">
    <w:abstractNumId w:val="2"/>
  </w:num>
  <w:num w:numId="8" w16cid:durableId="1960841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904B9"/>
    <w:rsid w:val="002537FA"/>
    <w:rsid w:val="003E5B22"/>
    <w:rsid w:val="00514876"/>
    <w:rsid w:val="005715C5"/>
    <w:rsid w:val="006D7ED8"/>
    <w:rsid w:val="008F6302"/>
    <w:rsid w:val="009666BB"/>
    <w:rsid w:val="00AD3D21"/>
    <w:rsid w:val="00B6405C"/>
    <w:rsid w:val="00C84880"/>
    <w:rsid w:val="00D84DAE"/>
    <w:rsid w:val="00E86895"/>
    <w:rsid w:val="00EC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2024-07-15T18:17:00Z</dcterms:created>
  <dcterms:modified xsi:type="dcterms:W3CDTF">2025-04-20T18:14:00Z</dcterms:modified>
</cp:coreProperties>
</file>