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57DE679E" w:rsidR="00D84DAE" w:rsidRDefault="00A84DA0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C8632A" wp14:editId="6A48BA83">
            <wp:simplePos x="0" y="0"/>
            <wp:positionH relativeFrom="column">
              <wp:posOffset>-631915</wp:posOffset>
            </wp:positionH>
            <wp:positionV relativeFrom="paragraph">
              <wp:posOffset>-454932</wp:posOffset>
            </wp:positionV>
            <wp:extent cx="2193290" cy="762000"/>
            <wp:effectExtent l="0" t="0" r="0" b="0"/>
            <wp:wrapNone/>
            <wp:docPr id="679729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29057" name="Picture 6797290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19DA4F80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64AACAB8" w14:textId="77777777" w:rsidR="006A50E5" w:rsidRPr="006A50E5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A50E5" w:rsidRPr="006A50E5">
              <w:rPr>
                <w:rFonts w:cstheme="minorHAnsi" w:hint="cs"/>
                <w:sz w:val="24"/>
                <w:szCs w:val="24"/>
                <w:rtl/>
                <w:lang w:bidi="fa-IR"/>
              </w:rPr>
              <w:t>روابط بین</w:t>
            </w:r>
          </w:p>
          <w:p w14:paraId="15399206" w14:textId="41B1FFB0" w:rsidR="00EC40DA" w:rsidRPr="00AD3D21" w:rsidRDefault="006A50E5" w:rsidP="006A50E5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6A50E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اشکال</w:t>
            </w:r>
          </w:p>
        </w:tc>
        <w:tc>
          <w:tcPr>
            <w:tcW w:w="2522" w:type="dxa"/>
          </w:tcPr>
          <w:p w14:paraId="5CA3AC1F" w14:textId="77A980E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نام درس </w:t>
            </w:r>
            <w:r w:rsidRPr="006A50E5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6A50E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6A50E5" w:rsidRPr="006A50E5">
              <w:rPr>
                <w:rFonts w:cstheme="minorHAnsi" w:hint="cs"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44C2EA2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پایه تحصیلی </w:t>
            </w:r>
            <w:r w:rsidRPr="006A50E5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6A50E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6A50E5" w:rsidRPr="006A50E5">
              <w:rPr>
                <w:rFonts w:cstheme="minorHAnsi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F68A46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A50E5" w:rsidRPr="006A50E5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69680D98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C6BCDBF" w14:textId="0306A8D4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A125F4">
              <w:rPr>
                <w:rFonts w:cstheme="minorHAnsi"/>
                <w:sz w:val="24"/>
                <w:szCs w:val="24"/>
                <w:rtl/>
              </w:rPr>
              <w:t>دانش‌آموزان بتوانند شکل‌های هندسی مختلف را از روی طرح کلی شناسایی کنند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EC0E6E9" w14:textId="1030C9D9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>تعداد ضلع‌ها و گوشه‌های شکل‌های هندسی را بشمارند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79676044" w14:textId="57BA7F3F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>تفاوت بین شکل‌های هندسی مختلف را درک کنند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AF0DBBC" w14:textId="574875FB" w:rsidR="00E86895" w:rsidRPr="005A2295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>از شکل‌های هندسی در ساختن اشکال و طرح‌های مختلف استفاده کنند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9FE5F7C" w14:textId="4258C7F2" w:rsidR="00A125F4" w:rsidRPr="00A125F4" w:rsidRDefault="00A125F4" w:rsidP="00A125F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A125F4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شکل‌ها</w:t>
            </w:r>
            <w:r w:rsidRPr="00A125F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125F4">
              <w:rPr>
                <w:rFonts w:cs="Calibri"/>
                <w:sz w:val="24"/>
                <w:szCs w:val="24"/>
                <w:rtl/>
                <w:lang w:bidi="fa-IR"/>
              </w:rPr>
              <w:t xml:space="preserve"> هندس</w:t>
            </w:r>
            <w:r w:rsidRPr="00A125F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125F4">
              <w:rPr>
                <w:rFonts w:cs="Calibri"/>
                <w:sz w:val="24"/>
                <w:szCs w:val="24"/>
                <w:rtl/>
                <w:lang w:bidi="fa-IR"/>
              </w:rPr>
              <w:t xml:space="preserve"> مانند مربع، مستط</w:t>
            </w:r>
            <w:r w:rsidRPr="00A125F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125F4">
              <w:rPr>
                <w:rFonts w:cs="Calibri" w:hint="eastAsia"/>
                <w:sz w:val="24"/>
                <w:szCs w:val="24"/>
                <w:rtl/>
                <w:lang w:bidi="fa-IR"/>
              </w:rPr>
              <w:t>ل،</w:t>
            </w:r>
            <w:r w:rsidRPr="00A125F4">
              <w:rPr>
                <w:rFonts w:cs="Calibri"/>
                <w:sz w:val="24"/>
                <w:szCs w:val="24"/>
                <w:rtl/>
                <w:lang w:bidi="fa-IR"/>
              </w:rPr>
              <w:t xml:space="preserve"> مثلث و دا</w:t>
            </w:r>
            <w:r w:rsidRPr="00A125F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125F4">
              <w:rPr>
                <w:rFonts w:cs="Calibri" w:hint="eastAsia"/>
                <w:sz w:val="24"/>
                <w:szCs w:val="24"/>
                <w:rtl/>
                <w:lang w:bidi="fa-IR"/>
              </w:rPr>
              <w:t>ره</w:t>
            </w:r>
            <w:r w:rsidRPr="00A125F4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</w:t>
            </w:r>
          </w:p>
          <w:p w14:paraId="2EA21EEB" w14:textId="43724A11" w:rsidR="00A125F4" w:rsidRPr="00A125F4" w:rsidRDefault="00A125F4" w:rsidP="00A125F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A125F4">
              <w:rPr>
                <w:rFonts w:cs="Calibri" w:hint="eastAsia"/>
                <w:sz w:val="24"/>
                <w:szCs w:val="24"/>
                <w:rtl/>
                <w:lang w:bidi="fa-IR"/>
              </w:rPr>
              <w:t>تعداد</w:t>
            </w:r>
            <w:r w:rsidRPr="00A125F4">
              <w:rPr>
                <w:rFonts w:cs="Calibri"/>
                <w:sz w:val="24"/>
                <w:szCs w:val="24"/>
                <w:rtl/>
                <w:lang w:bidi="fa-IR"/>
              </w:rPr>
              <w:t xml:space="preserve"> ضلع‌ها و گوشه‌ها</w:t>
            </w:r>
            <w:r w:rsidRPr="00A125F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125F4">
              <w:rPr>
                <w:rFonts w:cs="Calibri"/>
                <w:sz w:val="24"/>
                <w:szCs w:val="24"/>
                <w:rtl/>
                <w:lang w:bidi="fa-IR"/>
              </w:rPr>
              <w:t xml:space="preserve"> هر شکل هندس</w:t>
            </w:r>
            <w:r w:rsidRPr="00A125F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125F4">
              <w:rPr>
                <w:rFonts w:cs="Calibri"/>
                <w:sz w:val="24"/>
                <w:szCs w:val="24"/>
                <w:rtl/>
                <w:lang w:bidi="fa-IR"/>
              </w:rPr>
              <w:t xml:space="preserve"> را بشمارند و با هم مقا</w:t>
            </w:r>
            <w:r w:rsidRPr="00A125F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125F4">
              <w:rPr>
                <w:rFonts w:cs="Calibri" w:hint="eastAsia"/>
                <w:sz w:val="24"/>
                <w:szCs w:val="24"/>
                <w:rtl/>
                <w:lang w:bidi="fa-IR"/>
              </w:rPr>
              <w:t>سه</w:t>
            </w:r>
            <w:r w:rsidRPr="00A125F4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</w:t>
            </w:r>
          </w:p>
          <w:p w14:paraId="7532CFB0" w14:textId="076B88F8" w:rsidR="00E86895" w:rsidRPr="005A2295" w:rsidRDefault="00A125F4" w:rsidP="00A125F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A125F4">
              <w:rPr>
                <w:rFonts w:cs="Calibri" w:hint="eastAsia"/>
                <w:sz w:val="24"/>
                <w:szCs w:val="24"/>
                <w:rtl/>
                <w:lang w:bidi="fa-IR"/>
              </w:rPr>
              <w:t>شکل‌ها</w:t>
            </w:r>
            <w:r w:rsidRPr="00A125F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125F4">
              <w:rPr>
                <w:rFonts w:cs="Calibri"/>
                <w:sz w:val="24"/>
                <w:szCs w:val="24"/>
                <w:rtl/>
                <w:lang w:bidi="fa-IR"/>
              </w:rPr>
              <w:t xml:space="preserve"> هندس</w:t>
            </w:r>
            <w:r w:rsidRPr="00A125F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125F4">
              <w:rPr>
                <w:rFonts w:cs="Calibri"/>
                <w:sz w:val="24"/>
                <w:szCs w:val="24"/>
                <w:rtl/>
                <w:lang w:bidi="fa-IR"/>
              </w:rPr>
              <w:t xml:space="preserve"> را در مح</w:t>
            </w:r>
            <w:r w:rsidRPr="00A125F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125F4">
              <w:rPr>
                <w:rFonts w:cs="Calibri" w:hint="eastAsia"/>
                <w:sz w:val="24"/>
                <w:szCs w:val="24"/>
                <w:rtl/>
                <w:lang w:bidi="fa-IR"/>
              </w:rPr>
              <w:t>ط</w:t>
            </w:r>
            <w:r w:rsidRPr="00A125F4">
              <w:rPr>
                <w:rFonts w:cs="Calibri"/>
                <w:sz w:val="24"/>
                <w:szCs w:val="24"/>
                <w:rtl/>
                <w:lang w:bidi="fa-IR"/>
              </w:rPr>
              <w:t xml:space="preserve"> اطراف خود پ</w:t>
            </w:r>
            <w:r w:rsidRPr="00A125F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125F4">
              <w:rPr>
                <w:rFonts w:cs="Calibri" w:hint="eastAsia"/>
                <w:sz w:val="24"/>
                <w:szCs w:val="24"/>
                <w:rtl/>
                <w:lang w:bidi="fa-IR"/>
              </w:rPr>
              <w:t>دا</w:t>
            </w:r>
            <w:r w:rsidRPr="00A125F4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EE230C5" w14:textId="77777777" w:rsidR="00A125F4" w:rsidRDefault="00A125F4" w:rsidP="00A125F4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1FB8AEE" w14:textId="77777777" w:rsidR="00A125F4" w:rsidRDefault="00A125F4" w:rsidP="00A125F4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ACAD71E" w14:textId="77777777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>در پایان درس، دانش‌آموزان قادر خواهند بود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</w:p>
          <w:p w14:paraId="12AB76D0" w14:textId="0C71438F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A125F4">
              <w:rPr>
                <w:rFonts w:cstheme="minorHAnsi"/>
                <w:sz w:val="24"/>
                <w:szCs w:val="24"/>
                <w:rtl/>
              </w:rPr>
              <w:t>شکل‌های هندسی مختلف را از روی طرح کلی تشخیص دهند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6F9C607" w14:textId="5723911D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A125F4">
              <w:rPr>
                <w:rFonts w:cstheme="minorHAnsi"/>
                <w:sz w:val="24"/>
                <w:szCs w:val="24"/>
                <w:rtl/>
              </w:rPr>
              <w:t>تعداد ضلع‌ها و گوشه‌های هر شکل هندسی را به درستی بشمارند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72EEAC9" w14:textId="6541A67D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A125F4">
              <w:rPr>
                <w:rFonts w:cstheme="minorHAnsi"/>
                <w:sz w:val="24"/>
                <w:szCs w:val="24"/>
                <w:rtl/>
              </w:rPr>
              <w:t>تفاوت بین شکل‌های هندسی مختلف را توضیح دهند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F1FE9A" w14:textId="15BC8941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A125F4">
              <w:rPr>
                <w:rFonts w:cstheme="minorHAnsi"/>
                <w:sz w:val="24"/>
                <w:szCs w:val="24"/>
                <w:rtl/>
              </w:rPr>
              <w:t>با استفاده از شکل‌های هندسی، یک طرح ساده بکشند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F012109" w14:textId="77777777" w:rsidR="00A125F4" w:rsidRPr="00A125F4" w:rsidRDefault="00A125F4" w:rsidP="00A125F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5A0DD069" w:rsidR="00E86895" w:rsidRPr="00EC40DA" w:rsidRDefault="00E86895" w:rsidP="00A125F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9676810" w14:textId="77777777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>پرسش: آیا می‌دانی مربع چند ضلع دارد؟</w:t>
            </w:r>
          </w:p>
          <w:p w14:paraId="3F100EFF" w14:textId="76BFADF0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 xml:space="preserve">فعالیت: 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="006A50E5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>شکل‌های هندسی اطراف خود را نام ببرند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A125F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481EA1B" w14:textId="7CF2939D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125F4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کارت‌های شکل‌های هندسی </w:t>
            </w:r>
          </w:p>
          <w:p w14:paraId="56FED67D" w14:textId="018DBEA6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 کتاب درسی ، </w:t>
            </w:r>
            <w:r w:rsidRPr="00A125F4">
              <w:rPr>
                <w:rFonts w:cstheme="minorHAnsi"/>
                <w:sz w:val="24"/>
                <w:szCs w:val="24"/>
                <w:rtl/>
              </w:rPr>
              <w:t>ماژیک‌های رنگ</w:t>
            </w:r>
            <w:r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تخته وایت برد </w:t>
            </w:r>
          </w:p>
          <w:p w14:paraId="35237C7D" w14:textId="77777777" w:rsid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پازل‌های هندسی </w:t>
            </w:r>
          </w:p>
          <w:p w14:paraId="70C26CC3" w14:textId="77777777" w:rsidR="00E86895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125F4">
              <w:rPr>
                <w:rFonts w:cstheme="minorHAnsi"/>
                <w:sz w:val="24"/>
                <w:szCs w:val="24"/>
                <w:rtl/>
              </w:rPr>
              <w:t>تصاویر اشیاء با اشکال هندسی</w:t>
            </w:r>
          </w:p>
          <w:p w14:paraId="54019D82" w14:textId="1E282D6F" w:rsidR="00A125F4" w:rsidRPr="005A2295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lastRenderedPageBreak/>
              <w:t>5- کاغذ رنگی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5C2196E9" w:rsidR="00EC40DA" w:rsidRPr="00A125F4" w:rsidRDefault="00EC40DA" w:rsidP="00A125F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A125F4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7A3A8FD" w:rsidR="00EC40DA" w:rsidRPr="005A2295" w:rsidRDefault="00A125F4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پرسش و پاسخ ،یادگیری مشارکتی ،و...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B71C89D" w14:textId="77777777" w:rsidR="006A50E5" w:rsidRDefault="006A50E5" w:rsidP="006A50E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6749F28" w14:textId="77777777" w:rsidR="006A50E5" w:rsidRDefault="006A50E5" w:rsidP="006A50E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12F56CF" w14:textId="77777777" w:rsidR="006A50E5" w:rsidRPr="00FA071C" w:rsidRDefault="006A50E5" w:rsidP="006A50E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3F790A4" w14:textId="5CA0DE20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125F4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A125F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2F09081A" w14:textId="77777777" w:rsid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>با پرسیدن سوالاتی مانند "چه شکل‌هایی در اطرافمان می‌بینیم؟" و "کدام شکل‌ها را بیشتر</w:t>
            </w:r>
          </w:p>
          <w:p w14:paraId="047C5FF2" w14:textId="77777777" w:rsidR="006A50E5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 xml:space="preserve"> دوست دارید؟" دانش‌آموزان را به بحث و گفتگو تشویق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>یک بازی ساده مانند "پیدا کن</w:t>
            </w:r>
          </w:p>
          <w:p w14:paraId="64DEEE38" w14:textId="3279690C" w:rsidR="00A125F4" w:rsidRPr="00A125F4" w:rsidRDefault="00A125F4" w:rsidP="006A50E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 xml:space="preserve"> و بگو" انجام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 که در آن دانش‌آموزان باید شکل‌های هندسی را در محیط کلاس پیدا کنند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765C4F7" w14:textId="77E9001B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125F4">
              <w:rPr>
                <w:rFonts w:cstheme="minorHAnsi"/>
                <w:b/>
                <w:bCs/>
                <w:sz w:val="24"/>
                <w:szCs w:val="24"/>
                <w:rtl/>
              </w:rPr>
              <w:t>ارائه مفهوم</w:t>
            </w:r>
            <w:r w:rsidRPr="00A125F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70F48712" w14:textId="77777777" w:rsid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>کارت‌های شکل‌های هندسی مختلف را نشان داده و نام هر شکل را به دانش‌آموزان بگویید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با </w:t>
            </w:r>
          </w:p>
          <w:p w14:paraId="30A5053A" w14:textId="77777777" w:rsid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 xml:space="preserve">استفاده از ماژیک‌های رنگی، ضلع‌ها و گوشه‌های هر شکل را روی تخته بکشید و تعداد آن‌ها را </w:t>
            </w:r>
          </w:p>
          <w:p w14:paraId="382B5CF1" w14:textId="412B287C" w:rsid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>بشمارید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="006A50E5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با انگشت خود روی ضلع‌ها و گوشه‌های شکل‌های هندسی </w:t>
            </w:r>
          </w:p>
          <w:p w14:paraId="1971A604" w14:textId="7AF8DC61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>بکشند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CC8B80" w14:textId="256EB68C" w:rsid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125F4">
              <w:rPr>
                <w:rFonts w:cstheme="minorHAnsi"/>
                <w:b/>
                <w:bCs/>
                <w:sz w:val="24"/>
                <w:szCs w:val="24"/>
                <w:rtl/>
              </w:rPr>
              <w:t>فعالیت گروهی</w:t>
            </w:r>
            <w:r w:rsidRPr="00A125F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 و به هر گروه یک مجموعه</w:t>
            </w:r>
          </w:p>
          <w:p w14:paraId="1D0743A4" w14:textId="3EC25B08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 xml:space="preserve"> پازل هندسی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از آن‌ها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A125F4">
              <w:rPr>
                <w:rFonts w:cstheme="minorHAnsi"/>
                <w:sz w:val="24"/>
                <w:szCs w:val="24"/>
                <w:rtl/>
              </w:rPr>
              <w:t>پازل‌ها را کامل کنند و شکل‌های هندسی را نام ببرند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0FE9DCE" w14:textId="77777777" w:rsid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125F4">
              <w:rPr>
                <w:rFonts w:cstheme="minorHAnsi"/>
                <w:b/>
                <w:bCs/>
                <w:sz w:val="24"/>
                <w:szCs w:val="24"/>
                <w:rtl/>
              </w:rPr>
              <w:t>بازی</w:t>
            </w:r>
            <w:r w:rsidRPr="00A125F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00DB9793" w14:textId="77777777" w:rsidR="006A50E5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 xml:space="preserve">بازی "ساختن شکل‌های هندسی" را انجام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A125F4">
              <w:rPr>
                <w:rFonts w:cstheme="minorHAnsi"/>
                <w:sz w:val="24"/>
                <w:szCs w:val="24"/>
                <w:rtl/>
              </w:rPr>
              <w:t>. در این بازی، دانش‌آموزان با استفاده از کاغذ</w:t>
            </w:r>
          </w:p>
          <w:p w14:paraId="240F139B" w14:textId="613EF100" w:rsidR="00A125F4" w:rsidRPr="00A125F4" w:rsidRDefault="00A125F4" w:rsidP="006A50E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>های</w:t>
            </w:r>
            <w:r w:rsidR="006A50E5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>رنگی، شکل‌های هندسی مختلف بسازند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8BF74E6" w14:textId="71C5865B" w:rsid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 xml:space="preserve">بازی "پیدا کردن شکل‌های پنهان" را انجام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. در این بازی، شما یک تصویر بزرگ با اشکال </w:t>
            </w:r>
          </w:p>
          <w:p w14:paraId="0E344B42" w14:textId="46B0727E" w:rsidR="00FA071C" w:rsidRPr="005A2295" w:rsidRDefault="00A125F4" w:rsidP="006A50E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 xml:space="preserve">هندسی پنهان نشان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 و از دانش‌آموزان می‌خواهی</w:t>
            </w:r>
            <w:r w:rsidR="006A50E5">
              <w:rPr>
                <w:rFonts w:cstheme="minorHAnsi" w:hint="cs"/>
                <w:sz w:val="24"/>
                <w:szCs w:val="24"/>
                <w:rtl/>
              </w:rPr>
              <w:t xml:space="preserve">م </w:t>
            </w:r>
            <w:r w:rsidRPr="00A125F4">
              <w:rPr>
                <w:rFonts w:cstheme="minorHAnsi"/>
                <w:sz w:val="24"/>
                <w:szCs w:val="24"/>
                <w:rtl/>
              </w:rPr>
              <w:t>شکل‌ها را پیدا کنند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84C4CBE" w14:textId="60D3ACA5" w:rsidR="00A125F4" w:rsidRPr="00A125F4" w:rsidRDefault="00A125F4" w:rsidP="00A125F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125F4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A125F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در مورد مفاهیم آموزش داده شده پرسش‌هایی مطرح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7CC781BE" w14:textId="77777777" w:rsidR="00A125F4" w:rsidRDefault="00A125F4" w:rsidP="00A125F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125F4">
              <w:rPr>
                <w:rFonts w:cstheme="minorHAnsi"/>
                <w:b/>
                <w:bCs/>
                <w:sz w:val="24"/>
                <w:szCs w:val="24"/>
                <w:rtl/>
              </w:rPr>
              <w:t>انجام یک تمرین کوتاه</w:t>
            </w:r>
            <w:r w:rsidRPr="00A125F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>به دانش‌آموزان یک برگه با طرح‌های مختلف ب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A125F4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</w:p>
          <w:p w14:paraId="63D79A7D" w14:textId="69A872E5" w:rsidR="00FA071C" w:rsidRPr="005A2295" w:rsidRDefault="00A125F4" w:rsidP="00A125F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>شکل‌ها را نام ببرند و تعداد ضلع‌ها و گوشه‌های آن‌ها را بنویسند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9DFA1EA" w14:textId="1F9D234C" w:rsidR="00A125F4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125F4">
              <w:rPr>
                <w:rFonts w:cstheme="minorHAnsi"/>
                <w:sz w:val="24"/>
                <w:szCs w:val="24"/>
                <w:rtl/>
              </w:rPr>
              <w:t>در اطراف خانه خود به دنبال اشیاء با اشکال هندسی بگردند و یک</w:t>
            </w:r>
          </w:p>
          <w:p w14:paraId="40B6F09B" w14:textId="2AACFFD7" w:rsidR="00EC40DA" w:rsidRPr="005A2295" w:rsidRDefault="00A125F4" w:rsidP="00A125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125F4">
              <w:rPr>
                <w:rFonts w:cstheme="minorHAnsi"/>
                <w:sz w:val="24"/>
                <w:szCs w:val="24"/>
                <w:rtl/>
              </w:rPr>
              <w:t xml:space="preserve"> تصویر از آن‌ها بکشند</w:t>
            </w:r>
            <w:r w:rsidRPr="00A125F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27B4B"/>
    <w:multiLevelType w:val="multilevel"/>
    <w:tmpl w:val="594A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247BE"/>
    <w:multiLevelType w:val="multilevel"/>
    <w:tmpl w:val="1C8A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74954"/>
    <w:multiLevelType w:val="multilevel"/>
    <w:tmpl w:val="AE0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157BD"/>
    <w:multiLevelType w:val="hybridMultilevel"/>
    <w:tmpl w:val="B45EF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9A3C10"/>
    <w:multiLevelType w:val="multilevel"/>
    <w:tmpl w:val="EE40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B0896"/>
    <w:multiLevelType w:val="multilevel"/>
    <w:tmpl w:val="03AE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557A47"/>
    <w:multiLevelType w:val="multilevel"/>
    <w:tmpl w:val="A1A2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9"/>
  </w:num>
  <w:num w:numId="2" w16cid:durableId="1760322082">
    <w:abstractNumId w:val="0"/>
  </w:num>
  <w:num w:numId="3" w16cid:durableId="536622317">
    <w:abstractNumId w:val="5"/>
  </w:num>
  <w:num w:numId="4" w16cid:durableId="756752564">
    <w:abstractNumId w:val="12"/>
  </w:num>
  <w:num w:numId="5" w16cid:durableId="1562981761">
    <w:abstractNumId w:val="10"/>
  </w:num>
  <w:num w:numId="6" w16cid:durableId="2017801150">
    <w:abstractNumId w:val="13"/>
  </w:num>
  <w:num w:numId="7" w16cid:durableId="1496994281">
    <w:abstractNumId w:val="8"/>
  </w:num>
  <w:num w:numId="8" w16cid:durableId="996802721">
    <w:abstractNumId w:val="2"/>
  </w:num>
  <w:num w:numId="9" w16cid:durableId="755171425">
    <w:abstractNumId w:val="11"/>
  </w:num>
  <w:num w:numId="10" w16cid:durableId="1828476989">
    <w:abstractNumId w:val="4"/>
  </w:num>
  <w:num w:numId="11" w16cid:durableId="1578248368">
    <w:abstractNumId w:val="7"/>
  </w:num>
  <w:num w:numId="12" w16cid:durableId="1876309406">
    <w:abstractNumId w:val="3"/>
  </w:num>
  <w:num w:numId="13" w16cid:durableId="105272725">
    <w:abstractNumId w:val="6"/>
  </w:num>
  <w:num w:numId="14" w16cid:durableId="57366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A50E5"/>
    <w:rsid w:val="006D7ED8"/>
    <w:rsid w:val="008E5F7C"/>
    <w:rsid w:val="009666BB"/>
    <w:rsid w:val="00A125F4"/>
    <w:rsid w:val="00A25778"/>
    <w:rsid w:val="00A30CFB"/>
    <w:rsid w:val="00A84DA0"/>
    <w:rsid w:val="00AD3D21"/>
    <w:rsid w:val="00B526D4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2025-04-28T16:33:00Z</dcterms:modified>
</cp:coreProperties>
</file>