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84DED54" w:rsidR="00D84DAE" w:rsidRDefault="00923AF2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82AB88" wp14:editId="49193330">
            <wp:simplePos x="0" y="0"/>
            <wp:positionH relativeFrom="column">
              <wp:posOffset>-691375</wp:posOffset>
            </wp:positionH>
            <wp:positionV relativeFrom="paragraph">
              <wp:posOffset>-550220</wp:posOffset>
            </wp:positionV>
            <wp:extent cx="2586990" cy="892098"/>
            <wp:effectExtent l="0" t="0" r="0" b="3810"/>
            <wp:wrapNone/>
            <wp:docPr id="454720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20048" name="Picture 4547200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89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6788319" w14:textId="77777777" w:rsidR="004B07E0" w:rsidRPr="004B07E0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B07E0" w:rsidRPr="004B07E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جست و جو </w:t>
            </w:r>
          </w:p>
          <w:p w14:paraId="15399206" w14:textId="5DC2E488" w:rsidR="00EC40DA" w:rsidRPr="00AD3D21" w:rsidRDefault="004B07E0" w:rsidP="004B07E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4B07E0">
              <w:rPr>
                <w:rFonts w:cstheme="minorHAnsi" w:hint="cs"/>
                <w:sz w:val="24"/>
                <w:szCs w:val="24"/>
                <w:rtl/>
                <w:lang w:bidi="fa-IR"/>
              </w:rPr>
              <w:t>کنیم و بسازیم</w:t>
            </w:r>
          </w:p>
        </w:tc>
        <w:tc>
          <w:tcPr>
            <w:tcW w:w="2522" w:type="dxa"/>
          </w:tcPr>
          <w:p w14:paraId="5CA3AC1F" w14:textId="1923EEE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B07E0" w:rsidRPr="004B07E0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5D04481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B07E0" w:rsidRPr="004B07E0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1F0E9F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B07E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B07E0" w:rsidRPr="004B07E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8E0B0B" w14:textId="74E1528A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33459">
              <w:rPr>
                <w:rFonts w:cstheme="minorHAnsi"/>
                <w:sz w:val="24"/>
                <w:szCs w:val="24"/>
                <w:rtl/>
              </w:rPr>
              <w:t>آشنایی دانش‌آموزان با انواع آینه‌ها (تخت، محدب، مقعر)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4A8C07" w14:textId="7B2686B7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درک تفاوت عملکرد انواع آینه‌ها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B0F578E" w:rsidR="00E86895" w:rsidRPr="005A2295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پرورش مهارت‌های عملی و خلاقیت در دانش‌آموزان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5B5B43" w14:textId="3E616185" w:rsidR="0001627B" w:rsidRDefault="00433459" w:rsidP="0001627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433459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انواع آ</w:t>
            </w:r>
            <w:r w:rsidRPr="0043345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33459">
              <w:rPr>
                <w:rFonts w:cs="Calibri" w:hint="eastAsia"/>
                <w:sz w:val="24"/>
                <w:szCs w:val="24"/>
                <w:rtl/>
                <w:lang w:bidi="fa-IR"/>
              </w:rPr>
              <w:t>نه‌ها</w:t>
            </w:r>
            <w:r w:rsidRPr="00433459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  <w:r w:rsidR="0001627B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</w:t>
            </w:r>
          </w:p>
          <w:p w14:paraId="17E08AD6" w14:textId="1CD5588C" w:rsidR="00433459" w:rsidRPr="0001627B" w:rsidRDefault="0001627B" w:rsidP="0001627B">
            <w:pPr>
              <w:spacing w:before="24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2- </w:t>
            </w:r>
            <w:r w:rsidRPr="0001627B">
              <w:rPr>
                <w:rFonts w:cs="Calibri"/>
                <w:sz w:val="24"/>
                <w:szCs w:val="24"/>
                <w:rtl/>
              </w:rPr>
              <w:t>دانش‌آموزان بتوانند تفاوت تصویر تشکیل شده درآینه‌های مختلف را توضیح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دهند .         </w:t>
            </w:r>
          </w:p>
          <w:p w14:paraId="7532CFB0" w14:textId="0E3043E8" w:rsidR="00E86895" w:rsidRPr="005A2295" w:rsidRDefault="0001627B" w:rsidP="00433459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="00433459" w:rsidRPr="00433459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433459" w:rsidRPr="00433459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</w:t>
            </w:r>
            <w:r w:rsidR="00433459" w:rsidRPr="0043345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433459" w:rsidRPr="00433459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="00433459" w:rsidRPr="00433459">
              <w:rPr>
                <w:rFonts w:cs="Calibri"/>
                <w:sz w:val="24"/>
                <w:szCs w:val="24"/>
                <w:rtl/>
                <w:lang w:bidi="fa-IR"/>
              </w:rPr>
              <w:t xml:space="preserve"> آ</w:t>
            </w:r>
            <w:r w:rsidR="00433459" w:rsidRPr="00433459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433459" w:rsidRPr="00433459">
              <w:rPr>
                <w:rFonts w:cs="Calibri" w:hint="eastAsia"/>
                <w:sz w:val="24"/>
                <w:szCs w:val="24"/>
                <w:rtl/>
                <w:lang w:bidi="fa-IR"/>
              </w:rPr>
              <w:t>نه</w:t>
            </w:r>
            <w:r w:rsidR="00433459" w:rsidRPr="00433459">
              <w:rPr>
                <w:rFonts w:cs="Calibri"/>
                <w:sz w:val="24"/>
                <w:szCs w:val="24"/>
                <w:rtl/>
                <w:lang w:bidi="fa-IR"/>
              </w:rPr>
              <w:t xml:space="preserve"> ساده بسازند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5751CA" w14:textId="77777777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66E974B1" w14:textId="6FCE9784" w:rsidR="00433459" w:rsidRPr="00433459" w:rsidRDefault="0001627B" w:rsidP="000162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433459" w:rsidRPr="00433459">
              <w:rPr>
                <w:rFonts w:cstheme="minorHAnsi"/>
                <w:sz w:val="24"/>
                <w:szCs w:val="24"/>
                <w:rtl/>
              </w:rPr>
              <w:t>با استفاده از مواد ساده، یک آینه تخت، محدب و مقعر بسازند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2EA0FD" w14:textId="23CB59A6" w:rsidR="00433459" w:rsidRPr="00433459" w:rsidRDefault="0001627B" w:rsidP="000162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433459" w:rsidRPr="00433459">
              <w:rPr>
                <w:rFonts w:cstheme="minorHAnsi"/>
                <w:sz w:val="24"/>
                <w:szCs w:val="24"/>
                <w:rtl/>
              </w:rPr>
              <w:t>تصویر تشکیل شده در هر نوع آینه را توصیف کنند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E2D8F7" w14:textId="5A072163" w:rsidR="00433459" w:rsidRPr="00433459" w:rsidRDefault="0001627B" w:rsidP="000162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433459" w:rsidRPr="00433459">
              <w:rPr>
                <w:rFonts w:cstheme="minorHAnsi"/>
                <w:sz w:val="24"/>
                <w:szCs w:val="24"/>
                <w:rtl/>
              </w:rPr>
              <w:t>کاربردهای مختلف آینه‌ها در زندگی روزمره را نام ببرند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20CD5EA" w14:textId="77777777" w:rsidR="0001627B" w:rsidRPr="0001627B" w:rsidRDefault="0001627B" w:rsidP="0001627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7772D2C" w:rsidR="00E86895" w:rsidRPr="00EC40DA" w:rsidRDefault="00E86895" w:rsidP="0001627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B75851E" w14:textId="77777777" w:rsidR="0001627B" w:rsidRDefault="00433459" w:rsidP="0043345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پرسیدن سوالات ساده درباره آینه‌ها (مثلاً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433459">
              <w:rPr>
                <w:rFonts w:cstheme="minorHAnsi"/>
                <w:sz w:val="24"/>
                <w:szCs w:val="24"/>
                <w:rtl/>
              </w:rPr>
              <w:t xml:space="preserve">آینه‌ها چه شکلی هستند؟ از آینه برای چه کاری </w:t>
            </w:r>
          </w:p>
          <w:p w14:paraId="558DDE4F" w14:textId="43DC683A" w:rsidR="00433459" w:rsidRPr="00433459" w:rsidRDefault="00433459" w:rsidP="000162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استفاده می‌کنیم؟</w:t>
            </w:r>
            <w:r w:rsidR="0001627B"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6DC29993" w14:textId="6F2E1F64" w:rsidR="00E86895" w:rsidRPr="005A2295" w:rsidRDefault="00433459" w:rsidP="0043345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نشان دادن تصاویر مختلف از آینه‌ها و پرسیدن نام آن‌ها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BFCB5D" w14:textId="450E92C4" w:rsidR="0001627B" w:rsidRDefault="0001627B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33459" w:rsidRPr="00433459">
              <w:rPr>
                <w:rFonts w:cstheme="minorHAnsi"/>
                <w:sz w:val="24"/>
                <w:szCs w:val="24"/>
                <w:rtl/>
              </w:rPr>
              <w:t>ورق آلومینیومی، مقوا، قیچی، نوار چسب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33D4C92" w14:textId="39483534" w:rsidR="0001627B" w:rsidRDefault="00433459" w:rsidP="000162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 xml:space="preserve"> بادکنک، لوله پلاستیکی، آب، لیوان</w:t>
            </w:r>
          </w:p>
          <w:p w14:paraId="7F7C5DB5" w14:textId="5B214032" w:rsidR="0001627B" w:rsidRDefault="00433459" w:rsidP="000162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 xml:space="preserve"> انواع آینه (تخت، محدب، مقعر)، چراغ قوه</w:t>
            </w:r>
            <w:r w:rsidR="0001627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4019D82" w14:textId="0A829FCE" w:rsidR="00E86895" w:rsidRPr="005A2295" w:rsidRDefault="0001627B" w:rsidP="0001627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33459" w:rsidRPr="00433459">
              <w:rPr>
                <w:rFonts w:cstheme="minorHAnsi"/>
                <w:sz w:val="24"/>
                <w:szCs w:val="24"/>
                <w:rtl/>
              </w:rPr>
              <w:t>تصاویر مختلف از کاربردهای آینه‌ها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6C202F6" w14:textId="77777777" w:rsidR="00EC40DA" w:rsidRPr="0001627B" w:rsidRDefault="00EC40DA" w:rsidP="0001627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1627B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3B87673B" w:rsidR="0001627B" w:rsidRPr="0001627B" w:rsidRDefault="0001627B" w:rsidP="0001627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9FC88B1" w:rsidR="00EC40DA" w:rsidRPr="005A2295" w:rsidRDefault="00433459" w:rsidP="0043345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lastRenderedPageBreak/>
              <w:t>ترکیبی از روش‌های سخنرانی، پرسش و پاسخ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01627B" w:rsidRDefault="00FA071C" w:rsidP="0001627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3B537743" w14:textId="77777777" w:rsidR="00EC40DA" w:rsidRDefault="00EC40DA" w:rsidP="0001627B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01627B" w:rsidRPr="0001627B" w:rsidRDefault="0001627B" w:rsidP="0001627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A6B87C" w14:textId="5AFCEB28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شروع با یک سوال جذاب مانند "چرا وقتی به آینه نگاه می‌کنیم، تصویرمان را می‌بینیم؟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120051AE" w14:textId="138479B5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معرفی انواع آینه‌ها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نمایش انواع آینه‌ها و توضیح تفاوت آن‌ها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4A3184" w14:textId="3466FE56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ساخت آینه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انجام فعالیت ساخت آینه تخت، محدب و مقعر توسط دانش‌آموزان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5A5C5D" w14:textId="77B96103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آزمایش با آینه‌ها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انجام آزمایش‌های ساده برای مشاهده تصویر در آینه‌های مختلف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96133B" w14:textId="7BF6812E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آینه‌ها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معرفی کاربردهای مختلف آینه‌ها در زندگی روزمره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EC85F3F" w:rsidR="00FA071C" w:rsidRPr="005A2295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طراحی یک پریسکوپ ساده با استفاده از آینه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4F11554" w14:textId="77777777" w:rsidR="004B07E0" w:rsidRDefault="004B07E0" w:rsidP="004B07E0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374D9B7" w14:textId="77777777" w:rsidR="004B07E0" w:rsidRDefault="004B07E0" w:rsidP="004B07E0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E26DD84" w14:textId="77777777" w:rsidR="0001627B" w:rsidRDefault="00433459" w:rsidP="000162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01627B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01627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پرسیدن سوالات باز برای</w:t>
            </w:r>
          </w:p>
          <w:p w14:paraId="55873932" w14:textId="77777777" w:rsidR="0001627B" w:rsidRDefault="00433459" w:rsidP="000162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 xml:space="preserve"> تشویق دانش‌آموزان به تفکر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33459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01627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تشویق دانش‌آموزان به</w:t>
            </w:r>
          </w:p>
          <w:p w14:paraId="560BD1FD" w14:textId="5BF4B316" w:rsidR="00433459" w:rsidRPr="00433459" w:rsidRDefault="00433459" w:rsidP="0001627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 xml:space="preserve"> بیان نظرات خود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672580E" w14:textId="77777777" w:rsidR="004B07E0" w:rsidRDefault="00433459" w:rsidP="004B07E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01627B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ساخت انواع آینه‌ها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01627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انجام آزمایش‌های مختلف با آینه‌ها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33459">
              <w:rPr>
                <w:rFonts w:cstheme="minorHAnsi"/>
                <w:sz w:val="24"/>
                <w:szCs w:val="24"/>
                <w:rtl/>
              </w:rPr>
              <w:t xml:space="preserve">بحث و </w:t>
            </w:r>
          </w:p>
          <w:p w14:paraId="0A0FD71D" w14:textId="104DDF0B" w:rsidR="00433459" w:rsidRPr="00433459" w:rsidRDefault="00433459" w:rsidP="004B07E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گفتگو درباره کاربردهای آینه‌ها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A4EE78" w14:textId="613516F3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33459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D5D3494" w14:textId="7D54901A" w:rsidR="00433459" w:rsidRPr="00433459" w:rsidRDefault="004B07E0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33459"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="00433459"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433459" w:rsidRPr="00433459">
              <w:rPr>
                <w:rFonts w:cstheme="minorHAnsi"/>
                <w:sz w:val="24"/>
                <w:szCs w:val="24"/>
                <w:rtl/>
              </w:rPr>
              <w:t>پرسیدن سوالاتی درباره انواع آینه‌ها و کاربردهای آن‌ها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54A386A" w:rsidR="00FA071C" w:rsidRPr="005A2295" w:rsidRDefault="004B07E0" w:rsidP="0043345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433459" w:rsidRPr="00433459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="00433459" w:rsidRPr="0043345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433459" w:rsidRPr="00433459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آینه‌ها)</w:t>
            </w:r>
            <w:r w:rsidR="00433459"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D1C15C" w14:textId="0CEF4E6F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نوشتن یک گزارش کوتاه درباره کاربردهای مختلف آینه‌ها در زندگی روزمره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F3C74E" w14:textId="2934ED63" w:rsidR="00433459" w:rsidRPr="00433459" w:rsidRDefault="00433459" w:rsidP="0043345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طراحی یک پوستر درباره اهمیت نور و آینه‌ها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487C6F94" w:rsidR="00EC40DA" w:rsidRPr="005A2295" w:rsidRDefault="00433459" w:rsidP="0043345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33459">
              <w:rPr>
                <w:rFonts w:cstheme="minorHAnsi"/>
                <w:sz w:val="24"/>
                <w:szCs w:val="24"/>
                <w:rtl/>
              </w:rPr>
              <w:t>ساختن یک ابزار نوری ساده با استفاده از مواد دور ریختنی</w:t>
            </w:r>
            <w:r w:rsidRPr="0043345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1AEF"/>
    <w:multiLevelType w:val="multilevel"/>
    <w:tmpl w:val="EDF0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B9C89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316F1"/>
    <w:multiLevelType w:val="multilevel"/>
    <w:tmpl w:val="BE0C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71E30"/>
    <w:multiLevelType w:val="multilevel"/>
    <w:tmpl w:val="B9E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2"/>
  </w:num>
  <w:num w:numId="9" w16cid:durableId="2073696084">
    <w:abstractNumId w:val="8"/>
  </w:num>
  <w:num w:numId="10" w16cid:durableId="1268778060">
    <w:abstractNumId w:val="4"/>
  </w:num>
  <w:num w:numId="11" w16cid:durableId="129918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1627B"/>
    <w:rsid w:val="00211E70"/>
    <w:rsid w:val="00433459"/>
    <w:rsid w:val="004B07E0"/>
    <w:rsid w:val="005715C5"/>
    <w:rsid w:val="005A2295"/>
    <w:rsid w:val="006D7ED8"/>
    <w:rsid w:val="008E5F7C"/>
    <w:rsid w:val="00923AF2"/>
    <w:rsid w:val="009666BB"/>
    <w:rsid w:val="009678B3"/>
    <w:rsid w:val="00A30CFB"/>
    <w:rsid w:val="00AD3D21"/>
    <w:rsid w:val="00B6405C"/>
    <w:rsid w:val="00C84880"/>
    <w:rsid w:val="00D84DAE"/>
    <w:rsid w:val="00E7364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2025-04-19T16:39:00Z</dcterms:modified>
</cp:coreProperties>
</file>