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0E1D823E" w:rsidR="00D84DAE" w:rsidRDefault="00DD77BE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048E8B" wp14:editId="78E245CD">
            <wp:simplePos x="0" y="0"/>
            <wp:positionH relativeFrom="column">
              <wp:posOffset>-836342</wp:posOffset>
            </wp:positionH>
            <wp:positionV relativeFrom="paragraph">
              <wp:posOffset>-527917</wp:posOffset>
            </wp:positionV>
            <wp:extent cx="2597785" cy="892098"/>
            <wp:effectExtent l="0" t="0" r="0" b="3810"/>
            <wp:wrapNone/>
            <wp:docPr id="927862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862313" name="Picture 9278623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785" cy="892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227A9C6" w14:textId="77777777" w:rsidR="00A24FE4" w:rsidRPr="00D8432B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موضوع </w:t>
            </w:r>
            <w:r w:rsidRPr="00D8432B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A24FE4" w:rsidRPr="00D8432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از بزرگ تر</w:t>
            </w:r>
          </w:p>
          <w:p w14:paraId="0AE236E3" w14:textId="10226274" w:rsidR="00B6405C" w:rsidRPr="00D8432B" w:rsidRDefault="00A24FE4" w:rsidP="00A24FE4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8432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ها قدردانی کنیم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25C76C1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A24FE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24FE4" w:rsidRPr="00D8432B">
              <w:rPr>
                <w:rFonts w:cstheme="minorHAnsi" w:hint="cs"/>
                <w:sz w:val="24"/>
                <w:szCs w:val="24"/>
                <w:rtl/>
                <w:lang w:bidi="fa-IR"/>
              </w:rPr>
              <w:t>مطالعات اجتماعی</w:t>
            </w:r>
          </w:p>
        </w:tc>
        <w:tc>
          <w:tcPr>
            <w:tcW w:w="2781" w:type="dxa"/>
          </w:tcPr>
          <w:p w14:paraId="0E0F0718" w14:textId="1C5F466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A24FE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24FE4" w:rsidRPr="00D8432B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44FE1EB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A24FE4" w:rsidRPr="00D8432B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DF7F82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  <w:r w:rsidR="00A24FE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24FE4" w:rsidRPr="00D8432B">
              <w:rPr>
                <w:rFonts w:cstheme="minorHAnsi" w:hint="cs"/>
                <w:sz w:val="24"/>
                <w:szCs w:val="24"/>
                <w:rtl/>
                <w:lang w:bidi="fa-IR"/>
              </w:rPr>
              <w:t>25 نفر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:rsidRPr="00A24FE4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E29CBBE" w14:textId="624987E5" w:rsidR="00E86895" w:rsidRPr="00E86895" w:rsidRDefault="00E86895" w:rsidP="00E86895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97BBD99" w14:textId="2CDD11AC" w:rsidR="00A24FE4" w:rsidRPr="00A24FE4" w:rsidRDefault="00D8432B" w:rsidP="00D8432B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>درک اهم</w:t>
            </w:r>
            <w:r w:rsidR="00A24FE4" w:rsidRPr="00A24FE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A24FE4" w:rsidRPr="00A24FE4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 xml:space="preserve"> بزرگ‌ترها در زندگ</w:t>
            </w:r>
            <w:r w:rsidR="00A24FE4" w:rsidRPr="00A24FE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                           </w:t>
            </w:r>
          </w:p>
          <w:p w14:paraId="2B258268" w14:textId="2E630387" w:rsidR="00A24FE4" w:rsidRPr="00A24FE4" w:rsidRDefault="00D8432B" w:rsidP="00D8432B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="00A24FE4" w:rsidRPr="00A24FE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A24FE4" w:rsidRPr="00A24FE4">
              <w:rPr>
                <w:rFonts w:cs="Calibri" w:hint="eastAsia"/>
                <w:sz w:val="24"/>
                <w:szCs w:val="24"/>
                <w:rtl/>
                <w:lang w:bidi="fa-IR"/>
              </w:rPr>
              <w:t>ادگ</w:t>
            </w:r>
            <w:r w:rsidR="00A24FE4" w:rsidRPr="00A24FE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A24FE4" w:rsidRPr="00A24FE4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="00A24FE4" w:rsidRPr="00A24FE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 xml:space="preserve"> روش‌ها</w:t>
            </w:r>
            <w:r w:rsidR="00A24FE4" w:rsidRPr="00A24FE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قدردان</w:t>
            </w:r>
            <w:r w:rsidR="00A24FE4" w:rsidRPr="00A24FE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 xml:space="preserve"> از بزرگ‌ترها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</w:t>
            </w:r>
          </w:p>
          <w:p w14:paraId="55DC7FB0" w14:textId="67B266E0" w:rsidR="00E86895" w:rsidRPr="00A24FE4" w:rsidRDefault="00D8432B" w:rsidP="00D8432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="00A24FE4" w:rsidRPr="00A24FE4">
              <w:rPr>
                <w:rFonts w:cs="Calibri" w:hint="eastAsia"/>
                <w:sz w:val="24"/>
                <w:szCs w:val="24"/>
                <w:rtl/>
                <w:lang w:bidi="fa-IR"/>
              </w:rPr>
              <w:t>پرورش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 xml:space="preserve"> روح</w:t>
            </w:r>
            <w:r w:rsidR="00A24FE4" w:rsidRPr="00A24FE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A24FE4" w:rsidRPr="00A24FE4">
              <w:rPr>
                <w:rFonts w:cs="Calibri" w:hint="eastAsia"/>
                <w:sz w:val="24"/>
                <w:szCs w:val="24"/>
                <w:rtl/>
                <w:lang w:bidi="fa-IR"/>
              </w:rPr>
              <w:t>ه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 xml:space="preserve"> سپاسگزار</w:t>
            </w:r>
            <w:r w:rsidR="00A24FE4" w:rsidRPr="00A24FE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 xml:space="preserve"> و احترام به بزرگ‌ترها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</w:t>
            </w:r>
          </w:p>
          <w:p w14:paraId="4AF0DBBC" w14:textId="77777777" w:rsidR="00E86895" w:rsidRPr="00A24FE4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:rsidRPr="00A24FE4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13E7C49" w14:textId="1A4D1665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2B097B3" w14:textId="4427971E" w:rsidR="00A24FE4" w:rsidRPr="00A24FE4" w:rsidRDefault="00D8432B" w:rsidP="00D8432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مثال‌ها</w:t>
            </w:r>
            <w:r w:rsidR="00A24FE4" w:rsidRPr="00A24FE4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 xml:space="preserve"> از کارها</w:t>
            </w:r>
            <w:r w:rsidR="00A24FE4" w:rsidRPr="00A24FE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 xml:space="preserve"> بزرگ‌ترها برا</w:t>
            </w:r>
            <w:r w:rsidR="00A24FE4" w:rsidRPr="00A24FE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 xml:space="preserve"> آن‌ها بزنند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</w:t>
            </w:r>
          </w:p>
          <w:p w14:paraId="0BB8761D" w14:textId="023C3517" w:rsidR="00A24FE4" w:rsidRPr="00A24FE4" w:rsidRDefault="00D8432B" w:rsidP="00D8432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="00A24FE4" w:rsidRPr="00A24FE4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 xml:space="preserve"> راه‌ها</w:t>
            </w:r>
            <w:r w:rsidR="00A24FE4" w:rsidRPr="00A24FE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قدردان</w:t>
            </w:r>
            <w:r w:rsidR="00A24FE4" w:rsidRPr="00A24FE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 xml:space="preserve"> از بزرگ‌ترها را ب</w:t>
            </w:r>
            <w:r w:rsidR="00A24FE4" w:rsidRPr="00A24FE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A24FE4" w:rsidRPr="00A24FE4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</w:t>
            </w:r>
          </w:p>
          <w:p w14:paraId="0D4E9D39" w14:textId="3DDD23C7" w:rsidR="00E86895" w:rsidRPr="00A24FE4" w:rsidRDefault="00D8432B" w:rsidP="00D8432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="00A24FE4" w:rsidRPr="00A24FE4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 xml:space="preserve"> احساسات خود را نسبت به بزرگ‌ترها ب</w:t>
            </w:r>
            <w:r w:rsidR="00A24FE4" w:rsidRPr="00A24FE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A24FE4" w:rsidRPr="00A24FE4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="00A24FE4" w:rsidRPr="00A24FE4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</w:t>
            </w:r>
          </w:p>
          <w:p w14:paraId="7532CFB0" w14:textId="77777777" w:rsidR="00E86895" w:rsidRPr="00A24FE4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:rsidRPr="00A24FE4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8D2C671" w14:textId="52517B9A" w:rsidR="00E86895" w:rsidRPr="00D8432B" w:rsidRDefault="00E86895" w:rsidP="00D8432B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5993F26" w14:textId="77777777" w:rsidR="00E86895" w:rsidRPr="00A24FE4" w:rsidRDefault="00A24FE4" w:rsidP="00D8432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24FE4">
              <w:rPr>
                <w:rFonts w:cstheme="minorHAnsi" w:hint="cs"/>
                <w:sz w:val="24"/>
                <w:szCs w:val="24"/>
                <w:rtl/>
                <w:lang w:bidi="fa-IR"/>
              </w:rPr>
              <w:t>1- دانش آموزان بتوانند از بزرگتر ها به صورت عملی قدردانی کنند.</w:t>
            </w:r>
          </w:p>
          <w:p w14:paraId="1E332B1B" w14:textId="77777777" w:rsidR="00A24FE4" w:rsidRDefault="00A24FE4" w:rsidP="00D8432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24FE4">
              <w:rPr>
                <w:rFonts w:cstheme="minorHAnsi" w:hint="cs"/>
                <w:sz w:val="24"/>
                <w:szCs w:val="24"/>
                <w:rtl/>
                <w:lang w:bidi="fa-IR"/>
              </w:rPr>
              <w:t>2- دانش آموزان بتوانند به صورت عملی به بزرگتر ها احترام بگذارند.</w:t>
            </w:r>
          </w:p>
          <w:p w14:paraId="3E5C4E4D" w14:textId="7FD6AEB2" w:rsidR="00D8432B" w:rsidRPr="00D8432B" w:rsidRDefault="00D8432B" w:rsidP="00D8432B">
            <w:pPr>
              <w:tabs>
                <w:tab w:val="left" w:pos="1054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:rsidRPr="00A24FE4" w14:paraId="5D0473B8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ED4FDF0" w14:textId="44BFE4A7" w:rsidR="00A24FE4" w:rsidRPr="00A24FE4" w:rsidRDefault="00D8432B" w:rsidP="00A24FE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</w:rPr>
              <w:t>تص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اویر افراد بزرگسال در نقش‌های مختلف (پدربزرگ، مادربزرگ، معلم، پزشک و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 ...)</w:t>
            </w:r>
          </w:p>
          <w:p w14:paraId="2C1EDA19" w14:textId="3C89F86E" w:rsidR="00A24FE4" w:rsidRPr="00A24FE4" w:rsidRDefault="00D8432B" w:rsidP="00A24FE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کاغذ، مداد رنگی، ماژیک</w:t>
            </w:r>
          </w:p>
          <w:p w14:paraId="36A1B8DD" w14:textId="069761B4" w:rsidR="00A24FE4" w:rsidRPr="00A24FE4" w:rsidRDefault="00D8432B" w:rsidP="00A24FE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تخته وایت‌برد</w:t>
            </w:r>
          </w:p>
          <w:p w14:paraId="753DD092" w14:textId="2BF1E294" w:rsidR="00A24FE4" w:rsidRPr="00A24FE4" w:rsidRDefault="00D8432B" w:rsidP="00A24FE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توپ کوچک</w:t>
            </w:r>
          </w:p>
          <w:p w14:paraId="54019D82" w14:textId="48C411FE" w:rsidR="00E86895" w:rsidRPr="00A24FE4" w:rsidRDefault="00D8432B" w:rsidP="00A24FE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5-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کارت‌های کوچک با نوشته‌های مختلف (مثلاً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یک کار خوب برای بزرگ‌ترها انجام دهید، یک نامه تشکر بنویسید، یک هدیه کوچک درست کنید</w:t>
            </w:r>
            <w:r>
              <w:rPr>
                <w:rFonts w:cstheme="minorHAnsi" w:hint="cs"/>
                <w:sz w:val="24"/>
                <w:szCs w:val="24"/>
                <w:rtl/>
              </w:rPr>
              <w:t>)</w:t>
            </w:r>
          </w:p>
        </w:tc>
      </w:tr>
      <w:tr w:rsidR="00EC40DA" w:rsidRPr="00A24FE4" w14:paraId="24BD3AA6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FAD63A8" w14:textId="7EC8C7F0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DA30D87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2C101FED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DEFBA63" w14:textId="0261AD64" w:rsidR="00A24FE4" w:rsidRPr="00A24FE4" w:rsidRDefault="00D8432B" w:rsidP="00A24FE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روش پرسش و پاسخ</w:t>
            </w:r>
          </w:p>
          <w:p w14:paraId="20CE5D9B" w14:textId="2656A012" w:rsidR="00A24FE4" w:rsidRPr="00A24FE4" w:rsidRDefault="00D8432B" w:rsidP="00A24FE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روش بحث گروهی</w:t>
            </w:r>
          </w:p>
          <w:p w14:paraId="46116785" w14:textId="1B614DF5" w:rsidR="00EC40DA" w:rsidRPr="00A24FE4" w:rsidRDefault="00D8432B" w:rsidP="00A24FE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روش نمایش و ایفای نقش</w:t>
            </w:r>
          </w:p>
        </w:tc>
      </w:tr>
      <w:tr w:rsidR="00EC40DA" w:rsidRPr="00A24FE4" w14:paraId="0737D3AF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32B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76A825A" w14:textId="77777777" w:rsidR="00D8432B" w:rsidRDefault="00D8432B" w:rsidP="00D8432B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0C873A6" w14:textId="77777777" w:rsidR="00B43D4C" w:rsidRDefault="00B43D4C" w:rsidP="00B43D4C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1572E90" w14:textId="77777777" w:rsidR="00B43D4C" w:rsidRPr="00D8432B" w:rsidRDefault="00B43D4C" w:rsidP="00B43D4C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E30F66E" w:rsidR="00EC40DA" w:rsidRPr="00EC40DA" w:rsidRDefault="00EC40DA" w:rsidP="00D8432B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ارائه درس</w:t>
            </w:r>
          </w:p>
          <w:p w14:paraId="534F383D" w14:textId="77777777" w:rsidR="00EC40DA" w:rsidRDefault="00EC40DA" w:rsidP="00D8432B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32B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D8432B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E3D5487" w14:textId="77777777" w:rsidR="00D8432B" w:rsidRDefault="00A24FE4" w:rsidP="00B43D4C">
            <w:pPr>
              <w:bidi/>
              <w:spacing w:line="480" w:lineRule="auto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24FE4">
              <w:rPr>
                <w:rFonts w:cstheme="minorHAnsi"/>
                <w:sz w:val="24"/>
                <w:szCs w:val="24"/>
                <w:rtl/>
              </w:rPr>
              <w:lastRenderedPageBreak/>
              <w:t>با پرسیدن سوالاتی مانند "چه کسانی از شما مراقبت می‌کنند؟" یا "چه کسانی به شما</w:t>
            </w:r>
          </w:p>
          <w:p w14:paraId="73019B54" w14:textId="24F320C8" w:rsidR="00EC40DA" w:rsidRPr="00A24FE4" w:rsidRDefault="00A24FE4" w:rsidP="00B43D4C">
            <w:pPr>
              <w:bidi/>
              <w:spacing w:line="480" w:lineRule="auto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24FE4">
              <w:rPr>
                <w:rFonts w:cstheme="minorHAnsi"/>
                <w:sz w:val="24"/>
                <w:szCs w:val="24"/>
                <w:rtl/>
              </w:rPr>
              <w:t xml:space="preserve"> کمک می‌کنند تا چیزهای جدید یاد بگیرید؟" علاقه دانش‌آموزان را به موضوع جلب کنید</w:t>
            </w:r>
            <w:r w:rsidRPr="00A24FE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B7EC4B4" w14:textId="0D457591" w:rsidR="00A24FE4" w:rsidRPr="00A24FE4" w:rsidRDefault="00A24FE4" w:rsidP="00B43D4C">
            <w:pPr>
              <w:bidi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24FE4">
              <w:rPr>
                <w:rFonts w:cstheme="minorHAnsi"/>
                <w:sz w:val="24"/>
                <w:szCs w:val="24"/>
                <w:rtl/>
              </w:rPr>
              <w:lastRenderedPageBreak/>
              <w:t>با هم به صورت گروهی فهرستی از کارهای مفید بزرگ‌ترها برای ما تهیه کنید</w:t>
            </w:r>
            <w:r w:rsidRPr="00A24FE4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="00D8432B"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A24FE4">
              <w:rPr>
                <w:rFonts w:cstheme="minorHAnsi"/>
                <w:sz w:val="24"/>
                <w:szCs w:val="24"/>
                <w:rtl/>
              </w:rPr>
              <w:t>از دانش‌آموزان بخواهید با هم همکاری کنند و ایده‌های خود را به اشتراک بگذار</w:t>
            </w:r>
            <w:r w:rsidR="00D8432B">
              <w:rPr>
                <w:rFonts w:cstheme="minorHAnsi" w:hint="cs"/>
                <w:sz w:val="24"/>
                <w:szCs w:val="24"/>
                <w:rtl/>
              </w:rPr>
              <w:t>ند.)</w:t>
            </w:r>
          </w:p>
          <w:p w14:paraId="0E344B42" w14:textId="1E4EB3CA" w:rsidR="00A24FE4" w:rsidRPr="00A24FE4" w:rsidRDefault="00A24FE4" w:rsidP="00B43D4C">
            <w:pPr>
              <w:bidi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24FE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24FE4">
              <w:rPr>
                <w:rFonts w:cstheme="minorHAnsi"/>
                <w:sz w:val="24"/>
                <w:szCs w:val="24"/>
                <w:rtl/>
              </w:rPr>
              <w:t>از دانش‌آموزان بخواهید که به صورت فردی یک نقاشی از یک بزرگ‌تر که به آن‌ها کمک کرده است بکشند و توضیح دهند که چرا از او تشکر می‌کنند</w:t>
            </w:r>
            <w:r w:rsidRPr="00A24FE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:rsidRPr="00A24FE4" w14:paraId="4D9B02DB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4FDFC03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23A7EF0" w14:textId="77777777" w:rsidR="00D8432B" w:rsidRDefault="00D8432B" w:rsidP="00D8432B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</w:p>
          <w:p w14:paraId="25004713" w14:textId="77777777" w:rsidR="00D8432B" w:rsidRDefault="00D8432B" w:rsidP="00D8432B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</w:p>
          <w:p w14:paraId="59074343" w14:textId="192469EC" w:rsidR="00AD3D21" w:rsidRDefault="00AD3D21" w:rsidP="00D8432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 </w:t>
            </w: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های معلم 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</w:p>
          <w:p w14:paraId="5C9EDC88" w14:textId="46DE4B9B" w:rsidR="00EC40DA" w:rsidRPr="00AD3D21" w:rsidRDefault="00AD3D21" w:rsidP="00AD3D21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  <w:p w14:paraId="3E8F886C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E2844D1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747E65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FBF312B" w14:textId="36E0726C" w:rsidR="00A24FE4" w:rsidRPr="00A24FE4" w:rsidRDefault="00D8432B" w:rsidP="00A24FE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خواندن داستان‌هایی در مورد قدردانی</w:t>
            </w:r>
          </w:p>
          <w:p w14:paraId="14CE2BDF" w14:textId="077A5FE1" w:rsidR="00A24FE4" w:rsidRPr="00A24FE4" w:rsidRDefault="00D8432B" w:rsidP="00A24FE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ساختن کارت‌های تبریک برای بزرگ‌ترها</w:t>
            </w:r>
          </w:p>
          <w:p w14:paraId="6572B4B3" w14:textId="3586FF54" w:rsidR="00EC40DA" w:rsidRPr="00A24FE4" w:rsidRDefault="00D8432B" w:rsidP="00A24FE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نوشتن نامه تشکر برای بزرگ‌ترها</w:t>
            </w:r>
          </w:p>
          <w:p w14:paraId="650681AC" w14:textId="220A46FA" w:rsidR="00A24FE4" w:rsidRPr="00A24FE4" w:rsidRDefault="00D8432B" w:rsidP="00A24FE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بازی "توپ تشکر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": 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 xml:space="preserve">یک توپ را به دست هم بدهید و هر کسی که توپ را گرفت </w:t>
            </w:r>
          </w:p>
          <w:p w14:paraId="5BCA0595" w14:textId="2B9A99AE" w:rsidR="00A24FE4" w:rsidRPr="00A24FE4" w:rsidRDefault="00A24FE4" w:rsidP="00A24FE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24FE4">
              <w:rPr>
                <w:rFonts w:cstheme="minorHAnsi"/>
                <w:sz w:val="24"/>
                <w:szCs w:val="24"/>
                <w:rtl/>
              </w:rPr>
              <w:t>باید از یک بزرگ‌تر تشکر کند</w:t>
            </w:r>
            <w:r w:rsidRPr="00A24FE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74730A1" w14:textId="35E305D0" w:rsidR="00A24FE4" w:rsidRPr="00A24FE4" w:rsidRDefault="00D8432B" w:rsidP="00A24FE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5-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بازی "کارت‌های قدردانی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": 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 xml:space="preserve">کارت‌های کوچک را در یک کلاه بگذارید و از هر </w:t>
            </w:r>
          </w:p>
          <w:p w14:paraId="22B6550D" w14:textId="77777777" w:rsidR="00A24FE4" w:rsidRDefault="00A24FE4" w:rsidP="00A24FE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24FE4">
              <w:rPr>
                <w:rFonts w:cstheme="minorHAnsi"/>
                <w:sz w:val="24"/>
                <w:szCs w:val="24"/>
                <w:rtl/>
              </w:rPr>
              <w:t>دانش‌آموز بخواهید که یک کارت بردارد و فعالیت نوشته شده روی آن را انجام دهد</w:t>
            </w:r>
            <w:r w:rsidRPr="00A24FE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45A99F0B" w:rsidR="00D8432B" w:rsidRPr="00A24FE4" w:rsidRDefault="00D8432B" w:rsidP="00D8432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:rsidRPr="00A24FE4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AA484F7" w14:textId="77777777" w:rsidR="00D8432B" w:rsidRPr="00D8432B" w:rsidRDefault="00D8432B" w:rsidP="00D8432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16B36132" w:rsidR="00AD3D21" w:rsidRPr="00AD3D21" w:rsidRDefault="00AD3D21" w:rsidP="00D8432B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E0931EF" w14:textId="01E8B946" w:rsidR="00A24FE4" w:rsidRPr="00A24FE4" w:rsidRDefault="00D8432B" w:rsidP="00A24FE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مشاهده رفتار دانش‌آموزان در برخورد با بزرگ‌ترها</w:t>
            </w:r>
          </w:p>
          <w:p w14:paraId="51CD8FF0" w14:textId="6CF080C8" w:rsidR="00A24FE4" w:rsidRPr="00A24FE4" w:rsidRDefault="00D8432B" w:rsidP="00A24FE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ارزشیابی از تکالیف دانش‌آموزان</w:t>
            </w:r>
          </w:p>
          <w:p w14:paraId="6722281C" w14:textId="77777777" w:rsidR="00AD3D21" w:rsidRDefault="00D8432B" w:rsidP="00A24FE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="00A24FE4" w:rsidRPr="00A24FE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A24FE4" w:rsidRPr="00A24FE4">
              <w:rPr>
                <w:rFonts w:cstheme="minorHAnsi"/>
                <w:sz w:val="24"/>
                <w:szCs w:val="24"/>
                <w:rtl/>
              </w:rPr>
              <w:t>برگزاری یک مسابقه نقاشی با موضوع قدردانی</w:t>
            </w:r>
          </w:p>
          <w:p w14:paraId="63D79A7D" w14:textId="437006FC" w:rsidR="00D8432B" w:rsidRPr="00A24FE4" w:rsidRDefault="00D8432B" w:rsidP="00D8432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:rsidRPr="00A24FE4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6C75E20" w14:textId="77777777" w:rsidR="00A24FE4" w:rsidRPr="00A24FE4" w:rsidRDefault="00A24FE4" w:rsidP="00A24FE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24FE4">
              <w:rPr>
                <w:rFonts w:cstheme="minorHAnsi"/>
                <w:sz w:val="24"/>
                <w:szCs w:val="24"/>
                <w:rtl/>
              </w:rPr>
              <w:t xml:space="preserve">از دانش‌آموزان بخواهید که در خانه یک کار خوب برای یکی از بزرگ‌ترهای خانواده </w:t>
            </w:r>
          </w:p>
          <w:p w14:paraId="40B6F09B" w14:textId="3A8260C6" w:rsidR="00EC40DA" w:rsidRPr="00A24FE4" w:rsidRDefault="00A24FE4" w:rsidP="00A24FE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24FE4">
              <w:rPr>
                <w:rFonts w:cstheme="minorHAnsi"/>
                <w:sz w:val="24"/>
                <w:szCs w:val="24"/>
                <w:rtl/>
              </w:rPr>
              <w:t>انجام دهند و به او بگویند که از او تشکر می‌کنند</w:t>
            </w:r>
            <w:r w:rsidRPr="00A24FE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2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4"/>
  </w:num>
  <w:num w:numId="5" w16cid:durableId="1562981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5715C5"/>
    <w:rsid w:val="006B1A7F"/>
    <w:rsid w:val="006D7ED8"/>
    <w:rsid w:val="007D4DE8"/>
    <w:rsid w:val="009666BB"/>
    <w:rsid w:val="00A24FE4"/>
    <w:rsid w:val="00AD3D21"/>
    <w:rsid w:val="00B43D4C"/>
    <w:rsid w:val="00B6405C"/>
    <w:rsid w:val="00C14E18"/>
    <w:rsid w:val="00C84880"/>
    <w:rsid w:val="00D8432B"/>
    <w:rsid w:val="00D84DAE"/>
    <w:rsid w:val="00DD77BE"/>
    <w:rsid w:val="00E86895"/>
    <w:rsid w:val="00E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2024-07-15T18:17:00Z</dcterms:created>
  <dcterms:modified xsi:type="dcterms:W3CDTF">2025-04-20T19:29:00Z</dcterms:modified>
</cp:coreProperties>
</file>