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C901CDF" w:rsidR="00D84DAE" w:rsidRDefault="00CD7FA6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94FD71" wp14:editId="389E2006">
            <wp:simplePos x="0" y="0"/>
            <wp:positionH relativeFrom="column">
              <wp:posOffset>-724829</wp:posOffset>
            </wp:positionH>
            <wp:positionV relativeFrom="paragraph">
              <wp:posOffset>-527918</wp:posOffset>
            </wp:positionV>
            <wp:extent cx="2508885" cy="847493"/>
            <wp:effectExtent l="0" t="0" r="0" b="0"/>
            <wp:wrapNone/>
            <wp:docPr id="1920147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47124" name="Picture 19201471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847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0AE236E3" w14:textId="24EE5E5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BE7E3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7E30" w:rsidRPr="00BE7E30">
              <w:rPr>
                <w:rFonts w:cstheme="minorHAnsi" w:hint="cs"/>
                <w:sz w:val="24"/>
                <w:szCs w:val="24"/>
                <w:rtl/>
                <w:lang w:bidi="fa-IR"/>
              </w:rPr>
              <w:t>اعضای خانواده</w:t>
            </w:r>
            <w:r w:rsidR="00BE7E3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15399206" w14:textId="1E1F707E" w:rsidR="00EC40DA" w:rsidRPr="00AD3D21" w:rsidRDefault="00EC40DA" w:rsidP="00EC40DA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  <w:tc>
          <w:tcPr>
            <w:tcW w:w="2522" w:type="dxa"/>
          </w:tcPr>
          <w:p w14:paraId="5CA3AC1F" w14:textId="645BDBC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BE7E3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7E30" w:rsidRPr="00BE7E30">
              <w:rPr>
                <w:rFonts w:cstheme="minorHAnsi" w:hint="cs"/>
                <w:sz w:val="24"/>
                <w:szCs w:val="24"/>
                <w:rtl/>
                <w:lang w:bidi="fa-IR"/>
              </w:rPr>
              <w:t>درس 4 مطالعات</w:t>
            </w:r>
          </w:p>
        </w:tc>
        <w:tc>
          <w:tcPr>
            <w:tcW w:w="2781" w:type="dxa"/>
          </w:tcPr>
          <w:p w14:paraId="0E0F0718" w14:textId="1EA7205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BE7E30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BE7E30" w:rsidRPr="00BE7E30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6C98359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6D7ED8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EC40DA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8D5A33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C8CB2EC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7E29CBBE" w14:textId="52CA0E20" w:rsidR="00E86895" w:rsidRPr="00E86895" w:rsidRDefault="00E86895" w:rsidP="002763B1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C80E029" w14:textId="0AF41E15" w:rsidR="002763B1" w:rsidRPr="002763B1" w:rsidRDefault="002763B1" w:rsidP="002763B1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>آشنا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دانش‌آموزان با مفهوم خانواده و اهم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آن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</w:t>
            </w:r>
          </w:p>
          <w:p w14:paraId="7724774F" w14:textId="28A6AFFD" w:rsidR="002763B1" w:rsidRPr="002763B1" w:rsidRDefault="002763B1" w:rsidP="002763B1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شناخت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نقش هر 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از اعضا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خانواده در خانواده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14:paraId="4D01F9A0" w14:textId="37C4856E" w:rsidR="002763B1" w:rsidRPr="002763B1" w:rsidRDefault="002763B1" w:rsidP="002763B1">
            <w:pPr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تقو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ارتباطات عاطف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اعضا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خانواده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</w:p>
          <w:p w14:paraId="55DC7FB0" w14:textId="5D9EAEBF" w:rsidR="00E86895" w:rsidRPr="002763B1" w:rsidRDefault="002763B1" w:rsidP="002763B1">
            <w:pPr>
              <w:bidi/>
              <w:spacing w:before="240"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4-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پرورش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حس مسئول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ت‌پذ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2763B1">
              <w:rPr>
                <w:rFonts w:cs="Calibri"/>
                <w:sz w:val="24"/>
                <w:szCs w:val="24"/>
                <w:rtl/>
                <w:lang w:bidi="fa-IR"/>
              </w:rPr>
              <w:t xml:space="preserve"> در دانش‌آموزان</w:t>
            </w:r>
            <w:r w:rsidRPr="002763B1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AF0DBBC" w14:textId="77777777" w:rsidR="00E86895" w:rsidRPr="002763B1" w:rsidRDefault="00E86895" w:rsidP="002763B1">
            <w:pPr>
              <w:bidi/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:rsidRPr="00BE7E30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BB38AAE" w14:textId="77777777" w:rsidR="002763B1" w:rsidRPr="002763B1" w:rsidRDefault="002763B1" w:rsidP="00BE7E3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20F1956" w14:textId="77777777" w:rsidR="002763B1" w:rsidRPr="002763B1" w:rsidRDefault="002763B1" w:rsidP="00BE7E30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11DC0DEE" w:rsidR="00E86895" w:rsidRPr="00E86895" w:rsidRDefault="00E86895" w:rsidP="002763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0F6D6B1" w14:textId="5266093E" w:rsidR="002763B1" w:rsidRPr="00BE7E30" w:rsidRDefault="002763B1" w:rsidP="002763B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اعضا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خانواده را نام ببرن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د.          </w:t>
            </w:r>
            <w:r w:rsid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     </w:t>
            </w:r>
          </w:p>
          <w:p w14:paraId="589721BC" w14:textId="3961ED21" w:rsidR="002763B1" w:rsidRPr="00BE7E30" w:rsidRDefault="002763B1" w:rsidP="002763B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نقش هر 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از اعضا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خانواده را توض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</w:t>
            </w:r>
            <w:r w:rsid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</w:t>
            </w:r>
          </w:p>
          <w:p w14:paraId="38F6168B" w14:textId="2C6A4F74" w:rsidR="002763B1" w:rsidRPr="00BE7E30" w:rsidRDefault="002763B1" w:rsidP="002763B1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اهم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همکار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و همدل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در خانواده را درک کنند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</w:t>
            </w:r>
            <w:r w:rsid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      </w:t>
            </w:r>
          </w:p>
          <w:p w14:paraId="2FF24939" w14:textId="0576CF5D" w:rsidR="00E86895" w:rsidRPr="00BE7E30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با استفاده از خلاق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خود، خانواده خود را معرف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BE7E30">
              <w:rPr>
                <w:rFonts w:cs="Calibri"/>
                <w:sz w:val="24"/>
                <w:szCs w:val="24"/>
                <w:rtl/>
                <w:lang w:bidi="fa-IR"/>
              </w:rPr>
              <w:t xml:space="preserve"> کنند.</w:t>
            </w:r>
            <w:r w:rsidRP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  <w:r w:rsidR="00BE7E30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532CFB0" w14:textId="77777777" w:rsidR="00E86895" w:rsidRPr="00BE7E30" w:rsidRDefault="00E86895" w:rsidP="00E86895">
            <w:pPr>
              <w:bidi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C57CB1B" w14:textId="77777777" w:rsidR="00BE7E30" w:rsidRPr="00BE7E30" w:rsidRDefault="00BE7E30" w:rsidP="00BE7E3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A5ED741" w14:textId="77777777" w:rsidR="00BE7E30" w:rsidRPr="00BE7E30" w:rsidRDefault="00BE7E30" w:rsidP="00BE7E30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7F17AD43" w:rsidR="00E86895" w:rsidRPr="00E86895" w:rsidRDefault="00E86895" w:rsidP="00BE7E30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6FE292" w14:textId="77777777" w:rsidR="002763B1" w:rsidRPr="002763B1" w:rsidRDefault="002763B1" w:rsidP="00BE7E30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دانش‌آموز پس از پایان این درس می‌تواند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:</w:t>
            </w:r>
          </w:p>
          <w:p w14:paraId="4053E3DD" w14:textId="77777777" w:rsidR="002763B1" w:rsidRPr="002763B1" w:rsidRDefault="002763B1" w:rsidP="00BE7E30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اعضای خانواده خود را نام ببرد و نقش هر یک را توضیح دهد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59738B" w14:textId="77777777" w:rsidR="002763B1" w:rsidRPr="002763B1" w:rsidRDefault="002763B1" w:rsidP="00BE7E30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اهمیت خانواده را در زندگی بیان کند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BB288AB" w14:textId="77777777" w:rsidR="002763B1" w:rsidRPr="002763B1" w:rsidRDefault="002763B1" w:rsidP="00BE7E30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راه‌های تقویت روابط خانوادگی را پیشنهاد دهد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31D4A0" w14:textId="77777777" w:rsidR="002763B1" w:rsidRPr="002763B1" w:rsidRDefault="002763B1" w:rsidP="00BE7E30">
            <w:pPr>
              <w:numPr>
                <w:ilvl w:val="0"/>
                <w:numId w:val="6"/>
              </w:num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یک نقاشی یا داستان کوتاه درباره خانواده خود بنویسد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7777777" w:rsidR="00E86895" w:rsidRDefault="00E86895" w:rsidP="006D7ED8">
            <w:pPr>
              <w:bidi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EE6AB66" w14:textId="77777777" w:rsidR="00BE7E30" w:rsidRPr="00BE7E30" w:rsidRDefault="00BE7E30" w:rsidP="00BE7E30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87B57DF" w:rsidR="00E86895" w:rsidRPr="00EC40DA" w:rsidRDefault="00E86895" w:rsidP="00BE7E30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C60FCD" w14:textId="091A4A83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پرسش و پاسخ در مورد مفهوم خانواده و اعضای آن</w:t>
            </w:r>
          </w:p>
          <w:p w14:paraId="6DC29993" w14:textId="4CC04DF4" w:rsidR="00BE7E30" w:rsidRPr="00BE7E30" w:rsidRDefault="002763B1" w:rsidP="00BE7E3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t>نقاشی کشیدن از خانواده خود (در صورت امکان)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F55EDAE" w14:textId="29AF0E0A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lastRenderedPageBreak/>
              <w:t>تصاویر خانواده‌های مختلف</w:t>
            </w:r>
          </w:p>
          <w:p w14:paraId="1E8C39E7" w14:textId="3705FF36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ماکت یک خانه</w:t>
            </w:r>
          </w:p>
          <w:p w14:paraId="6746AB13" w14:textId="77777777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عروسک‌های نمادین اعضای خانواده</w:t>
            </w:r>
          </w:p>
          <w:p w14:paraId="0D49024B" w14:textId="09D770F2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کاغذ، قلم، رنگ و وسایل نقاشی</w:t>
            </w:r>
            <w:r w:rsidRPr="00BE7E30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4019D82" w14:textId="29149D93" w:rsidR="00E86895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lastRenderedPageBreak/>
              <w:t>کارت‌های تصویری با نقش‌های مختلف اعضای خانواده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7AB4A7B" w14:textId="4FA461EC" w:rsidR="00EC40DA" w:rsidRPr="00EC40DA" w:rsidRDefault="002763B1" w:rsidP="002763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2763B1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12A011B2" w:rsidR="00EC40DA" w:rsidRPr="002763B1" w:rsidRDefault="00EC40DA" w:rsidP="002763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5ACEBBDB" w:rsidR="00EC40DA" w:rsidRPr="00BE7E30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روش داستان‌گویی</w:t>
            </w:r>
            <w:r w:rsidRPr="00BE7E3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روش بازی‌وار</w:t>
            </w:r>
            <w:r w:rsidRPr="00BE7E3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روش هنری</w:t>
            </w:r>
            <w:r w:rsidRPr="00BE7E3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BE7E30">
              <w:rPr>
                <w:rFonts w:cstheme="minorHAnsi"/>
                <w:b/>
                <w:bCs/>
                <w:sz w:val="24"/>
                <w:szCs w:val="24"/>
                <w:rtl/>
              </w:rPr>
              <w:t>روش پرسش و پاسخ</w:t>
            </w:r>
            <w:r w:rsidRPr="00BE7E30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E0C1FD7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54447AE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769CE3A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393D43D" w14:textId="77777777" w:rsidR="002763B1" w:rsidRPr="002763B1" w:rsidRDefault="002763B1" w:rsidP="002763B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2119530D" w:rsidR="00EC40DA" w:rsidRPr="00EC40DA" w:rsidRDefault="00EC40DA" w:rsidP="002763B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EE2FA0" w14:textId="6FE64635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2763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نمایش تصاویر خانواده‌های مختلف و پرسیدن سوالاتی درباره آن‌ها</w:t>
            </w:r>
          </w:p>
          <w:p w14:paraId="09CB79F2" w14:textId="77777777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 خانواده</w:t>
            </w:r>
            <w:r w:rsidRPr="002763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توضیح مفهوم خانواده و اهمیت آن با استفاده از مثال‌های</w:t>
            </w:r>
          </w:p>
          <w:p w14:paraId="02A5D164" w14:textId="39E7B9B0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 xml:space="preserve"> ساده</w:t>
            </w:r>
          </w:p>
          <w:p w14:paraId="6FCC13D3" w14:textId="77777777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نقش هر عضو خانواده</w:t>
            </w:r>
            <w:r w:rsidRPr="002763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معرفی نقش هر یک از اعضای خانواده (پدر، مادر،</w:t>
            </w:r>
          </w:p>
          <w:p w14:paraId="2E5E88A6" w14:textId="5E11E6B2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 xml:space="preserve"> فرزند، پدربزرگ، مادربزرگ) و اهمیت آن‌ها</w:t>
            </w:r>
          </w:p>
          <w:p w14:paraId="38F92A38" w14:textId="16EDE9F2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763B1">
              <w:rPr>
                <w:rFonts w:cstheme="minorHAnsi"/>
                <w:b/>
                <w:bCs/>
                <w:sz w:val="24"/>
                <w:szCs w:val="24"/>
                <w:rtl/>
              </w:rPr>
              <w:t>فعالیت‌های گروهی</w:t>
            </w:r>
            <w:r w:rsidRPr="002763B1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تقسیم دانش‌آموزان به گروه‌ها و دادن وظایف مختلف</w:t>
            </w:r>
          </w:p>
          <w:p w14:paraId="3DB995FE" w14:textId="77777777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 xml:space="preserve"> مانند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>:</w:t>
            </w:r>
            <w:r w:rsidRPr="00BE7E30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ساختن یک ماکت خانه و قرار دادن اعضای خانواده در آن</w:t>
            </w:r>
            <w:r w:rsidRPr="00BE7E30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2763B1">
              <w:rPr>
                <w:rFonts w:cstheme="minorHAnsi"/>
                <w:sz w:val="24"/>
                <w:szCs w:val="24"/>
                <w:rtl/>
              </w:rPr>
              <w:t>بازی نقش‌آفرینی</w:t>
            </w:r>
          </w:p>
          <w:p w14:paraId="24DAC2ED" w14:textId="40349EB7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 xml:space="preserve"> در قالب یک خانواده</w:t>
            </w:r>
            <w:r w:rsidRPr="00BE7E30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2763B1">
              <w:rPr>
                <w:rFonts w:cstheme="minorHAnsi"/>
                <w:sz w:val="24"/>
                <w:szCs w:val="24"/>
                <w:rtl/>
              </w:rPr>
              <w:t>نوشتن یک نامه به یکی از اعضای خانواده</w:t>
            </w:r>
          </w:p>
          <w:p w14:paraId="0E344B42" w14:textId="77777777" w:rsidR="00EC40DA" w:rsidRPr="00BE7E30" w:rsidRDefault="00EC40DA" w:rsidP="00EC40D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4FDFC03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74343" w14:textId="1A0232E4" w:rsidR="00AD3D21" w:rsidRDefault="00AD3D21" w:rsidP="00AD3D2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فعالیت </w:t>
            </w: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های معلم 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t>–</w:t>
            </w:r>
          </w:p>
          <w:p w14:paraId="5C9EDC88" w14:textId="46DE4B9B" w:rsidR="00EC40DA" w:rsidRPr="00AD3D21" w:rsidRDefault="00AD3D21" w:rsidP="00AD3D21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دانش آموز</w:t>
            </w:r>
          </w:p>
          <w:p w14:paraId="5163745D" w14:textId="5747E650" w:rsidR="00EC40DA" w:rsidRPr="002763B1" w:rsidRDefault="00EC40DA" w:rsidP="002763B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6766FB" w14:textId="2B5F2D5D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2763B1">
              <w:rPr>
                <w:rFonts w:cstheme="minorHAnsi"/>
                <w:sz w:val="24"/>
                <w:szCs w:val="24"/>
                <w:rtl/>
              </w:rPr>
              <w:t>معلم</w:t>
            </w:r>
            <w:r w:rsidRPr="002763B1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2763B1">
              <w:rPr>
                <w:rFonts w:cstheme="minorHAnsi"/>
                <w:sz w:val="24"/>
                <w:szCs w:val="24"/>
                <w:rtl/>
              </w:rPr>
              <w:t>تعریف داستان، طرح سوالات، هدایت فعالیت‌های گروهی، تشویق دانش‌آموزان</w:t>
            </w:r>
          </w:p>
          <w:p w14:paraId="7EDA748A" w14:textId="77777777" w:rsidR="00BE7E30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t>دانش‌آموز</w:t>
            </w:r>
            <w:r w:rsidRPr="00BE7E30">
              <w:rPr>
                <w:rFonts w:cstheme="minorHAnsi"/>
                <w:sz w:val="24"/>
                <w:szCs w:val="24"/>
                <w:lang w:bidi="fa-IR"/>
              </w:rPr>
              <w:t xml:space="preserve">: </w:t>
            </w:r>
            <w:r w:rsidRPr="00BE7E30">
              <w:rPr>
                <w:rFonts w:cstheme="minorHAnsi"/>
                <w:sz w:val="24"/>
                <w:szCs w:val="24"/>
                <w:rtl/>
              </w:rPr>
              <w:t xml:space="preserve">پاسخ دادن به سوالات، شرکت در فعالیت‌های گروهی، بیان نظرات خود، ساختن </w:t>
            </w:r>
          </w:p>
          <w:p w14:paraId="6F73EEBF" w14:textId="53E7CE19" w:rsidR="00EC40DA" w:rsidRPr="00BE7E30" w:rsidRDefault="002763B1" w:rsidP="00BE7E30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t>کاردستی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352A2023" w:rsidR="00AD3D21" w:rsidRPr="00AD3D21" w:rsidRDefault="00AD3D21" w:rsidP="00AD3D21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AD3D21" w:rsidRP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6CABBC5" w14:textId="2F254ABF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مشاهده عملکرد دانش‌آموزان در فعالیت‌های گروهی</w:t>
            </w:r>
          </w:p>
          <w:p w14:paraId="5A9273F1" w14:textId="77689459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پرسیدن سوالات شفاهی در مورد درس</w:t>
            </w:r>
          </w:p>
          <w:p w14:paraId="3C458AC6" w14:textId="77777777" w:rsidR="00AD3D2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t>نوشتن یک پاراگراف کوتاه درباره اهمیت خانواده</w:t>
            </w:r>
          </w:p>
          <w:p w14:paraId="63D79A7D" w14:textId="5B275315" w:rsidR="002763B1" w:rsidRPr="00BE7E30" w:rsidRDefault="002763B1" w:rsidP="002763B1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744DEA" w14:textId="6C5232AC" w:rsidR="002763B1" w:rsidRPr="002763B1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2763B1">
              <w:rPr>
                <w:rFonts w:cstheme="minorHAnsi"/>
                <w:sz w:val="24"/>
                <w:szCs w:val="24"/>
                <w:rtl/>
              </w:rPr>
              <w:t>نقاشی کشیدن از یک روز خوش در کنار خانواده</w:t>
            </w:r>
          </w:p>
          <w:p w14:paraId="40B6F09B" w14:textId="0663B1C5" w:rsidR="00EC40DA" w:rsidRDefault="002763B1" w:rsidP="002763B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BE7E30">
              <w:rPr>
                <w:rFonts w:cstheme="minorHAnsi"/>
                <w:sz w:val="24"/>
                <w:szCs w:val="24"/>
                <w:rtl/>
              </w:rPr>
              <w:t>نوشتن یک داستان کوتاه درباره یک اتفاق جالب در خانواده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23774"/>
    <w:multiLevelType w:val="multilevel"/>
    <w:tmpl w:val="2856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8FE6C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D3417B"/>
    <w:multiLevelType w:val="multilevel"/>
    <w:tmpl w:val="9548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3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5"/>
  </w:num>
  <w:num w:numId="5" w16cid:durableId="1562981761">
    <w:abstractNumId w:val="4"/>
  </w:num>
  <w:num w:numId="6" w16cid:durableId="914515744">
    <w:abstractNumId w:val="6"/>
  </w:num>
  <w:num w:numId="7" w16cid:durableId="42126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763B1"/>
    <w:rsid w:val="005715C5"/>
    <w:rsid w:val="006D7ED8"/>
    <w:rsid w:val="0073203A"/>
    <w:rsid w:val="00941A16"/>
    <w:rsid w:val="009666BB"/>
    <w:rsid w:val="00AD3D21"/>
    <w:rsid w:val="00B6405C"/>
    <w:rsid w:val="00BE7E30"/>
    <w:rsid w:val="00C84880"/>
    <w:rsid w:val="00CD7FA6"/>
    <w:rsid w:val="00D84DAE"/>
    <w:rsid w:val="00E86895"/>
    <w:rsid w:val="00E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2024-07-15T18:17:00Z</dcterms:created>
  <dcterms:modified xsi:type="dcterms:W3CDTF">2025-04-20T19:27:00Z</dcterms:modified>
</cp:coreProperties>
</file>