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8D4AB9D" w:rsidR="00D84DAE" w:rsidRDefault="00586B7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B8D044" wp14:editId="6691C820">
            <wp:simplePos x="0" y="0"/>
            <wp:positionH relativeFrom="column">
              <wp:posOffset>-647700</wp:posOffset>
            </wp:positionH>
            <wp:positionV relativeFrom="paragraph">
              <wp:posOffset>-378279</wp:posOffset>
            </wp:positionV>
            <wp:extent cx="2095500" cy="663575"/>
            <wp:effectExtent l="0" t="0" r="0" b="3175"/>
            <wp:wrapNone/>
            <wp:docPr id="2081991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91126" name="Picture 20819911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218" cy="66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EF5BC2B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2533" w:rsidRPr="00772533">
              <w:rPr>
                <w:rFonts w:cstheme="minorHAnsi" w:hint="cs"/>
                <w:sz w:val="24"/>
                <w:szCs w:val="24"/>
                <w:rtl/>
                <w:lang w:bidi="fa-IR"/>
              </w:rPr>
              <w:t>خاطره ی ماه</w:t>
            </w:r>
          </w:p>
        </w:tc>
        <w:tc>
          <w:tcPr>
            <w:tcW w:w="2522" w:type="dxa"/>
          </w:tcPr>
          <w:p w14:paraId="5CA3AC1F" w14:textId="0F03EA2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2533" w:rsidRPr="00772533">
              <w:rPr>
                <w:rFonts w:cstheme="minorHAnsi" w:hint="cs"/>
                <w:sz w:val="24"/>
                <w:szCs w:val="24"/>
                <w:rtl/>
                <w:lang w:bidi="fa-IR"/>
              </w:rPr>
              <w:t>هدیه</w:t>
            </w:r>
          </w:p>
        </w:tc>
        <w:tc>
          <w:tcPr>
            <w:tcW w:w="2781" w:type="dxa"/>
          </w:tcPr>
          <w:p w14:paraId="0E0F0718" w14:textId="79C07EF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2533" w:rsidRPr="00772533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EA4BC3C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72533" w:rsidRPr="00772533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ED376D" w14:textId="43DC872A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C57BC5">
              <w:rPr>
                <w:rFonts w:cstheme="minorHAnsi"/>
                <w:sz w:val="24"/>
                <w:szCs w:val="24"/>
                <w:rtl/>
              </w:rPr>
              <w:t>آشنایی دانش‌آموزان با اهمیت دعا و ارتباط با خدا</w:t>
            </w:r>
          </w:p>
          <w:p w14:paraId="4AF0DBBC" w14:textId="4A86E36A" w:rsidR="00E86895" w:rsidRPr="005A229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C57BC5">
              <w:rPr>
                <w:rFonts w:cstheme="minorHAnsi"/>
                <w:sz w:val="24"/>
                <w:szCs w:val="24"/>
                <w:rtl/>
              </w:rPr>
              <w:t>تقویت باور به اجابت دعا و امیدواری به آینده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351793" w14:textId="48B7827B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دانش‌آموز می‌تواند مثال‌هایی از دعاهای خود و اطرافیانش را بیان کند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</w:t>
            </w:r>
          </w:p>
          <w:p w14:paraId="48D60A44" w14:textId="0A707872" w:rsidR="00C57BC5" w:rsidRPr="00C57BC5" w:rsidRDefault="00C57BC5" w:rsidP="00C57BC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C57BC5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درک کنند که دعا کردن </w:t>
            </w:r>
            <w:r w:rsidRPr="00C57B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57BC5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ارتباط دو طرفه ب</w:t>
            </w:r>
            <w:r w:rsidRPr="00C57B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57BC5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انسان و خدا است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</w:t>
            </w:r>
          </w:p>
          <w:p w14:paraId="7532CFB0" w14:textId="770E7A21" w:rsidR="00E86895" w:rsidRPr="005A2295" w:rsidRDefault="00C57BC5" w:rsidP="00C57BC5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C57BC5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به اهم</w:t>
            </w:r>
            <w:r w:rsidRPr="00C57B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57BC5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دعا کردن در مواقع خوشحال</w:t>
            </w:r>
            <w:r w:rsidRPr="00C57B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و ناراحت</w:t>
            </w:r>
            <w:r w:rsidRPr="00C57B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پ</w:t>
            </w:r>
            <w:r w:rsidRPr="00C57BC5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57BC5">
              <w:rPr>
                <w:rFonts w:cs="Calibri"/>
                <w:sz w:val="24"/>
                <w:szCs w:val="24"/>
                <w:rtl/>
                <w:lang w:bidi="fa-IR"/>
              </w:rPr>
              <w:t xml:space="preserve">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B95D84" w14:textId="3657D410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دانش‌آموز پس از پایان درس می‌تواند با زبان خود داستان خاطره ماه را تعریف کند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560B00" w14:textId="0F701903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دانش‌آموز می‌تواند دلایل اهمیت دعا کردن را توضیح دهد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C0DA116" w:rsidR="00E86895" w:rsidRPr="005A229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دانش‌آموز می‌تواند با نقاشی یا نوشتن یک دعا، احساسات خود را نسبت به خدا بیان کند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1CBAD1" w14:textId="6652E5AC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C57BC5">
              <w:rPr>
                <w:rFonts w:cstheme="minorHAnsi"/>
                <w:sz w:val="24"/>
                <w:szCs w:val="24"/>
                <w:rtl/>
              </w:rPr>
              <w:t>پرسش‌های کوتاه در مورد دعا و ارتباط با خدا</w:t>
            </w:r>
          </w:p>
          <w:p w14:paraId="6DC29993" w14:textId="7B5B28C8" w:rsidR="00E86895" w:rsidRPr="005A2295" w:rsidRDefault="00C57BC5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بررسی پیش‌دانسته‌های دانش‌آموزان درباره دعا کردن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A850AA" w14:textId="7338770A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57BC5">
              <w:rPr>
                <w:rFonts w:cstheme="minorHAnsi"/>
                <w:sz w:val="24"/>
                <w:szCs w:val="24"/>
                <w:rtl/>
              </w:rPr>
              <w:t>کتاب درسی هدیه‌های آسمانی</w:t>
            </w:r>
          </w:p>
          <w:p w14:paraId="3E2B847E" w14:textId="6FCCE422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C57BC5">
              <w:rPr>
                <w:rFonts w:cstheme="minorHAnsi"/>
                <w:sz w:val="24"/>
                <w:szCs w:val="24"/>
                <w:rtl/>
              </w:rPr>
              <w:t>تصاویر مرتبط با داستان خاطره ماه</w:t>
            </w:r>
          </w:p>
          <w:p w14:paraId="26869DA2" w14:textId="2258E0DE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57BC5">
              <w:rPr>
                <w:rFonts w:cstheme="minorHAnsi"/>
                <w:sz w:val="24"/>
                <w:szCs w:val="24"/>
                <w:rtl/>
              </w:rPr>
              <w:t>تخته وایت برد</w:t>
            </w:r>
          </w:p>
          <w:p w14:paraId="155A0AC0" w14:textId="363B4E6E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C57BC5">
              <w:rPr>
                <w:rFonts w:cstheme="minorHAnsi"/>
                <w:sz w:val="24"/>
                <w:szCs w:val="24"/>
                <w:rtl/>
              </w:rPr>
              <w:t>ماژیک</w:t>
            </w:r>
          </w:p>
          <w:p w14:paraId="54019D82" w14:textId="1C3CACED" w:rsidR="00E86895" w:rsidRPr="005A229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57BC5">
              <w:rPr>
                <w:rFonts w:cstheme="minorHAnsi"/>
                <w:sz w:val="24"/>
                <w:szCs w:val="24"/>
                <w:rtl/>
              </w:rPr>
              <w:t>کاغذ و قلم برای هر دانش‌آموز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DEF07F1" w14:textId="77777777" w:rsidR="00EC40DA" w:rsidRPr="00C57BC5" w:rsidRDefault="00EC40DA" w:rsidP="00C57BC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C57BC5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5ED90DA4" w:rsidR="00C57BC5" w:rsidRPr="00C57BC5" w:rsidRDefault="00C57BC5" w:rsidP="00C57BC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F44ADE4" w:rsidR="00EC40DA" w:rsidRPr="005A2295" w:rsidRDefault="00C57BC5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فعالیت گروهی</w:t>
            </w:r>
            <w:r w:rsidR="00772533">
              <w:rPr>
                <w:rFonts w:cstheme="minorHAnsi" w:hint="cs"/>
                <w:sz w:val="24"/>
                <w:szCs w:val="24"/>
                <w:rtl/>
              </w:rPr>
              <w:t>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F6B9F39" w14:textId="77777777" w:rsidR="00772533" w:rsidRDefault="00772533" w:rsidP="0077253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3315C5" w14:textId="77777777" w:rsidR="00772533" w:rsidRPr="00772533" w:rsidRDefault="00772533" w:rsidP="0077253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ECC157" w14:textId="77777777" w:rsid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مقدمه (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57BC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با پرسیدن سوالاتی مانند "آیا تا به حال برای چیزی دعا کرده‌اید؟" یا "چه موقع‌</w:t>
            </w:r>
          </w:p>
          <w:p w14:paraId="5878AFBF" w14:textId="77777777" w:rsid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هایی به یاد خدا می‌افتیم؟" دانش‌آموزان را به بحث و گفتگو تشویق کنید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57BC5">
              <w:rPr>
                <w:rFonts w:cstheme="minorHAnsi"/>
                <w:sz w:val="24"/>
                <w:szCs w:val="24"/>
                <w:rtl/>
              </w:rPr>
              <w:t>با نشان دادن تصاویر</w:t>
            </w:r>
          </w:p>
          <w:p w14:paraId="779EE311" w14:textId="1DEAEC51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 xml:space="preserve"> زیبا از آسمان و ماه، فضای کلاس را برای داستان‌گویی آماده کنید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23135A" w14:textId="77777777" w:rsid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ارائه داستان (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۱۵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57BC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داستان خاطره ماه را به صورت جذاب و با استفاده از زبان ساده</w:t>
            </w:r>
          </w:p>
          <w:p w14:paraId="78763A30" w14:textId="472D0C45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 xml:space="preserve"> برای دانش‌آموزان تعریف کنید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از تصاویر برای بهتر فهمیدن داستان استفاده کنید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A33241" w14:textId="77777777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در حین داستان‌گویی، از دانش‌آموزان سوالاتی بپرسید تا درگیر داستان شوند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E9AC05" w14:textId="77777777" w:rsid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t>بحث و گفتگو (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57BC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 xml:space="preserve">از دانش‌آموزان بخواهید درباره احساسات ماه پس از دعا کردن </w:t>
            </w:r>
          </w:p>
          <w:p w14:paraId="195DEF32" w14:textId="77777777" w:rsid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صحبت کنند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درباره اهمیت دعا کردن در مواقع خوشحالی و ناراحتی بحث کنید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از دانش</w:t>
            </w:r>
          </w:p>
          <w:p w14:paraId="07DEA630" w14:textId="5A5F6977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‌آموزان بخواهید مثال‌هایی از دعاهای خود و اطرافیانشان را بیان کنند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11896C" w14:textId="77777777" w:rsidR="00772533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 (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۱۵</w:t>
            </w:r>
            <w:r w:rsidRPr="00C57BC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57BC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 کنید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به هر گروه کارت‌</w:t>
            </w:r>
          </w:p>
          <w:p w14:paraId="177C7BC8" w14:textId="77777777" w:rsidR="00772533" w:rsidRDefault="00C57BC5" w:rsidP="0077253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هایی با عبارات دعا بدهید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77253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 xml:space="preserve">از آن‌ها بخواهید با استفاده از این عبارات، دعاهای خود را بنویسند یا </w:t>
            </w:r>
          </w:p>
          <w:p w14:paraId="36DAF19D" w14:textId="77777777" w:rsidR="00FA071C" w:rsidRDefault="00C57BC5" w:rsidP="0077253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نقاشی کنند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77253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در پایان، هر گروه می‌تواند دعاهای خود را برای سایر گروه‌ها بخواند یا نشان دهد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2338D82" w:rsidR="00772533" w:rsidRPr="005A2295" w:rsidRDefault="00772533" w:rsidP="0077253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131193" w14:textId="289413C7" w:rsidR="00C57BC5" w:rsidRPr="00C57BC5" w:rsidRDefault="00772533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57BC5" w:rsidRPr="00C57BC5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کلاسی</w:t>
            </w:r>
          </w:p>
          <w:p w14:paraId="7695DBBD" w14:textId="54608D3C" w:rsidR="00C57BC5" w:rsidRPr="00C57BC5" w:rsidRDefault="00C57BC5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57BC5">
              <w:rPr>
                <w:rFonts w:cstheme="minorHAnsi"/>
                <w:sz w:val="24"/>
                <w:szCs w:val="24"/>
                <w:rtl/>
              </w:rPr>
              <w:t>بررسی نقاشی‌ها و نوشته‌های دانش‌آموزان</w:t>
            </w:r>
          </w:p>
          <w:p w14:paraId="63D79A7D" w14:textId="671FA381" w:rsidR="00FA071C" w:rsidRPr="005A2295" w:rsidRDefault="00C57BC5" w:rsidP="00C57BC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پرسیدن سوالات کوتاه در پایان درس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513DD9" w14:textId="77777777" w:rsidR="00772533" w:rsidRDefault="00C57BC5" w:rsidP="00C57BC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>از دانش‌آموزان بخواهید در خانه یک دعا برای خود یا خانواده‌شان بنویسند و در کلاس بعدی</w:t>
            </w:r>
          </w:p>
          <w:p w14:paraId="40B6F09B" w14:textId="635EBBA3" w:rsidR="00EC40DA" w:rsidRPr="005A2295" w:rsidRDefault="00C57BC5" w:rsidP="0077253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57BC5">
              <w:rPr>
                <w:rFonts w:cstheme="minorHAnsi"/>
                <w:sz w:val="24"/>
                <w:szCs w:val="24"/>
                <w:rtl/>
              </w:rPr>
              <w:t xml:space="preserve"> ارائه دهند</w:t>
            </w:r>
            <w:r w:rsidRPr="00C57BC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4F2A8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C6589"/>
    <w:multiLevelType w:val="multilevel"/>
    <w:tmpl w:val="FDC2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670254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86B79"/>
    <w:rsid w:val="005A2295"/>
    <w:rsid w:val="006D7ED8"/>
    <w:rsid w:val="00757B94"/>
    <w:rsid w:val="00772533"/>
    <w:rsid w:val="008E5F7C"/>
    <w:rsid w:val="009666BB"/>
    <w:rsid w:val="00A30CFB"/>
    <w:rsid w:val="00AD3D21"/>
    <w:rsid w:val="00B6405C"/>
    <w:rsid w:val="00C57BC5"/>
    <w:rsid w:val="00C84880"/>
    <w:rsid w:val="00D84DAE"/>
    <w:rsid w:val="00E5706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2025-04-28T16:47:00Z</dcterms:modified>
</cp:coreProperties>
</file>