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4835A45B" w:rsidR="00D84DAE" w:rsidRDefault="00113F79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69F9AD" wp14:editId="05DA459C">
            <wp:simplePos x="0" y="0"/>
            <wp:positionH relativeFrom="column">
              <wp:posOffset>-813946</wp:posOffset>
            </wp:positionH>
            <wp:positionV relativeFrom="paragraph">
              <wp:posOffset>-505584</wp:posOffset>
            </wp:positionV>
            <wp:extent cx="2373234" cy="858644"/>
            <wp:effectExtent l="0" t="0" r="0" b="0"/>
            <wp:wrapNone/>
            <wp:docPr id="703772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72877" name="Picture 70377287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234" cy="858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013467A7" w14:textId="77777777" w:rsidR="004458EC" w:rsidRPr="00EE4E8D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4458EC" w:rsidRPr="00EE4E8D">
              <w:rPr>
                <w:rFonts w:cstheme="minorHAnsi" w:hint="cs"/>
                <w:sz w:val="24"/>
                <w:szCs w:val="24"/>
                <w:rtl/>
                <w:lang w:bidi="fa-IR"/>
              </w:rPr>
              <w:t>آسمان آبی</w:t>
            </w:r>
          </w:p>
          <w:p w14:paraId="0AE236E3" w14:textId="22571103" w:rsidR="00B6405C" w:rsidRPr="00EE4E8D" w:rsidRDefault="004458EC" w:rsidP="004458E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EE4E8D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زمین پاک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3FA4637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4458E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E4E8D" w:rsidRPr="00EE4E8D">
              <w:rPr>
                <w:rFonts w:cstheme="minorHAnsi" w:hint="cs"/>
                <w:sz w:val="24"/>
                <w:szCs w:val="24"/>
                <w:rtl/>
                <w:lang w:bidi="fa-IR"/>
              </w:rPr>
              <w:t>درس 3 فارسی</w:t>
            </w:r>
          </w:p>
        </w:tc>
        <w:tc>
          <w:tcPr>
            <w:tcW w:w="2781" w:type="dxa"/>
          </w:tcPr>
          <w:p w14:paraId="0E0F0718" w14:textId="00794AC2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EE4E8D" w:rsidRPr="00EE4E8D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42E22B15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EE4E8D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E4E8D" w:rsidRPr="00EE4E8D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86B1B63" w14:textId="77777777" w:rsidR="004458EC" w:rsidRPr="004458EC" w:rsidRDefault="004458EC" w:rsidP="004458E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E29CBBE" w14:textId="31F8FF69" w:rsidR="00E86895" w:rsidRPr="00E86895" w:rsidRDefault="00E86895" w:rsidP="004458E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DCA15AE" w14:textId="5E4FD3CD" w:rsidR="00890978" w:rsidRPr="004458EC" w:rsidRDefault="004458EC" w:rsidP="004458EC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="00890978" w:rsidRPr="004458EC">
              <w:rPr>
                <w:rFonts w:cs="Calibri"/>
                <w:sz w:val="24"/>
                <w:szCs w:val="24"/>
                <w:rtl/>
                <w:lang w:bidi="fa-IR"/>
              </w:rPr>
              <w:t>آشنا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="00890978" w:rsidRPr="004458EC">
              <w:rPr>
                <w:rFonts w:cs="Calibri"/>
                <w:sz w:val="24"/>
                <w:szCs w:val="24"/>
                <w:rtl/>
                <w:lang w:bidi="fa-IR"/>
              </w:rPr>
              <w:t xml:space="preserve"> دانش‌آموزان با اهم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="00890978" w:rsidRPr="004458EC">
              <w:rPr>
                <w:rFonts w:cs="Calibri"/>
                <w:sz w:val="24"/>
                <w:szCs w:val="24"/>
                <w:rtl/>
                <w:lang w:bidi="fa-IR"/>
              </w:rPr>
              <w:t xml:space="preserve"> حفظ مح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ط</w:t>
            </w:r>
            <w:r w:rsidR="00890978" w:rsidRPr="004458EC">
              <w:rPr>
                <w:rFonts w:cs="Calibri"/>
                <w:sz w:val="24"/>
                <w:szCs w:val="24"/>
                <w:rtl/>
                <w:lang w:bidi="fa-IR"/>
              </w:rPr>
              <w:t xml:space="preserve"> ز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ست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</w:t>
            </w:r>
          </w:p>
          <w:p w14:paraId="4CAEA1E8" w14:textId="3DB23F40" w:rsidR="00890978" w:rsidRPr="004458EC" w:rsidRDefault="004458EC" w:rsidP="004458EC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پرورش</w:t>
            </w:r>
            <w:r w:rsidR="00890978" w:rsidRPr="004458EC">
              <w:rPr>
                <w:rFonts w:cs="Calibri"/>
                <w:sz w:val="24"/>
                <w:szCs w:val="24"/>
                <w:rtl/>
                <w:lang w:bidi="fa-IR"/>
              </w:rPr>
              <w:t xml:space="preserve"> حس مسئول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ت‌پذ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/>
                <w:sz w:val="24"/>
                <w:szCs w:val="24"/>
                <w:rtl/>
                <w:lang w:bidi="fa-IR"/>
              </w:rPr>
              <w:t xml:space="preserve"> نسبت به طب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عت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</w:t>
            </w:r>
          </w:p>
          <w:p w14:paraId="55DC7FB0" w14:textId="5EE5D3BE" w:rsidR="00E86895" w:rsidRPr="004458EC" w:rsidRDefault="004458EC" w:rsidP="004458E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3-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تقو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="00890978" w:rsidRPr="004458EC">
              <w:rPr>
                <w:rFonts w:cs="Calibri"/>
                <w:sz w:val="24"/>
                <w:szCs w:val="24"/>
                <w:rtl/>
                <w:lang w:bidi="fa-IR"/>
              </w:rPr>
              <w:t xml:space="preserve"> مهارت‌ها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/>
                <w:sz w:val="24"/>
                <w:szCs w:val="24"/>
                <w:rtl/>
                <w:lang w:bidi="fa-IR"/>
              </w:rPr>
              <w:t xml:space="preserve"> خواندن، نوشتن و صحبت کردن درباره مح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ط</w:t>
            </w:r>
            <w:r w:rsidR="00890978" w:rsidRPr="004458EC">
              <w:rPr>
                <w:rFonts w:cs="Calibri"/>
                <w:sz w:val="24"/>
                <w:szCs w:val="24"/>
                <w:rtl/>
                <w:lang w:bidi="fa-IR"/>
              </w:rPr>
              <w:t xml:space="preserve"> ز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ست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>.</w:t>
            </w:r>
          </w:p>
          <w:p w14:paraId="4AF0DBBC" w14:textId="77777777" w:rsidR="00E86895" w:rsidRPr="004458EC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289A424" w14:textId="77777777" w:rsidR="004458EC" w:rsidRPr="004458EC" w:rsidRDefault="004458EC" w:rsidP="004458E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652333DD" w:rsidR="00E86895" w:rsidRPr="00E86895" w:rsidRDefault="00E86895" w:rsidP="004458E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3E0F6CF" w14:textId="7CBCC054" w:rsidR="00890978" w:rsidRPr="004458EC" w:rsidRDefault="004458EC" w:rsidP="004458E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="00890978" w:rsidRPr="004458EC">
              <w:rPr>
                <w:rFonts w:cs="Calibri"/>
                <w:sz w:val="24"/>
                <w:szCs w:val="24"/>
                <w:rtl/>
                <w:lang w:bidi="fa-IR"/>
              </w:rPr>
              <w:t>تشخ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ص</w:t>
            </w:r>
            <w:r w:rsidR="00890978" w:rsidRPr="004458EC">
              <w:rPr>
                <w:rFonts w:cs="Calibri"/>
                <w:sz w:val="24"/>
                <w:szCs w:val="24"/>
                <w:rtl/>
                <w:lang w:bidi="fa-IR"/>
              </w:rPr>
              <w:t xml:space="preserve"> دادن عوامل آلوده‌کننده مح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ط</w:t>
            </w:r>
            <w:r w:rsidR="00890978" w:rsidRPr="004458EC">
              <w:rPr>
                <w:rFonts w:cs="Calibri"/>
                <w:sz w:val="24"/>
                <w:szCs w:val="24"/>
                <w:rtl/>
                <w:lang w:bidi="fa-IR"/>
              </w:rPr>
              <w:t xml:space="preserve"> ز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ست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</w:t>
            </w:r>
          </w:p>
          <w:p w14:paraId="38692A88" w14:textId="4DB5E827" w:rsidR="00890978" w:rsidRPr="004458EC" w:rsidRDefault="004458EC" w:rsidP="004458E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شناخت</w:t>
            </w:r>
            <w:r w:rsidR="00890978" w:rsidRPr="004458EC">
              <w:rPr>
                <w:rFonts w:cs="Calibri"/>
                <w:sz w:val="24"/>
                <w:szCs w:val="24"/>
                <w:rtl/>
                <w:lang w:bidi="fa-IR"/>
              </w:rPr>
              <w:t xml:space="preserve"> راه‌ها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/>
                <w:sz w:val="24"/>
                <w:szCs w:val="24"/>
                <w:rtl/>
                <w:lang w:bidi="fa-IR"/>
              </w:rPr>
              <w:t xml:space="preserve"> حفظ مح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ط</w:t>
            </w:r>
            <w:r w:rsidR="00890978" w:rsidRPr="004458EC">
              <w:rPr>
                <w:rFonts w:cs="Calibri"/>
                <w:sz w:val="24"/>
                <w:szCs w:val="24"/>
                <w:rtl/>
                <w:lang w:bidi="fa-IR"/>
              </w:rPr>
              <w:t xml:space="preserve"> ز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ست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</w:t>
            </w:r>
          </w:p>
          <w:p w14:paraId="2FF24939" w14:textId="2C3723F1" w:rsidR="00E86895" w:rsidRPr="004458EC" w:rsidRDefault="004458EC" w:rsidP="004458E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3-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="00890978" w:rsidRPr="004458EC">
              <w:rPr>
                <w:rFonts w:cs="Calibri"/>
                <w:sz w:val="24"/>
                <w:szCs w:val="24"/>
                <w:rtl/>
                <w:lang w:bidi="fa-IR"/>
              </w:rPr>
              <w:t xml:space="preserve"> اهم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="00890978" w:rsidRPr="004458EC">
              <w:rPr>
                <w:rFonts w:cs="Calibri"/>
                <w:sz w:val="24"/>
                <w:szCs w:val="24"/>
                <w:rtl/>
                <w:lang w:bidi="fa-IR"/>
              </w:rPr>
              <w:t xml:space="preserve"> طب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 w:hint="eastAsia"/>
                <w:sz w:val="24"/>
                <w:szCs w:val="24"/>
                <w:rtl/>
                <w:lang w:bidi="fa-IR"/>
              </w:rPr>
              <w:t>عت</w:t>
            </w:r>
            <w:r w:rsidR="00890978" w:rsidRPr="004458EC">
              <w:rPr>
                <w:rFonts w:cs="Calibri"/>
                <w:sz w:val="24"/>
                <w:szCs w:val="24"/>
                <w:rtl/>
                <w:lang w:bidi="fa-IR"/>
              </w:rPr>
              <w:t xml:space="preserve"> پاک برا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890978" w:rsidRPr="004458EC">
              <w:rPr>
                <w:rFonts w:cs="Calibri"/>
                <w:sz w:val="24"/>
                <w:szCs w:val="24"/>
                <w:rtl/>
                <w:lang w:bidi="fa-IR"/>
              </w:rPr>
              <w:t xml:space="preserve"> زندگ</w:t>
            </w:r>
            <w:r w:rsidR="00890978" w:rsidRPr="004458E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>.</w:t>
            </w:r>
          </w:p>
          <w:p w14:paraId="7532CFB0" w14:textId="77777777" w:rsidR="00E86895" w:rsidRPr="004458EC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E25C462" w14:textId="29DDF9BB" w:rsidR="00890978" w:rsidRPr="00890978" w:rsidRDefault="004458EC" w:rsidP="004458E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="00890978" w:rsidRPr="0089097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890978" w:rsidRPr="00890978">
              <w:rPr>
                <w:rFonts w:cstheme="minorHAnsi"/>
                <w:sz w:val="24"/>
                <w:szCs w:val="24"/>
                <w:rtl/>
              </w:rPr>
              <w:t>دانش‌آموزان بتوانند حداقل سه عامل آلوده‌کننده محیط زیست را نام ببرند</w:t>
            </w:r>
            <w:r w:rsidR="00890978" w:rsidRPr="0089097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9EB9FE1" w14:textId="02611AAE" w:rsidR="00890978" w:rsidRPr="00890978" w:rsidRDefault="004458EC" w:rsidP="004458E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="00890978" w:rsidRPr="0089097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890978" w:rsidRPr="00890978">
              <w:rPr>
                <w:rFonts w:cstheme="minorHAnsi"/>
                <w:sz w:val="24"/>
                <w:szCs w:val="24"/>
                <w:rtl/>
              </w:rPr>
              <w:t>دانش‌آموزان بتوانند سه راه برای حفظ محیط زیست پیشنهاد دهند</w:t>
            </w:r>
            <w:r w:rsidR="00890978" w:rsidRPr="0089097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3DCD84C1" w:rsidR="00E86895" w:rsidRPr="004458EC" w:rsidRDefault="004458EC" w:rsidP="004458E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="00890978" w:rsidRPr="004458E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890978" w:rsidRPr="004458EC">
              <w:rPr>
                <w:rFonts w:cstheme="minorHAnsi"/>
                <w:sz w:val="24"/>
                <w:szCs w:val="24"/>
                <w:rtl/>
              </w:rPr>
              <w:t>دانش‌آموزان بتوانند یک جمله کوتاه درباره اهمیت طبیعت پاک بنویسند</w:t>
            </w:r>
            <w:r w:rsidR="00890978" w:rsidRPr="004458E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4FE1A7B" w14:textId="77777777" w:rsidR="004458EC" w:rsidRPr="004458EC" w:rsidRDefault="004458EC" w:rsidP="004458E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1377C646" w:rsidR="00E86895" w:rsidRPr="00EC40DA" w:rsidRDefault="00E86895" w:rsidP="004458E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5064FC0" w14:textId="3CEC2EE4" w:rsidR="00890978" w:rsidRPr="00890978" w:rsidRDefault="004458EC" w:rsidP="0089097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="00890978" w:rsidRPr="0089097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="00890978" w:rsidRPr="00890978">
              <w:rPr>
                <w:rFonts w:cstheme="minorHAnsi"/>
                <w:sz w:val="24"/>
                <w:szCs w:val="24"/>
                <w:rtl/>
              </w:rPr>
              <w:t>پرسیدن سوالات ساده درباره محیط زیست (مثلاً</w:t>
            </w:r>
            <w:r w:rsidR="00890978" w:rsidRPr="00890978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="00890978" w:rsidRPr="00890978">
              <w:rPr>
                <w:rFonts w:cstheme="minorHAnsi"/>
                <w:sz w:val="24"/>
                <w:szCs w:val="24"/>
                <w:rtl/>
              </w:rPr>
              <w:t>چه چیزی باعث آلودگی هوا می‌شود؟</w:t>
            </w:r>
            <w:r>
              <w:rPr>
                <w:rFonts w:cstheme="minorHAnsi" w:hint="cs"/>
                <w:sz w:val="24"/>
                <w:szCs w:val="24"/>
                <w:rtl/>
              </w:rPr>
              <w:t>)</w:t>
            </w:r>
          </w:p>
          <w:p w14:paraId="4B13C4B5" w14:textId="2389958F" w:rsidR="00E86895" w:rsidRPr="004458EC" w:rsidRDefault="004458EC" w:rsidP="0089097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="00890978" w:rsidRPr="004458E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890978" w:rsidRPr="004458EC">
              <w:rPr>
                <w:rFonts w:cstheme="minorHAnsi"/>
                <w:sz w:val="24"/>
                <w:szCs w:val="24"/>
                <w:rtl/>
              </w:rPr>
              <w:t>مشاهده نقاشی‌های دانش‌آموزان درباره طبیعت</w:t>
            </w:r>
          </w:p>
          <w:p w14:paraId="6DC29993" w14:textId="4E2E4FAB" w:rsidR="004458EC" w:rsidRPr="004458EC" w:rsidRDefault="004458EC" w:rsidP="004458E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6760409" w14:textId="5ADEA0B9" w:rsidR="004458EC" w:rsidRPr="004458EC" w:rsidRDefault="004458EC" w:rsidP="004458E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458E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458EC">
              <w:rPr>
                <w:rFonts w:cstheme="minorHAnsi"/>
                <w:sz w:val="24"/>
                <w:szCs w:val="24"/>
                <w:rtl/>
              </w:rPr>
              <w:t>تصاویر مختلف از طبیعت سالم و آلوده</w:t>
            </w:r>
          </w:p>
          <w:p w14:paraId="6885B08C" w14:textId="3E87146C" w:rsidR="004458EC" w:rsidRPr="004458EC" w:rsidRDefault="004458EC" w:rsidP="004458E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458E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458EC">
              <w:rPr>
                <w:rFonts w:cstheme="minorHAnsi"/>
                <w:sz w:val="24"/>
                <w:szCs w:val="24"/>
                <w:rtl/>
              </w:rPr>
              <w:t>پوسترهای با موضوع حفظ محیط زیست</w:t>
            </w:r>
          </w:p>
          <w:p w14:paraId="6BD2DE8C" w14:textId="6E0B67A0" w:rsidR="004458EC" w:rsidRPr="004458EC" w:rsidRDefault="004458EC" w:rsidP="004458E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458E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458EC">
              <w:rPr>
                <w:rFonts w:cstheme="minorHAnsi"/>
                <w:sz w:val="24"/>
                <w:szCs w:val="24"/>
                <w:rtl/>
              </w:rPr>
              <w:t>کاغذ، مداد رنگی، ماژیک</w:t>
            </w:r>
          </w:p>
          <w:p w14:paraId="54019D82" w14:textId="27EE9FA7" w:rsidR="00E86895" w:rsidRPr="004458EC" w:rsidRDefault="004458EC" w:rsidP="004458E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4458E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458EC">
              <w:rPr>
                <w:rFonts w:cstheme="minorHAnsi"/>
                <w:sz w:val="24"/>
                <w:szCs w:val="24"/>
                <w:rtl/>
              </w:rPr>
              <w:t>توپ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FAD63A8" w14:textId="7EC8C7F0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DA30D87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2C101FED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D2BA913" w14:textId="43319575" w:rsidR="004458EC" w:rsidRPr="004458EC" w:rsidRDefault="004458EC" w:rsidP="004458E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458E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458EC">
              <w:rPr>
                <w:rFonts w:cstheme="minorHAnsi"/>
                <w:sz w:val="24"/>
                <w:szCs w:val="24"/>
                <w:rtl/>
              </w:rPr>
              <w:t>روش پرسش و پاسخ</w:t>
            </w:r>
          </w:p>
          <w:p w14:paraId="1F02236F" w14:textId="5513257B" w:rsidR="004458EC" w:rsidRPr="004458EC" w:rsidRDefault="004458EC" w:rsidP="004458E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458E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458EC">
              <w:rPr>
                <w:rFonts w:cstheme="minorHAnsi"/>
                <w:sz w:val="24"/>
                <w:szCs w:val="24"/>
                <w:rtl/>
              </w:rPr>
              <w:t>روش بحث گروهی</w:t>
            </w:r>
          </w:p>
          <w:p w14:paraId="486DA19B" w14:textId="77777777" w:rsidR="00EC40DA" w:rsidRDefault="004458EC" w:rsidP="004458E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458E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458EC">
              <w:rPr>
                <w:rFonts w:cstheme="minorHAnsi"/>
                <w:sz w:val="24"/>
                <w:szCs w:val="24"/>
                <w:rtl/>
              </w:rPr>
              <w:t>روش نمایش تصاویر</w:t>
            </w:r>
          </w:p>
          <w:p w14:paraId="46116785" w14:textId="16A06944" w:rsidR="004458EC" w:rsidRPr="004458EC" w:rsidRDefault="004458EC" w:rsidP="004458E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BD01457" w14:textId="77777777" w:rsidR="004458EC" w:rsidRDefault="004458EC" w:rsidP="004458E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5F2FD70" w14:textId="77777777" w:rsidR="004458EC" w:rsidRPr="004458EC" w:rsidRDefault="004458EC" w:rsidP="004458E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7D4E318E" w:rsidR="00EC40DA" w:rsidRPr="00EC40DA" w:rsidRDefault="00EC40DA" w:rsidP="004458E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6794BB0" w14:textId="63D3176E" w:rsidR="004458EC" w:rsidRPr="004458EC" w:rsidRDefault="004458EC" w:rsidP="004458E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458E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458EC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4458E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458E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458EC">
              <w:rPr>
                <w:rFonts w:cstheme="minorHAnsi"/>
                <w:sz w:val="24"/>
                <w:szCs w:val="24"/>
                <w:rtl/>
              </w:rPr>
              <w:t>نمایش تصاویر طبیعت زیبا و آلوده، پرسیدن سوالات جذاب</w:t>
            </w:r>
          </w:p>
          <w:p w14:paraId="1FC61099" w14:textId="77777777" w:rsidR="004458EC" w:rsidRDefault="004458EC" w:rsidP="004458E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458EC">
              <w:rPr>
                <w:rFonts w:cstheme="minorHAnsi"/>
                <w:b/>
                <w:bCs/>
                <w:sz w:val="24"/>
                <w:szCs w:val="24"/>
                <w:rtl/>
              </w:rPr>
              <w:t>ارائه مطالب</w:t>
            </w:r>
            <w:r w:rsidRPr="004458E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458E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458EC">
              <w:rPr>
                <w:rFonts w:cstheme="minorHAnsi"/>
                <w:sz w:val="24"/>
                <w:szCs w:val="24"/>
                <w:rtl/>
              </w:rPr>
              <w:t>توضیح ساده و روان درباره آلودگی هوا، آب و خاک، عوامل آلوده‌کننده و راه‌های</w:t>
            </w:r>
          </w:p>
          <w:p w14:paraId="06597748" w14:textId="66A33F73" w:rsidR="004458EC" w:rsidRPr="004458EC" w:rsidRDefault="004458EC" w:rsidP="004458E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458EC">
              <w:rPr>
                <w:rFonts w:cstheme="minorHAnsi"/>
                <w:sz w:val="24"/>
                <w:szCs w:val="24"/>
                <w:rtl/>
              </w:rPr>
              <w:t xml:space="preserve"> مقابله با آن</w:t>
            </w:r>
          </w:p>
          <w:p w14:paraId="3141BE8D" w14:textId="2FBAE8CE" w:rsidR="004458EC" w:rsidRPr="004458EC" w:rsidRDefault="004458EC" w:rsidP="004458E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458EC">
              <w:rPr>
                <w:rFonts w:cstheme="minorHAnsi"/>
                <w:b/>
                <w:bCs/>
                <w:sz w:val="24"/>
                <w:szCs w:val="24"/>
                <w:rtl/>
              </w:rPr>
              <w:t>فعالیت گروهی</w:t>
            </w:r>
            <w:r w:rsidRPr="004458E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458E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458EC">
              <w:rPr>
                <w:rFonts w:cstheme="minorHAnsi"/>
                <w:sz w:val="24"/>
                <w:szCs w:val="24"/>
                <w:rtl/>
              </w:rPr>
              <w:t>تقسیم دانش‌آموزان به گروه‌های کوچک و دادن وظیفه ساختن پوستر با موضوع حفظ محیط زیست</w:t>
            </w:r>
          </w:p>
          <w:p w14:paraId="57DABB3F" w14:textId="77777777" w:rsidR="00EC40DA" w:rsidRDefault="004458EC" w:rsidP="004458E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458EC">
              <w:rPr>
                <w:rFonts w:cstheme="minorHAnsi"/>
                <w:b/>
                <w:bCs/>
                <w:sz w:val="24"/>
                <w:szCs w:val="24"/>
                <w:rtl/>
              </w:rPr>
              <w:t>بازی</w:t>
            </w:r>
            <w:r w:rsidRPr="004458E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458E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458EC">
              <w:rPr>
                <w:rFonts w:cstheme="minorHAnsi"/>
                <w:sz w:val="24"/>
                <w:szCs w:val="24"/>
                <w:rtl/>
              </w:rPr>
              <w:t>بازی "درست یا غلط" با سوالات مربوط به محیط زیست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0E344B42" w14:textId="1834EA26" w:rsidR="004458EC" w:rsidRPr="004458EC" w:rsidRDefault="004458EC" w:rsidP="004458E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4FDFC03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74343" w14:textId="1A0232E4" w:rsidR="00AD3D21" w:rsidRDefault="00AD3D21" w:rsidP="00AD3D2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فعالیت </w:t>
            </w: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های معلم 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t>–</w:t>
            </w:r>
          </w:p>
          <w:p w14:paraId="5C9EDC88" w14:textId="46DE4B9B" w:rsidR="00EC40DA" w:rsidRPr="00AD3D21" w:rsidRDefault="00AD3D21" w:rsidP="00AD3D21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دانش آموز</w:t>
            </w:r>
          </w:p>
          <w:p w14:paraId="5163745D" w14:textId="5747E650" w:rsidR="00EC40DA" w:rsidRPr="004458EC" w:rsidRDefault="00EC40DA" w:rsidP="004458E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632706A" w14:textId="2726C510" w:rsidR="004458EC" w:rsidRPr="004458EC" w:rsidRDefault="004458EC" w:rsidP="004458E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4458EC">
              <w:rPr>
                <w:rFonts w:cstheme="minorHAnsi"/>
                <w:sz w:val="24"/>
                <w:szCs w:val="24"/>
                <w:rtl/>
              </w:rPr>
              <w:t>پرسیدن سوالات تشویق‌کننده</w:t>
            </w:r>
          </w:p>
          <w:p w14:paraId="580F527F" w14:textId="19F3608E" w:rsidR="004458EC" w:rsidRPr="004458EC" w:rsidRDefault="004458EC" w:rsidP="004458E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458E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458EC">
              <w:rPr>
                <w:rFonts w:cstheme="minorHAnsi"/>
                <w:sz w:val="24"/>
                <w:szCs w:val="24"/>
                <w:rtl/>
              </w:rPr>
              <w:t>راهنمایی دانش‌آموزان در انجام فعالیت‌ها</w:t>
            </w:r>
          </w:p>
          <w:p w14:paraId="6F73EEBF" w14:textId="77120FBC" w:rsidR="004458EC" w:rsidRPr="004458EC" w:rsidRDefault="004458EC" w:rsidP="004458E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</w:t>
            </w:r>
            <w:r w:rsidRPr="004458EC">
              <w:rPr>
                <w:rFonts w:cstheme="minorHAnsi"/>
                <w:sz w:val="24"/>
                <w:szCs w:val="24"/>
                <w:rtl/>
              </w:rPr>
              <w:t>تشویق به مشارکت فعال در بحث‌ها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352A2023" w:rsidR="00AD3D21" w:rsidRPr="00AD3D21" w:rsidRDefault="00AD3D21" w:rsidP="00AD3D21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D2C1DFB" w14:textId="35824792" w:rsidR="004458EC" w:rsidRPr="004458EC" w:rsidRDefault="004458EC" w:rsidP="004458E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458E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458EC">
              <w:rPr>
                <w:rFonts w:cstheme="minorHAnsi"/>
                <w:sz w:val="24"/>
                <w:szCs w:val="24"/>
                <w:rtl/>
              </w:rPr>
              <w:t>مشاهده فعالیت‌های دانش‌آموزان در گروه‌ها</w:t>
            </w:r>
          </w:p>
          <w:p w14:paraId="4086E174" w14:textId="3090C5A8" w:rsidR="004458EC" w:rsidRPr="004458EC" w:rsidRDefault="004458EC" w:rsidP="004458E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4458EC">
              <w:rPr>
                <w:rFonts w:cstheme="minorHAnsi"/>
                <w:sz w:val="24"/>
                <w:szCs w:val="24"/>
                <w:rtl/>
              </w:rPr>
              <w:t>ارزیابی پوسترهای ساخته شده</w:t>
            </w:r>
          </w:p>
          <w:p w14:paraId="3F0AB0FF" w14:textId="77777777" w:rsidR="00AD3D21" w:rsidRDefault="004458EC" w:rsidP="004458E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458E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458EC">
              <w:rPr>
                <w:rFonts w:cstheme="minorHAnsi"/>
                <w:sz w:val="24"/>
                <w:szCs w:val="24"/>
                <w:rtl/>
              </w:rPr>
              <w:t>پرسیدن سوالات شفاهی از دانش‌آموزان</w:t>
            </w:r>
          </w:p>
          <w:p w14:paraId="63D79A7D" w14:textId="4D2504AA" w:rsidR="004458EC" w:rsidRPr="004458EC" w:rsidRDefault="004458EC" w:rsidP="004458E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19820A8" w14:textId="77777777" w:rsidR="00EC40DA" w:rsidRPr="004458EC" w:rsidRDefault="004458EC" w:rsidP="004458E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4458EC"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</w:p>
          <w:p w14:paraId="76A8B1B9" w14:textId="19A2D31E" w:rsidR="004458EC" w:rsidRPr="004458EC" w:rsidRDefault="004458EC" w:rsidP="004458E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B6F09B" w14:textId="15E7B0A9" w:rsidR="00EC40DA" w:rsidRPr="004458EC" w:rsidRDefault="004458EC" w:rsidP="004458E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458EC">
              <w:rPr>
                <w:rFonts w:cstheme="minorHAnsi"/>
                <w:sz w:val="24"/>
                <w:szCs w:val="24"/>
                <w:rtl/>
              </w:rPr>
              <w:t>نوشتن یک نامه به شهردار شهر درباره اهمیت حفظ محیط زیست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B6864"/>
    <w:multiLevelType w:val="hybridMultilevel"/>
    <w:tmpl w:val="85BAB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072333">
    <w:abstractNumId w:val="2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4"/>
  </w:num>
  <w:num w:numId="5" w16cid:durableId="1562981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13F79"/>
    <w:rsid w:val="004458EC"/>
    <w:rsid w:val="00536751"/>
    <w:rsid w:val="005715C5"/>
    <w:rsid w:val="006D7ED8"/>
    <w:rsid w:val="00890978"/>
    <w:rsid w:val="009666BB"/>
    <w:rsid w:val="00AD3D21"/>
    <w:rsid w:val="00B6405C"/>
    <w:rsid w:val="00C84880"/>
    <w:rsid w:val="00D84DAE"/>
    <w:rsid w:val="00E86895"/>
    <w:rsid w:val="00EC40DA"/>
    <w:rsid w:val="00EE4E8D"/>
    <w:rsid w:val="00F2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8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2024-07-15T18:17:00Z</dcterms:created>
  <dcterms:modified xsi:type="dcterms:W3CDTF">2025-04-20T19:24:00Z</dcterms:modified>
</cp:coreProperties>
</file>